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276602FC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1A14F274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04EB2EBC" wp14:editId="4D6C9493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30A60B3B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6D09AE06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001024C8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0F8D391E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37D4F6E3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564B071C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065FB69F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20ED9A74" w14:textId="77777777" w:rsidR="00077E68" w:rsidRPr="00F45848" w:rsidRDefault="00077E68" w:rsidP="003A7139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3A7139">
              <w:rPr>
                <w:b/>
                <w:sz w:val="26"/>
                <w:szCs w:val="26"/>
              </w:rPr>
              <w:t>CYBER SECURITY</w:t>
            </w:r>
          </w:p>
        </w:tc>
      </w:tr>
      <w:tr w:rsidR="00077E68" w:rsidRPr="00F45848" w14:paraId="40FD19D8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175CA2ED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7E32B33" w14:textId="77777777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3A7139">
              <w:rPr>
                <w:b/>
                <w:sz w:val="26"/>
                <w:szCs w:val="26"/>
              </w:rPr>
              <w:t>Ms. Deepika Kalra</w:t>
            </w:r>
          </w:p>
        </w:tc>
      </w:tr>
    </w:tbl>
    <w:p w14:paraId="48D556E6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3D6DFF3E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7390D1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8784E8" w14:textId="77777777" w:rsidR="00391BD7" w:rsidRPr="00F45848" w:rsidRDefault="003A7139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029018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EE46C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7D20782B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E5B8AD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AEAA5CD" w14:textId="77777777" w:rsidR="00391BD7" w:rsidRPr="00F45848" w:rsidRDefault="003A7139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E7AB53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460C0" w14:textId="77777777" w:rsidR="00391BD7" w:rsidRPr="00F45848" w:rsidRDefault="003A7139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</w:t>
            </w:r>
          </w:p>
        </w:tc>
      </w:tr>
      <w:tr w:rsidR="00E47BA2" w:rsidRPr="00F45848" w14:paraId="25876844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AF0254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F94256" w14:textId="77777777" w:rsidR="00E47BA2" w:rsidRPr="00F45848" w:rsidRDefault="009136F4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BBAN 506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728D59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55A56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56B7B611" w14:textId="77777777" w:rsidR="00391BD7" w:rsidRPr="00F45848" w:rsidRDefault="00391BD7">
      <w:pPr>
        <w:rPr>
          <w:b/>
        </w:rPr>
      </w:pPr>
    </w:p>
    <w:p w14:paraId="60D0A14F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3EC94C8F" w14:textId="77777777" w:rsidR="00715CE3" w:rsidRPr="00F45848" w:rsidRDefault="00715CE3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F45848">
        <w:rPr>
          <w:rFonts w:ascii="Times New Roman" w:hAnsi="Times New Roman"/>
          <w:color w:val="000000"/>
        </w:rPr>
        <w:t xml:space="preserve">To study fundamental concepts of </w:t>
      </w:r>
      <w:r w:rsidR="00616C2A">
        <w:rPr>
          <w:rFonts w:ascii="Times New Roman" w:hAnsi="Times New Roman"/>
          <w:color w:val="000000"/>
        </w:rPr>
        <w:t xml:space="preserve">cyber security, cyber terrorism and </w:t>
      </w:r>
      <w:proofErr w:type="spellStart"/>
      <w:r w:rsidR="00616C2A">
        <w:rPr>
          <w:rFonts w:ascii="Times New Roman" w:hAnsi="Times New Roman"/>
          <w:color w:val="000000"/>
        </w:rPr>
        <w:t>cyber crime</w:t>
      </w:r>
      <w:proofErr w:type="spellEnd"/>
      <w:r w:rsidR="00616C2A">
        <w:rPr>
          <w:rFonts w:ascii="Times New Roman" w:hAnsi="Times New Roman"/>
          <w:color w:val="000000"/>
        </w:rPr>
        <w:t>.</w:t>
      </w:r>
    </w:p>
    <w:p w14:paraId="4B8AE343" w14:textId="77777777" w:rsidR="00417BBA" w:rsidRPr="00417BBA" w:rsidRDefault="00715CE3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17BBA">
        <w:rPr>
          <w:rFonts w:ascii="Times New Roman" w:hAnsi="Times New Roman"/>
          <w:color w:val="000000"/>
        </w:rPr>
        <w:t xml:space="preserve">To </w:t>
      </w:r>
      <w:r w:rsidR="00417BBA">
        <w:rPr>
          <w:rFonts w:ascii="Times New Roman" w:hAnsi="Times New Roman"/>
          <w:color w:val="000000"/>
        </w:rPr>
        <w:t xml:space="preserve">understand the impact of various </w:t>
      </w:r>
      <w:proofErr w:type="spellStart"/>
      <w:r w:rsidR="00417BBA">
        <w:rPr>
          <w:rFonts w:ascii="Times New Roman" w:hAnsi="Times New Roman"/>
          <w:color w:val="000000"/>
        </w:rPr>
        <w:t>cyber crimes</w:t>
      </w:r>
      <w:proofErr w:type="spellEnd"/>
      <w:r w:rsidR="00417BBA">
        <w:rPr>
          <w:rFonts w:ascii="Times New Roman" w:hAnsi="Times New Roman"/>
          <w:color w:val="000000"/>
        </w:rPr>
        <w:t xml:space="preserve"> and to provide solutions for the same.</w:t>
      </w:r>
    </w:p>
    <w:p w14:paraId="2A3D6EF6" w14:textId="77777777" w:rsidR="00391BD7" w:rsidRPr="00F45848" w:rsidRDefault="00391BD7">
      <w:pPr>
        <w:jc w:val="center"/>
        <w:rPr>
          <w:b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F45848" w14:paraId="1A3278A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D6A33E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2414D20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8A907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95AAA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825E4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04E7BAC4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BED9F" w14:textId="77777777" w:rsidR="00010991" w:rsidRDefault="00010991" w:rsidP="0023790B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</w:t>
            </w:r>
            <w:proofErr w:type="gramStart"/>
            <w:r w:rsidRPr="00F45848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)(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23790B">
              <w:rPr>
                <w:b/>
                <w:sz w:val="22"/>
                <w:szCs w:val="22"/>
              </w:rPr>
              <w:t>506.1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4392C8A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F4A80D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CDFD310" w14:textId="77777777" w:rsidR="00010991" w:rsidRPr="00F45848" w:rsidRDefault="00F96AF7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Information society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0EC9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07C4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C5E1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4B9519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28E497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8D675F5" w14:textId="77777777" w:rsidR="00010991" w:rsidRPr="00F45848" w:rsidRDefault="00F96AF7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Knowledge society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810A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35F3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8693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1E2838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7B5224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A0AEB78" w14:textId="77777777" w:rsidR="00010991" w:rsidRPr="00F45848" w:rsidRDefault="00AE4FF5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AE4FF5">
              <w:rPr>
                <w:sz w:val="22"/>
                <w:szCs w:val="22"/>
                <w:lang w:eastAsia="en-US"/>
              </w:rPr>
              <w:t>cyber space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843DE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07D5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5E08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3D9A60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DD1454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161DA7E" w14:textId="77777777" w:rsidR="00010991" w:rsidRPr="00F45848" w:rsidRDefault="00246C79" w:rsidP="00246C7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Digital </w:t>
            </w:r>
            <w:r w:rsidRPr="00246C79">
              <w:rPr>
                <w:sz w:val="22"/>
                <w:szCs w:val="22"/>
                <w:lang w:eastAsia="en-US"/>
              </w:rPr>
              <w:t>economy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80DE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A59F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4D0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FF8518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C42B32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3B9FB47" w14:textId="77777777" w:rsidR="00010991" w:rsidRPr="00F45848" w:rsidRDefault="00B34F16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34F16">
              <w:rPr>
                <w:sz w:val="22"/>
                <w:szCs w:val="22"/>
                <w:lang w:eastAsia="en-US"/>
              </w:rPr>
              <w:t>critical infrastructure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98BA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FCD6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8B22E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A0A15D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5D4299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8D0C039" w14:textId="77777777" w:rsidR="00010991" w:rsidRPr="00F45848" w:rsidRDefault="00AC3A2D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AC3A2D">
              <w:rPr>
                <w:sz w:val="22"/>
                <w:szCs w:val="22"/>
                <w:lang w:eastAsia="en-US"/>
              </w:rPr>
              <w:t>Critical information infrastructur</w:t>
            </w:r>
            <w:r>
              <w:rPr>
                <w:sz w:val="22"/>
                <w:szCs w:val="22"/>
                <w:lang w:eastAsia="en-US"/>
              </w:rPr>
              <w:t>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B1FF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6886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C5F8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DA41BF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F49161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47A0507" w14:textId="77777777" w:rsidR="00010991" w:rsidRPr="00F45848" w:rsidRDefault="00263A17" w:rsidP="00263A1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Internet </w:t>
            </w:r>
            <w:r w:rsidRPr="00263A17">
              <w:rPr>
                <w:sz w:val="22"/>
                <w:szCs w:val="22"/>
                <w:lang w:eastAsia="en-US"/>
              </w:rPr>
              <w:t>as global Information infrastructure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FA3F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7DC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FC13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61DBC0F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0D8E5" w14:textId="77777777" w:rsidR="00010991" w:rsidRPr="00F45848" w:rsidRDefault="00010991" w:rsidP="00804043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</w:t>
            </w:r>
            <w:proofErr w:type="gramStart"/>
            <w:r>
              <w:rPr>
                <w:b/>
                <w:sz w:val="22"/>
                <w:szCs w:val="22"/>
              </w:rPr>
              <w:t>2)(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804043">
              <w:rPr>
                <w:b/>
                <w:sz w:val="22"/>
                <w:szCs w:val="22"/>
              </w:rPr>
              <w:t>506.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14:paraId="59CF6A8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C45076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4F7D82" w14:textId="77777777" w:rsidR="00010991" w:rsidRPr="00F45848" w:rsidRDefault="00B025E6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025E6">
              <w:rPr>
                <w:sz w:val="22"/>
                <w:szCs w:val="22"/>
                <w:lang w:eastAsia="en-US"/>
              </w:rPr>
              <w:t>Cyber terrorism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EB85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3EDA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1E58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AE586D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366189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24889DB" w14:textId="77777777" w:rsidR="00010991" w:rsidRPr="00F45848" w:rsidRDefault="004069F4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4069F4">
              <w:rPr>
                <w:b/>
                <w:sz w:val="22"/>
                <w:szCs w:val="22"/>
                <w:lang w:eastAsia="en-US"/>
              </w:rPr>
              <w:t>terrorist atrocitie</w:t>
            </w:r>
            <w:r>
              <w:rPr>
                <w:b/>
                <w:sz w:val="22"/>
                <w:szCs w:val="22"/>
                <w:lang w:eastAsia="en-US"/>
              </w:rPr>
              <w:t>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D5C2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5ADA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36C7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F51880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72F658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F615AB1" w14:textId="77777777" w:rsidR="00010991" w:rsidRPr="00F45848" w:rsidRDefault="002C30EC" w:rsidP="003151A2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the role of IT in </w:t>
            </w:r>
            <w:r w:rsidRPr="002C30EC">
              <w:rPr>
                <w:b/>
                <w:sz w:val="22"/>
                <w:szCs w:val="22"/>
                <w:lang w:eastAsia="en-US"/>
              </w:rPr>
              <w:t>terroris</w:t>
            </w:r>
            <w:r w:rsidR="003151A2">
              <w:rPr>
                <w:b/>
                <w:sz w:val="22"/>
                <w:szCs w:val="22"/>
                <w:lang w:eastAsia="en-US"/>
              </w:rPr>
              <w:t>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1388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17E9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3070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B9ED3F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DBA74A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6ADB7C0" w14:textId="77777777" w:rsidR="00010991" w:rsidRPr="00F45848" w:rsidRDefault="00BC1DB9" w:rsidP="00BC1DB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the power of </w:t>
            </w:r>
            <w:r w:rsidRPr="00BC1DB9">
              <w:rPr>
                <w:sz w:val="22"/>
                <w:szCs w:val="22"/>
                <w:lang w:eastAsia="en-US"/>
              </w:rPr>
              <w:t>cyber terrorism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EE99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3F91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863F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260997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3591A7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D2189FC" w14:textId="77777777" w:rsidR="00010991" w:rsidRPr="00F45848" w:rsidRDefault="00197B96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97B96">
              <w:rPr>
                <w:sz w:val="22"/>
                <w:szCs w:val="22"/>
                <w:lang w:eastAsia="en-US"/>
              </w:rPr>
              <w:t>characteristic of cyber terrorism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76BF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6311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5D59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DFF921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ED25C1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ACE32AE" w14:textId="77777777" w:rsidR="00010991" w:rsidRPr="00F45848" w:rsidRDefault="0092411C" w:rsidP="0092411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factors contributing to the </w:t>
            </w:r>
            <w:r w:rsidRPr="0092411C">
              <w:rPr>
                <w:sz w:val="22"/>
                <w:szCs w:val="22"/>
                <w:lang w:eastAsia="en-US"/>
              </w:rPr>
              <w:t>existence of cyber terrorism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B3EB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BAF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20F3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C68E0F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956583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E64198D" w14:textId="77777777" w:rsidR="00010991" w:rsidRPr="00F45848" w:rsidRDefault="00E64970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64970">
              <w:rPr>
                <w:sz w:val="22"/>
                <w:szCs w:val="22"/>
                <w:lang w:eastAsia="en-US"/>
              </w:rPr>
              <w:t>real examples of cyber terrorism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4EA3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68C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316A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CA9C87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8BCEA1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482E157" w14:textId="77777777" w:rsidR="00010991" w:rsidRPr="00F45848" w:rsidRDefault="00262A01" w:rsidP="00262A01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Political </w:t>
            </w:r>
            <w:r w:rsidRPr="00262A01">
              <w:rPr>
                <w:sz w:val="22"/>
                <w:szCs w:val="22"/>
                <w:lang w:eastAsia="en-US"/>
              </w:rPr>
              <w:t>orientation of terrorism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B7AF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9C7C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0DF0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0CAD60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7B854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5B48966" w14:textId="77777777" w:rsidR="00010991" w:rsidRPr="00F45848" w:rsidRDefault="00534543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534543">
              <w:rPr>
                <w:sz w:val="22"/>
                <w:szCs w:val="22"/>
                <w:lang w:eastAsia="en-US"/>
              </w:rPr>
              <w:t>economic consequences</w:t>
            </w:r>
            <w:r>
              <w:rPr>
                <w:sz w:val="22"/>
                <w:szCs w:val="22"/>
                <w:lang w:eastAsia="en-US"/>
              </w:rPr>
              <w:t xml:space="preserve"> of terrorism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7E60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0311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8596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5A62739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0BB81" w14:textId="77777777" w:rsidR="00010991" w:rsidRPr="00F45848" w:rsidRDefault="00010991" w:rsidP="00FF0FB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</w:t>
            </w:r>
            <w:proofErr w:type="gramStart"/>
            <w:r w:rsidRPr="00F45848">
              <w:rPr>
                <w:b/>
                <w:sz w:val="22"/>
                <w:szCs w:val="22"/>
              </w:rPr>
              <w:t>3)</w:t>
            </w:r>
            <w:r>
              <w:rPr>
                <w:b/>
                <w:sz w:val="22"/>
                <w:szCs w:val="22"/>
              </w:rPr>
              <w:t>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FF0FB1">
              <w:rPr>
                <w:b/>
                <w:sz w:val="22"/>
                <w:szCs w:val="22"/>
              </w:rPr>
              <w:t>506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010991" w:rsidRPr="00F45848" w14:paraId="3FCA084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3B63C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B700B0E" w14:textId="77777777" w:rsidR="00010991" w:rsidRPr="00F45848" w:rsidRDefault="007C551B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7C551B">
              <w:rPr>
                <w:sz w:val="22"/>
                <w:szCs w:val="22"/>
                <w:lang w:eastAsia="en-US"/>
              </w:rPr>
              <w:t>Cybercrim</w:t>
            </w:r>
            <w:r>
              <w:rPr>
                <w:sz w:val="22"/>
                <w:szCs w:val="22"/>
                <w:lang w:eastAsia="en-US"/>
              </w:rPr>
              <w:t>e-introduction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50DA5" w14:textId="77777777"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972E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A848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4D19C8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AB72B7" w14:textId="77777777"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05CACCD" w14:textId="77777777" w:rsidR="00010991" w:rsidRPr="00F45848" w:rsidRDefault="007D494B" w:rsidP="00B03774">
            <w:pPr>
              <w:jc w:val="both"/>
              <w:rPr>
                <w:b/>
                <w:sz w:val="22"/>
                <w:szCs w:val="22"/>
              </w:rPr>
            </w:pPr>
            <w:r w:rsidRPr="007D494B">
              <w:rPr>
                <w:b/>
                <w:sz w:val="22"/>
                <w:szCs w:val="22"/>
              </w:rPr>
              <w:t>types of cybercrim</w:t>
            </w:r>
            <w:r>
              <w:rPr>
                <w:b/>
                <w:sz w:val="22"/>
                <w:szCs w:val="22"/>
              </w:rPr>
              <w:t>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DF189" w14:textId="77777777"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8166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0120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1216C84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6F6B3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57029D1" w14:textId="77777777" w:rsidR="00010991" w:rsidRPr="00F45848" w:rsidRDefault="00D150FD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D150FD">
              <w:rPr>
                <w:sz w:val="22"/>
                <w:szCs w:val="22"/>
                <w:lang w:eastAsia="en-US"/>
              </w:rPr>
              <w:t>hacking, virus, worm, Trojan horse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09CB" w14:textId="77777777"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1ACE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2F30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6B54C26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4CE73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34FB61F" w14:textId="77777777" w:rsidR="00010991" w:rsidRPr="00F45848" w:rsidRDefault="00B35560" w:rsidP="00B3556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Mal</w:t>
            </w:r>
            <w:r w:rsidRPr="00B35560">
              <w:rPr>
                <w:sz w:val="22"/>
                <w:szCs w:val="22"/>
                <w:lang w:eastAsia="en-US"/>
              </w:rPr>
              <w:t>ware, fraud and theft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AAE7C" w14:textId="77777777"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4A21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C0EE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163C8AB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37348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4E7205E" w14:textId="77777777" w:rsidR="00010991" w:rsidRPr="00F45848" w:rsidRDefault="00C67733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67733">
              <w:rPr>
                <w:sz w:val="22"/>
                <w:szCs w:val="22"/>
                <w:lang w:eastAsia="en-US"/>
              </w:rPr>
              <w:t>cyber homicide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1A39E" w14:textId="77777777"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ECCB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FC2D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54EA596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16121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5C04774" w14:textId="77777777" w:rsidR="00010991" w:rsidRPr="00F45848" w:rsidRDefault="00E1662A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E1662A">
              <w:rPr>
                <w:sz w:val="22"/>
                <w:szCs w:val="22"/>
                <w:lang w:eastAsia="en-US"/>
              </w:rPr>
              <w:t>current cyber-attack methods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22434" w14:textId="77777777"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3AA6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DA84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AA346A5" w14:textId="77777777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33188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440ACE4" w14:textId="77777777" w:rsidR="00010991" w:rsidRPr="00F45848" w:rsidRDefault="00396C95" w:rsidP="00396C9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96C95">
              <w:rPr>
                <w:sz w:val="22"/>
                <w:szCs w:val="22"/>
                <w:lang w:eastAsia="en-US"/>
              </w:rPr>
              <w:t>Criminal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 w:rsidRPr="00396C95">
              <w:rPr>
                <w:sz w:val="22"/>
                <w:szCs w:val="22"/>
                <w:lang w:eastAsia="en-US"/>
              </w:rPr>
              <w:t>threats to IT infrastructure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562FF" w14:textId="77777777"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3A50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E057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1E9EF26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DA012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A6C33D3" w14:textId="77777777" w:rsidR="00010991" w:rsidRPr="00F45848" w:rsidRDefault="008D3D43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8D3D43">
              <w:rPr>
                <w:sz w:val="22"/>
                <w:szCs w:val="22"/>
                <w:lang w:eastAsia="en-US"/>
              </w:rPr>
              <w:t>web security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D17FF" w14:textId="77777777"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E4C4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22EC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14:paraId="021CB40A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8850A2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68A29CB" w14:textId="77777777" w:rsidR="00597A39" w:rsidRPr="008D3D43" w:rsidRDefault="00597A39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A56EE">
              <w:rPr>
                <w:sz w:val="22"/>
                <w:szCs w:val="22"/>
                <w:lang w:eastAsia="en-US"/>
              </w:rPr>
              <w:t>basic cyber forensics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253DF" w14:textId="77777777"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670F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6425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14:paraId="266B4F38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3399E2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0A33A10" w14:textId="77777777" w:rsidR="00597A39" w:rsidRPr="008D3D43" w:rsidRDefault="00597A39" w:rsidP="001A3F8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Internal </w:t>
            </w:r>
            <w:r w:rsidRPr="001A3F81">
              <w:rPr>
                <w:sz w:val="22"/>
                <w:szCs w:val="22"/>
                <w:lang w:eastAsia="en-US"/>
              </w:rPr>
              <w:t>penetration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742D2" w14:textId="77777777"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B1EF3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F0DA6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14:paraId="406094E6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CAD21F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8EBEF59" w14:textId="77777777" w:rsidR="00597A39" w:rsidRDefault="00597A39" w:rsidP="001A3F8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87A30">
              <w:rPr>
                <w:sz w:val="22"/>
                <w:szCs w:val="22"/>
                <w:lang w:eastAsia="en-US"/>
              </w:rPr>
              <w:t>external penetration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A2A22" w14:textId="77777777"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F3D68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39D91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14:paraId="307F5860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D117F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5D51C17" w14:textId="77777777" w:rsidR="00597A39" w:rsidRDefault="00597A39" w:rsidP="00087A3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Cybercrimes </w:t>
            </w:r>
            <w:r w:rsidRPr="00087A30">
              <w:rPr>
                <w:sz w:val="22"/>
                <w:szCs w:val="22"/>
                <w:lang w:eastAsia="en-US"/>
              </w:rPr>
              <w:t>and law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367DD" w14:textId="77777777"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44407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2A9F7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14:paraId="35941B44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E273B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CE3B96E" w14:textId="77777777" w:rsidR="00597A39" w:rsidRDefault="00597A39" w:rsidP="00087A3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</w:t>
            </w:r>
            <w:r w:rsidRPr="00087A30">
              <w:rPr>
                <w:sz w:val="22"/>
                <w:szCs w:val="22"/>
                <w:lang w:eastAsia="en-US"/>
              </w:rPr>
              <w:t>yber jurisdiction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D973E" w14:textId="77777777"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FD6AD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B8AAE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14:paraId="3F7A69B1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E6C251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8B96342" w14:textId="77777777" w:rsidR="00597A39" w:rsidRDefault="00597A39" w:rsidP="00087A3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87A30">
              <w:rPr>
                <w:sz w:val="22"/>
                <w:szCs w:val="22"/>
                <w:lang w:eastAsia="en-US"/>
              </w:rPr>
              <w:t>Indian IT ACT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1BFE8" w14:textId="77777777"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BF475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E09CA" w14:textId="77777777"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E8684A5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586F0" w14:textId="77777777" w:rsidR="00010991" w:rsidRPr="00F45848" w:rsidRDefault="00010991" w:rsidP="00177FA7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</w:t>
            </w:r>
            <w:proofErr w:type="gramStart"/>
            <w:r w:rsidRPr="00F45848">
              <w:rPr>
                <w:b/>
                <w:sz w:val="22"/>
                <w:szCs w:val="22"/>
              </w:rPr>
              <w:t>4)</w:t>
            </w:r>
            <w:r>
              <w:rPr>
                <w:b/>
                <w:sz w:val="22"/>
                <w:szCs w:val="22"/>
              </w:rPr>
              <w:t>(</w:t>
            </w:r>
            <w:proofErr w:type="gramEnd"/>
            <w:r>
              <w:rPr>
                <w:b/>
                <w:sz w:val="22"/>
                <w:szCs w:val="22"/>
              </w:rPr>
              <w:t>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177FA7">
              <w:rPr>
                <w:b/>
                <w:sz w:val="22"/>
                <w:szCs w:val="22"/>
              </w:rPr>
              <w:t>506</w:t>
            </w:r>
            <w:r w:rsidR="00380E66">
              <w:rPr>
                <w:b/>
                <w:sz w:val="22"/>
                <w:szCs w:val="22"/>
              </w:rPr>
              <w:t>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4FE26B83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9B9783" w14:textId="77777777" w:rsidR="00010991" w:rsidRPr="00F45848" w:rsidRDefault="00BD2D7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1107A2C" w14:textId="77777777" w:rsidR="00010991" w:rsidRPr="00F45848" w:rsidRDefault="00560B76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560B76">
              <w:rPr>
                <w:sz w:val="22"/>
                <w:szCs w:val="22"/>
                <w:lang w:eastAsia="en-US"/>
              </w:rPr>
              <w:t>Fundamental concepts of information security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BADF2" w14:textId="77777777" w:rsidR="00010991" w:rsidRPr="00AA3B7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CED1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04C7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E18ABF7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436B37" w14:textId="77777777" w:rsidR="00010991" w:rsidRPr="00F45848" w:rsidRDefault="00BD2D7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174E2AB" w14:textId="77777777" w:rsidR="00010991" w:rsidRPr="00F45848" w:rsidRDefault="008A2EBD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8A2EBD">
              <w:rPr>
                <w:b/>
                <w:bCs/>
                <w:sz w:val="22"/>
                <w:szCs w:val="22"/>
                <w:lang w:eastAsia="en-US"/>
              </w:rPr>
              <w:t>information warfare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86ABF" w14:textId="77777777" w:rsidR="00010991" w:rsidRPr="00AA3B7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41D2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FE2B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3A7FCE2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8A12BF" w14:textId="77777777" w:rsidR="00010991" w:rsidRPr="00F45848" w:rsidRDefault="00BD2D7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2FE186F" w14:textId="77777777" w:rsidR="00010991" w:rsidRPr="00F45848" w:rsidRDefault="008A2EBD" w:rsidP="008A2EB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levels of </w:t>
            </w:r>
            <w:r w:rsidRPr="008A2EBD">
              <w:rPr>
                <w:b/>
                <w:bCs/>
                <w:sz w:val="22"/>
                <w:szCs w:val="22"/>
                <w:lang w:eastAsia="en-US"/>
              </w:rPr>
              <w:t>information war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C154B" w14:textId="77777777" w:rsidR="00010991" w:rsidRPr="00AA3B7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9B63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018E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6ACB39D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9D2EF5" w14:textId="77777777" w:rsidR="00010991" w:rsidRPr="00F45848" w:rsidRDefault="00BD2D7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F1F6A6E" w14:textId="77777777" w:rsidR="00010991" w:rsidRPr="00F45848" w:rsidRDefault="005C09FE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5C09FE">
              <w:rPr>
                <w:sz w:val="22"/>
                <w:szCs w:val="22"/>
                <w:lang w:eastAsia="en-US"/>
              </w:rPr>
              <w:t>cost of information warfare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300DD" w14:textId="77777777" w:rsidR="00010991" w:rsidRPr="00AA3B7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4DE5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2E1C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DB74900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734E8D" w14:textId="77777777" w:rsidR="00010991" w:rsidRPr="00F45848" w:rsidRDefault="00BD2D74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549939C2" w14:textId="77777777" w:rsidR="00010991" w:rsidRPr="00F45848" w:rsidRDefault="00BF3714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F3714">
              <w:rPr>
                <w:sz w:val="22"/>
                <w:szCs w:val="22"/>
                <w:lang w:eastAsia="en-US"/>
              </w:rPr>
              <w:t>cyber disaster planning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9ACB5" w14:textId="77777777" w:rsidR="00010991" w:rsidRPr="00AA3B78" w:rsidRDefault="000560F5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Chalk,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35E71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AE1DA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383D811" w14:textId="77777777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B7878E9" w14:textId="77777777" w:rsidR="00010991" w:rsidRPr="00F45848" w:rsidRDefault="00BD2D74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57C382D9" w14:textId="77777777" w:rsidR="00010991" w:rsidRPr="00F45848" w:rsidRDefault="00121A8A" w:rsidP="00D0211F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121A8A">
              <w:rPr>
                <w:b/>
                <w:bCs/>
                <w:sz w:val="22"/>
                <w:szCs w:val="22"/>
                <w:lang w:eastAsia="en-US"/>
              </w:rPr>
              <w:t>companywide disaster planning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F9095" w14:textId="77777777" w:rsidR="00010991" w:rsidRPr="00AA3B78" w:rsidRDefault="000560F5" w:rsidP="00AA3B78">
            <w:pPr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Chalk,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A5E1F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BBBB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EA10C9A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4404C391" w14:textId="77777777" w:rsidR="00010991" w:rsidRPr="00F45848" w:rsidRDefault="00BD2D74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  <w:r w:rsidR="003C1293">
              <w:rPr>
                <w:sz w:val="22"/>
                <w:szCs w:val="22"/>
              </w:rPr>
              <w:t xml:space="preserve"> 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05CF5EC8" w14:textId="77777777" w:rsidR="00010991" w:rsidRPr="00F45848" w:rsidRDefault="00420159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 w:rsidRPr="00420159">
              <w:rPr>
                <w:b/>
                <w:color w:val="000000"/>
                <w:sz w:val="22"/>
                <w:szCs w:val="22"/>
                <w:lang w:val="en-AU"/>
              </w:rPr>
              <w:t>business impact analysis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3CE9B" w14:textId="77777777" w:rsidR="00010991" w:rsidRPr="00AA3B78" w:rsidRDefault="000560F5" w:rsidP="00AA3B78">
            <w:pPr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Chalk,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A1A1B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832C9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7887E29" w14:textId="77777777" w:rsidTr="003C1293">
        <w:trPr>
          <w:trHeight w:val="474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36D6A02" w14:textId="77777777" w:rsidR="00010991" w:rsidRPr="00AA3B7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F45848" w14:paraId="5D225926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6A5C9D8B" w14:textId="77777777" w:rsidR="00010991" w:rsidRPr="00F45848" w:rsidRDefault="008E324F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14D59A" w14:textId="77777777" w:rsidR="00010991" w:rsidRPr="00F45848" w:rsidRDefault="003C1293" w:rsidP="00D0211F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Power point presentations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37BAC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C1961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651F0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F8B7ED7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09C2F567" w14:textId="77777777" w:rsidR="00010991" w:rsidRPr="00F45848" w:rsidRDefault="008E324F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4D27CB" w14:textId="77777777" w:rsidR="00010991" w:rsidRPr="00F45848" w:rsidRDefault="003C1293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Case study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C5324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E4EFD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9219F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558DF324" w14:textId="77777777" w:rsidR="00C40F43" w:rsidRPr="00F45848" w:rsidRDefault="00C40F43" w:rsidP="00980507"/>
    <w:p w14:paraId="41B5A1CA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700CA9EE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30E010B7" w14:textId="77777777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14:paraId="1EEDFCB2" w14:textId="77777777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color w:val="010202"/>
        </w:rPr>
        <w:t xml:space="preserve">  </w:t>
      </w:r>
    </w:p>
    <w:p w14:paraId="2B0405B1" w14:textId="77777777" w:rsidR="00F40000" w:rsidRPr="00F40000" w:rsidRDefault="00F40000" w:rsidP="00F40000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1. </w:t>
      </w:r>
      <w:r w:rsidRPr="00F40000">
        <w:rPr>
          <w:color w:val="000000"/>
        </w:rPr>
        <w:t>Walter Laqueur, Yohana Alexander, “the terrorism reader: a historical methodology”.</w:t>
      </w:r>
    </w:p>
    <w:p w14:paraId="545B26A6" w14:textId="77777777" w:rsidR="00F40000" w:rsidRPr="00F40000" w:rsidRDefault="00F40000" w:rsidP="00F40000">
      <w:pPr>
        <w:autoSpaceDE w:val="0"/>
        <w:autoSpaceDN w:val="0"/>
        <w:adjustRightInd w:val="0"/>
        <w:rPr>
          <w:color w:val="000000"/>
        </w:rPr>
      </w:pPr>
      <w:r w:rsidRPr="00F40000">
        <w:rPr>
          <w:color w:val="000000"/>
        </w:rPr>
        <w:t>2. “Cyber terrorism and information warfare: threats and responses” by Yohana Alexander &amp;</w:t>
      </w:r>
    </w:p>
    <w:p w14:paraId="47E695DB" w14:textId="77777777" w:rsidR="002E3F24" w:rsidRDefault="00F40000" w:rsidP="002E3F24">
      <w:pPr>
        <w:autoSpaceDE w:val="0"/>
        <w:autoSpaceDN w:val="0"/>
        <w:adjustRightInd w:val="0"/>
        <w:rPr>
          <w:color w:val="000000"/>
        </w:rPr>
      </w:pPr>
      <w:proofErr w:type="spellStart"/>
      <w:r w:rsidRPr="00F40000">
        <w:rPr>
          <w:color w:val="000000"/>
        </w:rPr>
        <w:t>micheal</w:t>
      </w:r>
      <w:proofErr w:type="spellEnd"/>
      <w:r w:rsidRPr="00F40000">
        <w:rPr>
          <w:color w:val="000000"/>
        </w:rPr>
        <w:t xml:space="preserve"> s. </w:t>
      </w:r>
      <w:proofErr w:type="spellStart"/>
      <w:r w:rsidRPr="00F40000">
        <w:rPr>
          <w:color w:val="000000"/>
        </w:rPr>
        <w:t>swethan</w:t>
      </w:r>
      <w:proofErr w:type="spellEnd"/>
      <w:r w:rsidRPr="00F40000">
        <w:rPr>
          <w:color w:val="000000"/>
        </w:rPr>
        <w:t>.</w:t>
      </w:r>
    </w:p>
    <w:p w14:paraId="740FCD72" w14:textId="77777777" w:rsidR="00324755" w:rsidRDefault="00171F77" w:rsidP="00171F77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3.</w:t>
      </w:r>
      <w:r w:rsidR="009D0695" w:rsidRPr="00171F77">
        <w:rPr>
          <w:color w:val="000000"/>
        </w:rPr>
        <w:t>Introduction to cyber security, Ajay Singh</w:t>
      </w:r>
    </w:p>
    <w:p w14:paraId="1D4974EB" w14:textId="77777777" w:rsidR="00171F77" w:rsidRPr="00171F77" w:rsidRDefault="00171F77" w:rsidP="00171F77">
      <w:pPr>
        <w:autoSpaceDE w:val="0"/>
        <w:autoSpaceDN w:val="0"/>
        <w:adjustRightInd w:val="0"/>
        <w:rPr>
          <w:color w:val="000000"/>
        </w:rPr>
      </w:pPr>
    </w:p>
    <w:p w14:paraId="2617216E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606A4C6E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8954"/>
      </w:tblGrid>
      <w:tr w:rsidR="002E37BF" w:rsidRPr="00F45848" w14:paraId="0B91605F" w14:textId="77777777" w:rsidTr="00B729A5">
        <w:tc>
          <w:tcPr>
            <w:tcW w:w="1188" w:type="dxa"/>
          </w:tcPr>
          <w:p w14:paraId="6902FF23" w14:textId="77777777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525127" w:rsidRPr="00380E66">
              <w:rPr>
                <w:sz w:val="22"/>
                <w:szCs w:val="22"/>
              </w:rPr>
              <w:t>403.</w:t>
            </w:r>
            <w:r w:rsidR="00380E66" w:rsidRPr="00380E66">
              <w:rPr>
                <w:sz w:val="22"/>
                <w:szCs w:val="22"/>
              </w:rPr>
              <w:t>2.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9000" w:type="dxa"/>
          </w:tcPr>
          <w:p w14:paraId="3302C020" w14:textId="77777777" w:rsidR="002E37BF" w:rsidRPr="00380E66" w:rsidRDefault="009A5176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To understand the concepts of critical information infrastructure and cyber space</w:t>
            </w:r>
            <w:r w:rsidR="004F7C1F">
              <w:rPr>
                <w:sz w:val="22"/>
                <w:szCs w:val="22"/>
                <w:lang w:eastAsia="en-US"/>
              </w:rPr>
              <w:t>.</w:t>
            </w:r>
          </w:p>
        </w:tc>
      </w:tr>
      <w:tr w:rsidR="002E37BF" w:rsidRPr="00F45848" w14:paraId="7C18E122" w14:textId="77777777" w:rsidTr="00B729A5">
        <w:tc>
          <w:tcPr>
            <w:tcW w:w="1188" w:type="dxa"/>
          </w:tcPr>
          <w:p w14:paraId="632AE0B2" w14:textId="77777777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525127" w:rsidRPr="00380E66">
              <w:rPr>
                <w:sz w:val="22"/>
                <w:szCs w:val="22"/>
              </w:rPr>
              <w:t>403.</w:t>
            </w:r>
            <w:r w:rsidRPr="00380E66">
              <w:rPr>
                <w:sz w:val="22"/>
                <w:szCs w:val="22"/>
              </w:rPr>
              <w:t>2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9000" w:type="dxa"/>
          </w:tcPr>
          <w:p w14:paraId="7EFAF1BD" w14:textId="77777777" w:rsidR="002E37BF" w:rsidRPr="00380E66" w:rsidRDefault="005C4280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To understand cyber terrorism, its impact and it types</w:t>
            </w:r>
          </w:p>
        </w:tc>
      </w:tr>
      <w:tr w:rsidR="002E37BF" w:rsidRPr="00F45848" w14:paraId="48C9763C" w14:textId="77777777" w:rsidTr="00B729A5">
        <w:tc>
          <w:tcPr>
            <w:tcW w:w="1188" w:type="dxa"/>
          </w:tcPr>
          <w:p w14:paraId="6181D0C2" w14:textId="77777777"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525127" w:rsidRPr="00380E66">
              <w:rPr>
                <w:sz w:val="22"/>
                <w:szCs w:val="22"/>
              </w:rPr>
              <w:t>403.</w:t>
            </w:r>
            <w:r w:rsidR="00380E66" w:rsidRPr="00380E66">
              <w:rPr>
                <w:sz w:val="22"/>
                <w:szCs w:val="22"/>
              </w:rPr>
              <w:t>2.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9000" w:type="dxa"/>
          </w:tcPr>
          <w:p w14:paraId="4C32829C" w14:textId="77777777" w:rsidR="002E37BF" w:rsidRPr="00380E66" w:rsidRDefault="003745F7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To understand </w:t>
            </w:r>
            <w:proofErr w:type="spellStart"/>
            <w:r>
              <w:rPr>
                <w:sz w:val="22"/>
                <w:szCs w:val="22"/>
                <w:lang w:eastAsia="en-US"/>
              </w:rPr>
              <w:t>cyber crime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and cyber jurisdiction</w:t>
            </w:r>
          </w:p>
        </w:tc>
      </w:tr>
      <w:tr w:rsidR="002E37BF" w:rsidRPr="00F45848" w14:paraId="1CF70ED3" w14:textId="77777777" w:rsidTr="00B729A5">
        <w:tc>
          <w:tcPr>
            <w:tcW w:w="1188" w:type="dxa"/>
          </w:tcPr>
          <w:p w14:paraId="73C9B449" w14:textId="77777777"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2E37BF" w:rsidRPr="00380E66">
              <w:rPr>
                <w:sz w:val="22"/>
                <w:szCs w:val="22"/>
              </w:rPr>
              <w:t>4</w:t>
            </w:r>
            <w:r w:rsidR="00525127" w:rsidRPr="00380E66">
              <w:rPr>
                <w:sz w:val="22"/>
                <w:szCs w:val="22"/>
              </w:rPr>
              <w:t>03.</w:t>
            </w:r>
            <w:r w:rsidRPr="00380E66">
              <w:rPr>
                <w:sz w:val="22"/>
                <w:szCs w:val="22"/>
              </w:rPr>
              <w:t>2.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9000" w:type="dxa"/>
          </w:tcPr>
          <w:p w14:paraId="1C164238" w14:textId="77777777" w:rsidR="002E37BF" w:rsidRPr="00380E66" w:rsidRDefault="00616C2A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understand information society, cyber disaster planning</w:t>
            </w:r>
          </w:p>
        </w:tc>
      </w:tr>
    </w:tbl>
    <w:p w14:paraId="4D007C22" w14:textId="77777777" w:rsidR="002C7513" w:rsidRPr="00F45848" w:rsidRDefault="002C7513">
      <w:pPr>
        <w:jc w:val="both"/>
        <w:rPr>
          <w:sz w:val="20"/>
          <w:szCs w:val="20"/>
        </w:rPr>
      </w:pPr>
    </w:p>
    <w:p w14:paraId="26A70922" w14:textId="77777777" w:rsidR="00541F75" w:rsidRDefault="00541F75">
      <w:pPr>
        <w:jc w:val="both"/>
        <w:rPr>
          <w:b/>
          <w:sz w:val="26"/>
          <w:szCs w:val="26"/>
        </w:rPr>
      </w:pPr>
    </w:p>
    <w:p w14:paraId="71161C97" w14:textId="77777777" w:rsidR="00541F75" w:rsidRDefault="00541F75">
      <w:pPr>
        <w:jc w:val="both"/>
        <w:rPr>
          <w:b/>
          <w:sz w:val="26"/>
          <w:szCs w:val="26"/>
        </w:rPr>
      </w:pPr>
    </w:p>
    <w:p w14:paraId="7853B261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3DEF383D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2F9FECC4" w14:textId="77777777" w:rsidTr="001D147E">
        <w:tc>
          <w:tcPr>
            <w:tcW w:w="641" w:type="dxa"/>
          </w:tcPr>
          <w:p w14:paraId="1D4D3F86" w14:textId="77777777" w:rsidR="002E37BF" w:rsidRPr="00F45848" w:rsidRDefault="002E37BF" w:rsidP="00CA345A"/>
        </w:tc>
        <w:tc>
          <w:tcPr>
            <w:tcW w:w="547" w:type="dxa"/>
          </w:tcPr>
          <w:p w14:paraId="378AB678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5F86FBAC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5871ECC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2595220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65462B1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4FEF3FE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2873967A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75608F1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145DB40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69D14324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1C09B5EA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3B9492D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4DD160B3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747787C5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28A07B1E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2198053C" w14:textId="77777777" w:rsidTr="001D147E">
        <w:tc>
          <w:tcPr>
            <w:tcW w:w="641" w:type="dxa"/>
          </w:tcPr>
          <w:p w14:paraId="254ADDE4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442F40A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3CF414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108CE2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9D9D4A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4C0221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9E8F69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948F31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A1C8D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FA1B42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988CE7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7064F7E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6C8748D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D03082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5C66C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BDEE8DC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23484567" w14:textId="77777777" w:rsidTr="001D147E">
        <w:tc>
          <w:tcPr>
            <w:tcW w:w="641" w:type="dxa"/>
          </w:tcPr>
          <w:p w14:paraId="600D82F2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016567F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513CD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9848CC" w14:textId="77777777" w:rsidR="002E37BF" w:rsidRPr="00F45848" w:rsidRDefault="002E37BF" w:rsidP="00985D5C"/>
        </w:tc>
        <w:tc>
          <w:tcPr>
            <w:tcW w:w="630" w:type="dxa"/>
          </w:tcPr>
          <w:p w14:paraId="322D71A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46E8E1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04EE0B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D0EA29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57FF9E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9A21F1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B8F232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D443D5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4DF16EC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234533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C68326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4635F34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48C6D2D6" w14:textId="77777777" w:rsidTr="001D147E">
        <w:tc>
          <w:tcPr>
            <w:tcW w:w="641" w:type="dxa"/>
          </w:tcPr>
          <w:p w14:paraId="269B4F78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2F447A4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13947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73271B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40677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2CD599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F2627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B7ADE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496F50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E43928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158C4F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58930F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1B28498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9972B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0D1E8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CDE493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5623F493" w14:textId="77777777" w:rsidTr="001D147E">
        <w:tc>
          <w:tcPr>
            <w:tcW w:w="641" w:type="dxa"/>
          </w:tcPr>
          <w:p w14:paraId="0E934A44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4394C31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0DC9B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FF277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9A322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841E2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8847E6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DF2FC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C9EF5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6EF69A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9B4A9A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12DCFC7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42CDBBF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9B1CE8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54DB17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09D1B0F" w14:textId="77777777" w:rsidR="002E37BF" w:rsidRPr="00F45848" w:rsidRDefault="002E37BF" w:rsidP="00737366">
            <w:pPr>
              <w:jc w:val="center"/>
            </w:pPr>
          </w:p>
        </w:tc>
      </w:tr>
    </w:tbl>
    <w:p w14:paraId="3C6A9B6C" w14:textId="77777777" w:rsidR="002C7513" w:rsidRPr="00F45848" w:rsidRDefault="002C7513">
      <w:pPr>
        <w:jc w:val="both"/>
        <w:rPr>
          <w:sz w:val="20"/>
          <w:szCs w:val="20"/>
        </w:rPr>
      </w:pPr>
    </w:p>
    <w:p w14:paraId="60D946EA" w14:textId="77777777" w:rsidR="00EB496B" w:rsidRPr="00F45848" w:rsidRDefault="00EB496B">
      <w:pPr>
        <w:jc w:val="both"/>
        <w:rPr>
          <w:sz w:val="20"/>
          <w:szCs w:val="20"/>
        </w:rPr>
      </w:pPr>
    </w:p>
    <w:p w14:paraId="0A826032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0A3433B7" w14:textId="77777777" w:rsidTr="0040247C">
        <w:tc>
          <w:tcPr>
            <w:tcW w:w="5364" w:type="dxa"/>
          </w:tcPr>
          <w:p w14:paraId="46B101D4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0FA00D8A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0FB09906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13D081" w14:textId="77777777" w:rsidR="00D45475" w:rsidRDefault="00D45475" w:rsidP="002E37BF">
      <w:r>
        <w:separator/>
      </w:r>
    </w:p>
  </w:endnote>
  <w:endnote w:type="continuationSeparator" w:id="0">
    <w:p w14:paraId="17529907" w14:textId="77777777" w:rsidR="00D45475" w:rsidRDefault="00D45475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538C4" w14:textId="77777777" w:rsidR="00D45475" w:rsidRDefault="00D45475" w:rsidP="002E37BF">
      <w:r>
        <w:separator/>
      </w:r>
    </w:p>
  </w:footnote>
  <w:footnote w:type="continuationSeparator" w:id="0">
    <w:p w14:paraId="41B649F8" w14:textId="77777777" w:rsidR="00D45475" w:rsidRDefault="00D45475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9873824">
    <w:abstractNumId w:val="2"/>
  </w:num>
  <w:num w:numId="2" w16cid:durableId="125662417">
    <w:abstractNumId w:val="3"/>
  </w:num>
  <w:num w:numId="3" w16cid:durableId="471945567">
    <w:abstractNumId w:val="4"/>
  </w:num>
  <w:num w:numId="4" w16cid:durableId="19280388">
    <w:abstractNumId w:val="1"/>
  </w:num>
  <w:num w:numId="5" w16cid:durableId="1505125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0F5"/>
    <w:rsid w:val="00056D4E"/>
    <w:rsid w:val="000611A8"/>
    <w:rsid w:val="00071B42"/>
    <w:rsid w:val="00077E68"/>
    <w:rsid w:val="00087A30"/>
    <w:rsid w:val="00092B55"/>
    <w:rsid w:val="000A71A6"/>
    <w:rsid w:val="000C771B"/>
    <w:rsid w:val="000D754E"/>
    <w:rsid w:val="000F6773"/>
    <w:rsid w:val="000F6C97"/>
    <w:rsid w:val="00100364"/>
    <w:rsid w:val="00100819"/>
    <w:rsid w:val="00116B24"/>
    <w:rsid w:val="00121A8A"/>
    <w:rsid w:val="001245CD"/>
    <w:rsid w:val="0012550D"/>
    <w:rsid w:val="00126E97"/>
    <w:rsid w:val="001453A7"/>
    <w:rsid w:val="00162D80"/>
    <w:rsid w:val="001652F1"/>
    <w:rsid w:val="00171F77"/>
    <w:rsid w:val="00177FA7"/>
    <w:rsid w:val="00180451"/>
    <w:rsid w:val="00197B96"/>
    <w:rsid w:val="001A0E04"/>
    <w:rsid w:val="001A2B46"/>
    <w:rsid w:val="001A3E33"/>
    <w:rsid w:val="001A3F81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3790B"/>
    <w:rsid w:val="00246C79"/>
    <w:rsid w:val="00246D7A"/>
    <w:rsid w:val="00257C12"/>
    <w:rsid w:val="00262A01"/>
    <w:rsid w:val="00262D4A"/>
    <w:rsid w:val="00263A17"/>
    <w:rsid w:val="00272332"/>
    <w:rsid w:val="00295F4B"/>
    <w:rsid w:val="00297696"/>
    <w:rsid w:val="002C23EE"/>
    <w:rsid w:val="002C30EC"/>
    <w:rsid w:val="002C3C8B"/>
    <w:rsid w:val="002C5C57"/>
    <w:rsid w:val="002C7513"/>
    <w:rsid w:val="002D13A0"/>
    <w:rsid w:val="002E36ED"/>
    <w:rsid w:val="002E37BF"/>
    <w:rsid w:val="002E3F24"/>
    <w:rsid w:val="002F26EE"/>
    <w:rsid w:val="002F2972"/>
    <w:rsid w:val="00303450"/>
    <w:rsid w:val="00306D45"/>
    <w:rsid w:val="003151A2"/>
    <w:rsid w:val="00324755"/>
    <w:rsid w:val="0034144B"/>
    <w:rsid w:val="00351F35"/>
    <w:rsid w:val="003612E0"/>
    <w:rsid w:val="00362BC1"/>
    <w:rsid w:val="003745F7"/>
    <w:rsid w:val="00374B5B"/>
    <w:rsid w:val="0038097A"/>
    <w:rsid w:val="00380E66"/>
    <w:rsid w:val="00383E0F"/>
    <w:rsid w:val="00391BD7"/>
    <w:rsid w:val="00396C95"/>
    <w:rsid w:val="003977C5"/>
    <w:rsid w:val="00397F21"/>
    <w:rsid w:val="003A60CD"/>
    <w:rsid w:val="003A7139"/>
    <w:rsid w:val="003C1293"/>
    <w:rsid w:val="003C306E"/>
    <w:rsid w:val="003F365E"/>
    <w:rsid w:val="0040247C"/>
    <w:rsid w:val="004069F4"/>
    <w:rsid w:val="00412657"/>
    <w:rsid w:val="00417BBA"/>
    <w:rsid w:val="00420159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4F7C1F"/>
    <w:rsid w:val="00501505"/>
    <w:rsid w:val="00503A9A"/>
    <w:rsid w:val="0051137A"/>
    <w:rsid w:val="00525127"/>
    <w:rsid w:val="00531741"/>
    <w:rsid w:val="00534543"/>
    <w:rsid w:val="0053462F"/>
    <w:rsid w:val="0053648E"/>
    <w:rsid w:val="00541F75"/>
    <w:rsid w:val="00544F84"/>
    <w:rsid w:val="00560B76"/>
    <w:rsid w:val="00583AB7"/>
    <w:rsid w:val="00585AD2"/>
    <w:rsid w:val="00587DFE"/>
    <w:rsid w:val="00595AF9"/>
    <w:rsid w:val="00597A39"/>
    <w:rsid w:val="005A4182"/>
    <w:rsid w:val="005C09FE"/>
    <w:rsid w:val="005C0C16"/>
    <w:rsid w:val="005C4280"/>
    <w:rsid w:val="005C744D"/>
    <w:rsid w:val="005D057E"/>
    <w:rsid w:val="005E5391"/>
    <w:rsid w:val="005F45CB"/>
    <w:rsid w:val="005F6B45"/>
    <w:rsid w:val="00611A0E"/>
    <w:rsid w:val="00611FA1"/>
    <w:rsid w:val="0061224E"/>
    <w:rsid w:val="00616C2A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C0572"/>
    <w:rsid w:val="006D1E2F"/>
    <w:rsid w:val="006D401A"/>
    <w:rsid w:val="006D5219"/>
    <w:rsid w:val="006F2F32"/>
    <w:rsid w:val="00701577"/>
    <w:rsid w:val="0070455F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162"/>
    <w:rsid w:val="0077597B"/>
    <w:rsid w:val="00794CEB"/>
    <w:rsid w:val="00794D79"/>
    <w:rsid w:val="00795467"/>
    <w:rsid w:val="007A3C7D"/>
    <w:rsid w:val="007B54E3"/>
    <w:rsid w:val="007C551B"/>
    <w:rsid w:val="007D0CBF"/>
    <w:rsid w:val="007D494B"/>
    <w:rsid w:val="007D6060"/>
    <w:rsid w:val="007E154D"/>
    <w:rsid w:val="007F3C7D"/>
    <w:rsid w:val="00804043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A2EBD"/>
    <w:rsid w:val="008B2448"/>
    <w:rsid w:val="008B3A92"/>
    <w:rsid w:val="008B3B08"/>
    <w:rsid w:val="008C593C"/>
    <w:rsid w:val="008C60C2"/>
    <w:rsid w:val="008D3D43"/>
    <w:rsid w:val="008E10DA"/>
    <w:rsid w:val="008E111B"/>
    <w:rsid w:val="008E2FD3"/>
    <w:rsid w:val="008E324F"/>
    <w:rsid w:val="008F2027"/>
    <w:rsid w:val="009136F4"/>
    <w:rsid w:val="0092411C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A5176"/>
    <w:rsid w:val="009B3FCF"/>
    <w:rsid w:val="009B6E3E"/>
    <w:rsid w:val="009B74F6"/>
    <w:rsid w:val="009D0695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3B78"/>
    <w:rsid w:val="00AA52D8"/>
    <w:rsid w:val="00AB2027"/>
    <w:rsid w:val="00AC3A2D"/>
    <w:rsid w:val="00AD08F0"/>
    <w:rsid w:val="00AD1A12"/>
    <w:rsid w:val="00AE0784"/>
    <w:rsid w:val="00AE4FF5"/>
    <w:rsid w:val="00AF0122"/>
    <w:rsid w:val="00AF133B"/>
    <w:rsid w:val="00AF3951"/>
    <w:rsid w:val="00AF5283"/>
    <w:rsid w:val="00B025E6"/>
    <w:rsid w:val="00B03774"/>
    <w:rsid w:val="00B153D8"/>
    <w:rsid w:val="00B21827"/>
    <w:rsid w:val="00B34220"/>
    <w:rsid w:val="00B34F16"/>
    <w:rsid w:val="00B35560"/>
    <w:rsid w:val="00B3683B"/>
    <w:rsid w:val="00B40B36"/>
    <w:rsid w:val="00B41896"/>
    <w:rsid w:val="00B42D86"/>
    <w:rsid w:val="00B57840"/>
    <w:rsid w:val="00B60DEB"/>
    <w:rsid w:val="00B729A5"/>
    <w:rsid w:val="00B96685"/>
    <w:rsid w:val="00BC1DB9"/>
    <w:rsid w:val="00BD145F"/>
    <w:rsid w:val="00BD2D74"/>
    <w:rsid w:val="00BE0BF0"/>
    <w:rsid w:val="00BE24D6"/>
    <w:rsid w:val="00BF070A"/>
    <w:rsid w:val="00BF1486"/>
    <w:rsid w:val="00BF3714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67733"/>
    <w:rsid w:val="00C74475"/>
    <w:rsid w:val="00C75A09"/>
    <w:rsid w:val="00C80FCF"/>
    <w:rsid w:val="00CA30F3"/>
    <w:rsid w:val="00CA345A"/>
    <w:rsid w:val="00CA56EE"/>
    <w:rsid w:val="00CC1C06"/>
    <w:rsid w:val="00CC443E"/>
    <w:rsid w:val="00CD119D"/>
    <w:rsid w:val="00CE37EB"/>
    <w:rsid w:val="00D0211F"/>
    <w:rsid w:val="00D14EFB"/>
    <w:rsid w:val="00D150FD"/>
    <w:rsid w:val="00D16E57"/>
    <w:rsid w:val="00D17F18"/>
    <w:rsid w:val="00D438E4"/>
    <w:rsid w:val="00D45475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053"/>
    <w:rsid w:val="00DA1231"/>
    <w:rsid w:val="00DB28AB"/>
    <w:rsid w:val="00DD2F21"/>
    <w:rsid w:val="00DE7A2C"/>
    <w:rsid w:val="00DF57C2"/>
    <w:rsid w:val="00E0570E"/>
    <w:rsid w:val="00E1662A"/>
    <w:rsid w:val="00E251F6"/>
    <w:rsid w:val="00E3338E"/>
    <w:rsid w:val="00E3534D"/>
    <w:rsid w:val="00E47BA2"/>
    <w:rsid w:val="00E60EDC"/>
    <w:rsid w:val="00E61CCB"/>
    <w:rsid w:val="00E64970"/>
    <w:rsid w:val="00E80CD2"/>
    <w:rsid w:val="00E95D0D"/>
    <w:rsid w:val="00EB01D8"/>
    <w:rsid w:val="00EB496B"/>
    <w:rsid w:val="00EC10F1"/>
    <w:rsid w:val="00ED5548"/>
    <w:rsid w:val="00ED7B73"/>
    <w:rsid w:val="00EE57E2"/>
    <w:rsid w:val="00EE582A"/>
    <w:rsid w:val="00EF15B6"/>
    <w:rsid w:val="00EF72B8"/>
    <w:rsid w:val="00F025CF"/>
    <w:rsid w:val="00F0450C"/>
    <w:rsid w:val="00F106C3"/>
    <w:rsid w:val="00F325C4"/>
    <w:rsid w:val="00F3263D"/>
    <w:rsid w:val="00F363E4"/>
    <w:rsid w:val="00F40000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96AF7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0FB1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2DB2E5B"/>
  <w15:docId w15:val="{128EA3FE-EDD2-4242-B0BB-1CE298E1E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Pooja Gaur</cp:lastModifiedBy>
  <cp:revision>2</cp:revision>
  <cp:lastPrinted>2017-02-15T04:10:00Z</cp:lastPrinted>
  <dcterms:created xsi:type="dcterms:W3CDTF">2025-11-13T03:58:00Z</dcterms:created>
  <dcterms:modified xsi:type="dcterms:W3CDTF">2025-11-13T03:58:00Z</dcterms:modified>
</cp:coreProperties>
</file>