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9E446E" w14:paraId="29243962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4D731E76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  <w:r w:rsidRPr="009E446E">
              <w:rPr>
                <w:noProof/>
                <w:sz w:val="22"/>
                <w:szCs w:val="22"/>
                <w:lang w:eastAsia="en-US"/>
              </w:rPr>
              <w:drawing>
                <wp:inline distT="0" distB="0" distL="0" distR="0" wp14:anchorId="74136EA8" wp14:editId="288912AD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546475F9" w14:textId="77777777" w:rsidR="00077E68" w:rsidRPr="009E446E" w:rsidRDefault="00077E68" w:rsidP="00077E68">
            <w:pPr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DPG Institute of Technology and Management</w:t>
            </w:r>
          </w:p>
          <w:p w14:paraId="2D0EBAE2" w14:textId="77777777" w:rsidR="00077E68" w:rsidRPr="009E446E" w:rsidRDefault="00077E68" w:rsidP="00077E68">
            <w:pPr>
              <w:pStyle w:val="Heading6"/>
              <w:spacing w:before="0" w:after="0"/>
              <w:jc w:val="center"/>
              <w:rPr>
                <w:bCs w:val="0"/>
              </w:rPr>
            </w:pPr>
            <w:r w:rsidRPr="009E446E">
              <w:t>Sector 34, Gurugram HR 122004</w:t>
            </w:r>
          </w:p>
        </w:tc>
      </w:tr>
      <w:tr w:rsidR="00077E68" w:rsidRPr="009E446E" w14:paraId="6268B87E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6DBA30CD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1AEF1E43" w14:textId="77777777" w:rsidR="00077E68" w:rsidRPr="009E446E" w:rsidRDefault="00077E68" w:rsidP="00077E68">
            <w:pPr>
              <w:spacing w:line="360" w:lineRule="auto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Lesson Plan</w:t>
            </w:r>
          </w:p>
        </w:tc>
      </w:tr>
      <w:tr w:rsidR="00077E68" w:rsidRPr="009E446E" w14:paraId="31B3552C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667AB6E7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61BD2EA5" w14:textId="778E0D01" w:rsidR="00077E68" w:rsidRPr="009E446E" w:rsidRDefault="00077E68" w:rsidP="00A642A0">
            <w:pPr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Course Name:</w:t>
            </w:r>
            <w:r w:rsidR="00A642A0" w:rsidRPr="009E446E">
              <w:rPr>
                <w:b/>
                <w:sz w:val="22"/>
                <w:szCs w:val="22"/>
              </w:rPr>
              <w:t xml:space="preserve"> </w:t>
            </w:r>
            <w:r w:rsidR="00F42110" w:rsidRPr="000568C9">
              <w:rPr>
                <w:rFonts w:ascii="Mangal" w:hAnsi="Mangal" w:cs="Mangal" w:hint="cs"/>
                <w:b/>
                <w:cs/>
                <w:lang w:bidi="hi-IN"/>
              </w:rPr>
              <w:t xml:space="preserve"> </w:t>
            </w:r>
            <w:r w:rsidR="00F42110" w:rsidRPr="00F42110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हिन्दी</w:t>
            </w:r>
            <w:r w:rsidR="00F42110" w:rsidRPr="00F42110">
              <w:rPr>
                <w:b/>
                <w:sz w:val="20"/>
                <w:szCs w:val="20"/>
                <w:cs/>
                <w:lang w:bidi="hi-IN"/>
              </w:rPr>
              <w:t xml:space="preserve"> </w:t>
            </w:r>
            <w:r w:rsidR="00F42110" w:rsidRPr="00F42110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भाषा</w:t>
            </w:r>
            <w:r w:rsidR="00F42110" w:rsidRPr="00F42110">
              <w:rPr>
                <w:b/>
                <w:sz w:val="20"/>
                <w:szCs w:val="20"/>
                <w:cs/>
                <w:lang w:bidi="hi-IN"/>
              </w:rPr>
              <w:t xml:space="preserve"> </w:t>
            </w:r>
            <w:r w:rsidR="00F42110" w:rsidRPr="00F42110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संवर्धन</w:t>
            </w:r>
            <w:r w:rsidR="00F42110" w:rsidRPr="00F42110">
              <w:rPr>
                <w:b/>
                <w:sz w:val="20"/>
                <w:szCs w:val="20"/>
                <w:cs/>
                <w:lang w:bidi="hi-IN"/>
              </w:rPr>
              <w:t>-</w:t>
            </w:r>
            <w:r w:rsidR="00F42110" w:rsidRPr="00F42110">
              <w:rPr>
                <w:b/>
                <w:sz w:val="20"/>
                <w:szCs w:val="20"/>
              </w:rPr>
              <w:t>1</w:t>
            </w:r>
          </w:p>
        </w:tc>
      </w:tr>
      <w:tr w:rsidR="00077E68" w:rsidRPr="009E446E" w14:paraId="05798B55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47D73BAC" w14:textId="77777777" w:rsidR="00077E68" w:rsidRPr="009E446E" w:rsidRDefault="00077E68" w:rsidP="00077E68">
            <w:pPr>
              <w:rPr>
                <w:b/>
                <w:sz w:val="22"/>
                <w:szCs w:val="22"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2719024A" w14:textId="11101BAE" w:rsidR="00077E68" w:rsidRPr="009E446E" w:rsidRDefault="00077E68" w:rsidP="00CE37EB">
            <w:pPr>
              <w:jc w:val="both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Faculty Name:</w:t>
            </w:r>
            <w:r w:rsidR="00B3683B" w:rsidRPr="009E446E">
              <w:rPr>
                <w:b/>
                <w:sz w:val="22"/>
                <w:szCs w:val="22"/>
              </w:rPr>
              <w:t xml:space="preserve"> </w:t>
            </w:r>
            <w:r w:rsidR="00F42110">
              <w:rPr>
                <w:b/>
                <w:sz w:val="22"/>
                <w:szCs w:val="22"/>
              </w:rPr>
              <w:t>Anjali Sharma</w:t>
            </w:r>
          </w:p>
        </w:tc>
      </w:tr>
    </w:tbl>
    <w:p w14:paraId="22E2E312" w14:textId="77777777" w:rsidR="00077E68" w:rsidRPr="009E446E" w:rsidRDefault="00077E68" w:rsidP="00E47BA2">
      <w:pPr>
        <w:rPr>
          <w:noProof/>
          <w:sz w:val="22"/>
          <w:szCs w:val="22"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9E446E" w14:paraId="28DACD5C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52DDCF0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81D440" w14:textId="01E37B0D" w:rsidR="00391BD7" w:rsidRPr="009E446E" w:rsidRDefault="00F42110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EB89F33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Exam</w:t>
            </w:r>
            <w:r w:rsidR="001C3021" w:rsidRPr="009E446E">
              <w:rPr>
                <w:b/>
                <w:sz w:val="22"/>
                <w:szCs w:val="22"/>
              </w:rPr>
              <w:t xml:space="preserve"> </w:t>
            </w:r>
            <w:r w:rsidRPr="009E446E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BC03C6C" w14:textId="77777777" w:rsidR="00391BD7" w:rsidRPr="009E446E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9E446E" w14:paraId="3CB6017D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D04F8E4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2CD450D" w14:textId="1CC1D533" w:rsidR="00391BD7" w:rsidRPr="009E446E" w:rsidRDefault="00F42110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</w:t>
            </w:r>
            <w:r w:rsidR="00180486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7DEF83C" w14:textId="77777777" w:rsidR="00391BD7" w:rsidRPr="009E446E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5C1F3E2" w14:textId="2C0E1B58" w:rsidR="00391BD7" w:rsidRPr="009E446E" w:rsidRDefault="00F42110" w:rsidP="00F4211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50</w:t>
            </w:r>
          </w:p>
        </w:tc>
      </w:tr>
      <w:tr w:rsidR="00E47BA2" w:rsidRPr="009E446E" w14:paraId="4F7A98AD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D63F0D4" w14:textId="77777777" w:rsidR="00E47BA2" w:rsidRPr="009E446E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E1AB560" w14:textId="16F5058A" w:rsidR="00E47BA2" w:rsidRPr="009E446E" w:rsidRDefault="00A642A0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2</w:t>
            </w:r>
            <w:r w:rsidR="00F42110">
              <w:rPr>
                <w:b/>
                <w:sz w:val="22"/>
                <w:szCs w:val="22"/>
              </w:rPr>
              <w:t>3HNDX01AE01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1AD2534" w14:textId="77777777" w:rsidR="00E47BA2" w:rsidRPr="009E446E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790326" w14:textId="77777777" w:rsidR="00E47BA2" w:rsidRPr="009E446E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2D4016D1" w14:textId="77777777" w:rsidR="00391BD7" w:rsidRPr="009E446E" w:rsidRDefault="00391BD7">
      <w:pPr>
        <w:rPr>
          <w:b/>
          <w:sz w:val="22"/>
          <w:szCs w:val="22"/>
        </w:rPr>
      </w:pPr>
    </w:p>
    <w:p w14:paraId="68ACE558" w14:textId="50C7BB58" w:rsidR="006C7FA2" w:rsidRPr="006C7FA2" w:rsidRDefault="002C7513" w:rsidP="006C7FA2">
      <w:pPr>
        <w:rPr>
          <w:rFonts w:ascii="Mangal" w:hAnsi="Mangal" w:cs="Mangal"/>
          <w:b/>
          <w:sz w:val="20"/>
          <w:szCs w:val="20"/>
          <w:lang w:bidi="hi-IN"/>
        </w:rPr>
      </w:pPr>
      <w:r w:rsidRPr="006C7FA2">
        <w:rPr>
          <w:b/>
        </w:rPr>
        <w:t>Course Objectives:</w:t>
      </w:r>
      <w:r w:rsidR="00F42110" w:rsidRPr="006C7FA2">
        <w:rPr>
          <w:b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विद्यार्थियों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को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हिन्दी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भाषा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के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महत्त्व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एवं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गुणवत्ता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से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सुविज्ञ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करवाकर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हिन्दी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की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ओर</w:t>
      </w:r>
      <w:r w:rsidR="006C7FA2"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="006C7FA2"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उन्मुख</w:t>
      </w:r>
      <w:r w:rsidR="006C7FA2">
        <w:rPr>
          <w:rFonts w:ascii="Mangal" w:hAnsi="Mangal" w:cs="Mangal"/>
          <w:b/>
          <w:sz w:val="20"/>
          <w:szCs w:val="20"/>
          <w:lang w:bidi="hi-IN"/>
        </w:rPr>
        <w:t xml:space="preserve">                                        </w:t>
      </w:r>
    </w:p>
    <w:p w14:paraId="4BE741DA" w14:textId="12F9E344" w:rsidR="006C7FA2" w:rsidRPr="006C7FA2" w:rsidRDefault="006C7FA2" w:rsidP="006C7FA2">
      <w:pPr>
        <w:rPr>
          <w:rFonts w:ascii="Mangal" w:hAnsi="Mangal" w:cs="Mangal"/>
          <w:b/>
          <w:sz w:val="20"/>
          <w:szCs w:val="20"/>
          <w:lang w:bidi="hi-IN"/>
        </w:rPr>
      </w:pPr>
      <w:r>
        <w:rPr>
          <w:rFonts w:ascii="Mangal" w:hAnsi="Mangal" w:cs="Mangal"/>
          <w:b/>
          <w:sz w:val="20"/>
          <w:szCs w:val="20"/>
          <w:lang w:bidi="hi-IN"/>
        </w:rPr>
        <w:t xml:space="preserve">                  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करना।हिन्दी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>-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भाषा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की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वैज्ञानिकता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के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विषय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में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बतलाकर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इसके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गौरव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से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सुपरिचित</w:t>
      </w:r>
      <w:r w:rsidRPr="006C7FA2">
        <w:rPr>
          <w:rFonts w:ascii="Mangal" w:hAnsi="Mangal" w:cs="Mangal"/>
          <w:b/>
          <w:sz w:val="20"/>
          <w:szCs w:val="20"/>
          <w:cs/>
          <w:lang w:bidi="hi-IN"/>
        </w:rPr>
        <w:t xml:space="preserve"> </w:t>
      </w:r>
      <w:r w:rsidRPr="006C7FA2">
        <w:rPr>
          <w:rFonts w:ascii="Mangal" w:hAnsi="Mangal" w:cs="Mangal" w:hint="cs"/>
          <w:b/>
          <w:sz w:val="20"/>
          <w:szCs w:val="20"/>
          <w:cs/>
          <w:lang w:bidi="hi-IN"/>
        </w:rPr>
        <w:t>करवाना।</w:t>
      </w:r>
    </w:p>
    <w:p w14:paraId="0EB80DF8" w14:textId="179068E5" w:rsidR="00391BD7" w:rsidRPr="006C7FA2" w:rsidRDefault="00391BD7" w:rsidP="006C7FA2">
      <w:pPr>
        <w:pStyle w:val="ListParagraph"/>
        <w:ind w:left="0"/>
        <w:rPr>
          <w:rFonts w:ascii="Mangal" w:eastAsia="Times New Roman" w:hAnsi="Mangal" w:cs="Mangal"/>
          <w:b/>
          <w:sz w:val="20"/>
          <w:szCs w:val="20"/>
          <w:lang w:eastAsia="ar-SA" w:bidi="hi-IN"/>
        </w:rPr>
      </w:pP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9E446E" w14:paraId="417FE31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5FCA5DB" w14:textId="77777777" w:rsidR="00010991" w:rsidRPr="009E446E" w:rsidRDefault="00701577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Lecture</w:t>
            </w:r>
            <w:r w:rsidR="00010991" w:rsidRPr="009E446E">
              <w:rPr>
                <w:b/>
                <w:bCs/>
                <w:sz w:val="22"/>
                <w:szCs w:val="22"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08739655" w14:textId="77777777" w:rsidR="00010991" w:rsidRPr="009E446E" w:rsidRDefault="00010991" w:rsidP="00980507">
            <w:pPr>
              <w:snapToGrid w:val="0"/>
              <w:jc w:val="center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5AF133" w14:textId="77777777" w:rsidR="00010991" w:rsidRPr="009E446E" w:rsidRDefault="00010991" w:rsidP="00433B10">
            <w:pPr>
              <w:snapToGrid w:val="0"/>
              <w:rPr>
                <w:b/>
                <w:bCs/>
                <w:sz w:val="22"/>
                <w:szCs w:val="22"/>
                <w:lang w:eastAsia="en-US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425D2" w14:textId="77777777" w:rsidR="00010991" w:rsidRPr="009E446E" w:rsidRDefault="00010991" w:rsidP="00433B10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B992A" w14:textId="77777777" w:rsidR="00010991" w:rsidRPr="009E446E" w:rsidRDefault="00010991" w:rsidP="00433B10">
            <w:pPr>
              <w:snapToGrid w:val="0"/>
              <w:rPr>
                <w:b/>
                <w:bCs/>
                <w:color w:val="000000"/>
                <w:sz w:val="22"/>
                <w:szCs w:val="22"/>
              </w:rPr>
            </w:pPr>
            <w:r w:rsidRPr="009E446E">
              <w:rPr>
                <w:b/>
                <w:bCs/>
                <w:color w:val="000000"/>
                <w:sz w:val="22"/>
                <w:szCs w:val="22"/>
              </w:rPr>
              <w:t>Remarks</w:t>
            </w:r>
          </w:p>
        </w:tc>
      </w:tr>
      <w:tr w:rsidR="00010991" w:rsidRPr="009E446E" w14:paraId="05A32171" w14:textId="77777777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377C29" w14:textId="28B28DDD" w:rsidR="00010991" w:rsidRPr="009E446E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A(Unit-</w:t>
            </w:r>
            <w:proofErr w:type="gramStart"/>
            <w:r w:rsidRPr="009E446E">
              <w:rPr>
                <w:b/>
                <w:sz w:val="22"/>
                <w:szCs w:val="22"/>
              </w:rPr>
              <w:t>1)(</w:t>
            </w:r>
            <w:proofErr w:type="gramEnd"/>
            <w:r w:rsidRPr="009E446E">
              <w:rPr>
                <w:b/>
                <w:sz w:val="22"/>
                <w:szCs w:val="22"/>
              </w:rPr>
              <w:t>CO</w:t>
            </w:r>
            <w:r w:rsidR="00A642A0" w:rsidRPr="009E446E">
              <w:rPr>
                <w:b/>
                <w:sz w:val="22"/>
                <w:szCs w:val="22"/>
              </w:rPr>
              <w:t>-</w:t>
            </w:r>
            <w:r w:rsidR="006C7FA2">
              <w:rPr>
                <w:b/>
                <w:sz w:val="22"/>
                <w:szCs w:val="22"/>
              </w:rPr>
              <w:t>AE01</w:t>
            </w:r>
            <w:r w:rsidR="00380E66" w:rsidRPr="009E446E">
              <w:rPr>
                <w:b/>
                <w:sz w:val="22"/>
                <w:szCs w:val="22"/>
              </w:rPr>
              <w:t>.</w:t>
            </w:r>
            <w:r w:rsidRPr="009E446E">
              <w:rPr>
                <w:b/>
                <w:sz w:val="22"/>
                <w:szCs w:val="22"/>
              </w:rPr>
              <w:t>1)</w:t>
            </w:r>
          </w:p>
        </w:tc>
      </w:tr>
      <w:tr w:rsidR="006C7FA2" w:rsidRPr="009E446E" w14:paraId="42B3436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4698C8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5601B5A" w14:textId="0CCC65BC" w:rsidR="006C7FA2" w:rsidRPr="006C7FA2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लिपि</w:t>
            </w:r>
            <w:r w:rsidRPr="006C7FA2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6C7FA2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मानकीकरण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63EB5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09EFE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0025B5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76C18A89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2DCA07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1AC5D96" w14:textId="1867987E" w:rsidR="006C7FA2" w:rsidRPr="006C7FA2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मानक</w:t>
            </w:r>
            <w:r w:rsidRPr="006C7FA2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वर्णमाला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F24D3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48A9F" w14:textId="0604FCE3" w:rsidR="006C7FA2" w:rsidRPr="009E446E" w:rsidRDefault="00242ED4" w:rsidP="006C7FA2">
            <w:pPr>
              <w:snapToGrid w:val="0"/>
              <w:jc w:val="center"/>
              <w:rPr>
                <w:sz w:val="22"/>
                <w:szCs w:val="22"/>
              </w:rPr>
            </w:pP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लिपि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अभ्यास</w:t>
            </w:r>
            <w:proofErr w:type="spellEnd"/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6B2AE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249A264B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EC94FD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41CAB6B" w14:textId="5951E048" w:rsidR="006C7FA2" w:rsidRPr="006C7FA2" w:rsidRDefault="006C7FA2" w:rsidP="006C7FA2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देवनागरी</w:t>
            </w:r>
            <w:r w:rsidRPr="006C7FA2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अंकमाला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8E4F0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3A674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56CC2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028783F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BBE097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AA3D66C" w14:textId="35160113" w:rsidR="006C7FA2" w:rsidRPr="006C7FA2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6C7FA2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>अनुस्वार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65D7B6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118DE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F3B585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743450B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DF3E21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65F3AD4" w14:textId="2834045B" w:rsidR="006C7FA2" w:rsidRPr="006C7FA2" w:rsidRDefault="006C7FA2" w:rsidP="006C7FA2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विसर्ग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0A265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2CC30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042EC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618F1E76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0A7047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98212F6" w14:textId="6E97D15A" w:rsidR="006C7FA2" w:rsidRPr="006C7FA2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6C7FA2">
              <w:rPr>
                <w:rFonts w:ascii="Mangal" w:hAnsi="Mangal" w:cs="Mangal" w:hint="cs"/>
                <w:b/>
                <w:sz w:val="20"/>
                <w:szCs w:val="20"/>
                <w:cs/>
              </w:rPr>
              <w:t>अनुनासिक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1E1F8F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DB9FE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527A7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218A2B7E" w14:textId="77777777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A4FF4" w14:textId="1F301169" w:rsidR="00010991" w:rsidRPr="009E446E" w:rsidRDefault="00010991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B</w:t>
            </w:r>
            <w:r w:rsidR="00D57627" w:rsidRPr="009E446E">
              <w:rPr>
                <w:b/>
                <w:sz w:val="22"/>
                <w:szCs w:val="22"/>
              </w:rPr>
              <w:t>(Unit-</w:t>
            </w:r>
            <w:proofErr w:type="gramStart"/>
            <w:r w:rsidR="00D57627" w:rsidRPr="009E446E">
              <w:rPr>
                <w:b/>
                <w:sz w:val="22"/>
                <w:szCs w:val="22"/>
              </w:rPr>
              <w:t>2)(</w:t>
            </w:r>
            <w:proofErr w:type="gramEnd"/>
            <w:r w:rsidR="00D57627" w:rsidRPr="009E446E">
              <w:rPr>
                <w:b/>
                <w:sz w:val="22"/>
                <w:szCs w:val="22"/>
              </w:rPr>
              <w:t xml:space="preserve"> CO-</w:t>
            </w:r>
            <w:r w:rsidR="006C7FA2">
              <w:rPr>
                <w:b/>
                <w:sz w:val="22"/>
                <w:szCs w:val="22"/>
              </w:rPr>
              <w:t>AE01</w:t>
            </w:r>
            <w:r w:rsidR="00D57627" w:rsidRPr="009E446E">
              <w:rPr>
                <w:b/>
                <w:sz w:val="22"/>
                <w:szCs w:val="22"/>
              </w:rPr>
              <w:t>.2</w:t>
            </w:r>
            <w:r w:rsidRPr="009E446E">
              <w:rPr>
                <w:b/>
                <w:sz w:val="22"/>
                <w:szCs w:val="22"/>
              </w:rPr>
              <w:t>)</w:t>
            </w:r>
          </w:p>
        </w:tc>
      </w:tr>
      <w:tr w:rsidR="006C7FA2" w:rsidRPr="009E446E" w14:paraId="781FBBF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B35152" w14:textId="59A6FE9B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6439ABF" w14:textId="0EC60F7F" w:rsidR="006C7FA2" w:rsidRPr="00180486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सृजनात्मक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साहित्य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9450B4" w14:textId="29F881F7" w:rsidR="006C7FA2" w:rsidRPr="009E446E" w:rsidRDefault="00180486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8CF85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E221F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4D3B8759" w14:textId="77777777" w:rsidTr="00550DE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7A5E6C" w14:textId="45BAC599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15854CE6" w14:textId="5F4D24DF" w:rsidR="006C7FA2" w:rsidRPr="00180486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आलोचनात्मक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साहित्य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3CA2E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D00A25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221991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384BDFE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C43998" w14:textId="7326DE6E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5E27B60" w14:textId="2D8C5F85" w:rsidR="006C7FA2" w:rsidRPr="00180486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सृजनात्मक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साहित्य</w:t>
            </w:r>
            <w:r w:rsidRPr="00180486">
              <w:rPr>
                <w:rFonts w:ascii="Mangal" w:hAnsi="Mangal" w:cs="Mangal"/>
                <w:b/>
                <w:sz w:val="20"/>
                <w:szCs w:val="20"/>
                <w:lang w:bidi="hi-IN"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के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स्वरूप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A3CECA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410F13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EC10C2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75CFC58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D9A3AB" w14:textId="70E77FD4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568AF8A" w14:textId="7D39495B" w:rsidR="006C7FA2" w:rsidRPr="00180486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आलोचनात्मक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साहित्य</w:t>
            </w:r>
            <w:r w:rsidRPr="00180486">
              <w:rPr>
                <w:rFonts w:ascii="Mangal" w:hAnsi="Mangal" w:cs="Mangal"/>
                <w:b/>
                <w:sz w:val="20"/>
                <w:szCs w:val="20"/>
                <w:lang w:bidi="hi-IN"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के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स्वरूप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3017F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D401A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90EC8C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C7FA2" w:rsidRPr="009E446E" w14:paraId="1E6E9DFD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D97986" w14:textId="6E2B08F4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817ED69" w14:textId="19C0124F" w:rsidR="006C7FA2" w:rsidRPr="00180486" w:rsidRDefault="006C7FA2" w:rsidP="006C7FA2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सृजनात्मक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साहित्य</w:t>
            </w:r>
            <w:r w:rsidRPr="00180486">
              <w:rPr>
                <w:rFonts w:ascii="Mangal" w:hAnsi="Mangal" w:cs="Mangal"/>
                <w:b/>
                <w:sz w:val="20"/>
                <w:szCs w:val="20"/>
                <w:lang w:bidi="hi-IN"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के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भाषा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lang w:bidi="hi-IN"/>
              </w:rPr>
              <w:t>-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विकास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में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महत्व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BA5EC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8FADE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CEFF7" w14:textId="77777777" w:rsidR="006C7FA2" w:rsidRPr="009E446E" w:rsidRDefault="006C7FA2" w:rsidP="006C7FA2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6BD8C032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AFC2C9" w14:textId="0F9F7D80" w:rsidR="00010991" w:rsidRPr="009E446E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 w:rsidR="006C7FA2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5D064A0" w14:textId="556CB99B" w:rsidR="00010991" w:rsidRPr="00180486" w:rsidRDefault="006C7FA2" w:rsidP="00B03774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  <w:lang w:bidi="hi-IN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कहानी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लेखन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10C2B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C9062" w14:textId="291B990E" w:rsidR="00010991" w:rsidRPr="009E446E" w:rsidRDefault="00242ED4" w:rsidP="00BF1486">
            <w:pPr>
              <w:snapToGrid w:val="0"/>
              <w:jc w:val="center"/>
              <w:rPr>
                <w:sz w:val="22"/>
                <w:szCs w:val="22"/>
              </w:rPr>
            </w:pP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सृजनात्मक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लेखन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प्रतियोगिता</w:t>
            </w:r>
            <w:proofErr w:type="spellEnd"/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BD35F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16A06AA0" w14:textId="77777777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D61DE" w14:textId="55381F2F" w:rsidR="00010991" w:rsidRPr="009E446E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(Unit-</w:t>
            </w:r>
            <w:proofErr w:type="gramStart"/>
            <w:r w:rsidRPr="009E446E">
              <w:rPr>
                <w:b/>
                <w:sz w:val="22"/>
                <w:szCs w:val="22"/>
              </w:rPr>
              <w:t>3)</w:t>
            </w:r>
            <w:r w:rsidR="00D57627" w:rsidRPr="009E446E">
              <w:rPr>
                <w:b/>
                <w:sz w:val="22"/>
                <w:szCs w:val="22"/>
              </w:rPr>
              <w:t>(</w:t>
            </w:r>
            <w:proofErr w:type="gramEnd"/>
            <w:r w:rsidR="00D57627" w:rsidRPr="009E446E">
              <w:rPr>
                <w:b/>
                <w:sz w:val="22"/>
                <w:szCs w:val="22"/>
              </w:rPr>
              <w:t xml:space="preserve"> CO-</w:t>
            </w:r>
            <w:r w:rsidR="006C7FA2">
              <w:rPr>
                <w:b/>
                <w:sz w:val="22"/>
                <w:szCs w:val="22"/>
              </w:rPr>
              <w:t>AE01</w:t>
            </w:r>
            <w:r w:rsidR="00D57627" w:rsidRPr="009E446E">
              <w:rPr>
                <w:b/>
                <w:sz w:val="22"/>
                <w:szCs w:val="22"/>
              </w:rPr>
              <w:t>.3</w:t>
            </w:r>
            <w:r w:rsidRPr="009E446E">
              <w:rPr>
                <w:b/>
                <w:sz w:val="22"/>
                <w:szCs w:val="22"/>
              </w:rPr>
              <w:t>)</w:t>
            </w:r>
          </w:p>
        </w:tc>
      </w:tr>
      <w:tr w:rsidR="00180486" w:rsidRPr="009E446E" w14:paraId="6E25068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2741F6" w14:textId="0AF2C109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41A38EF" w14:textId="228001FB" w:rsidR="00180486" w:rsidRPr="00180486" w:rsidRDefault="00180486" w:rsidP="00180486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अनुवाद</w:t>
            </w:r>
            <w:r w:rsidRPr="00180486">
              <w:rPr>
                <w:rFonts w:ascii="Mangal" w:hAnsi="Mangal" w:cs="Mangal"/>
                <w:b/>
                <w:sz w:val="20"/>
                <w:szCs w:val="20"/>
              </w:rPr>
              <w:t xml:space="preserve">: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अर्थ</w:t>
            </w:r>
            <w:r w:rsidRPr="00180486">
              <w:rPr>
                <w:rFonts w:ascii="Mangal" w:hAnsi="Mangal" w:cs="Mangal"/>
                <w:b/>
                <w:sz w:val="20"/>
                <w:szCs w:val="20"/>
              </w:rPr>
              <w:t xml:space="preserve">,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परिभाषा</w:t>
            </w:r>
            <w:r w:rsidRPr="00180486">
              <w:rPr>
                <w:rFonts w:ascii="Mangal" w:hAnsi="Mangal" w:cs="Mangal"/>
                <w:b/>
                <w:sz w:val="20"/>
                <w:szCs w:val="20"/>
              </w:rPr>
              <w:t xml:space="preserve">,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स्वरूप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6F5FF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83B49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73EE8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308419A2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781E05" w14:textId="5816540B" w:rsidR="00180486" w:rsidRPr="009E446E" w:rsidRDefault="00180486" w:rsidP="00180486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424697B" w14:textId="069CF903" w:rsidR="00180486" w:rsidRPr="00180486" w:rsidRDefault="00180486" w:rsidP="00180486">
            <w:pPr>
              <w:jc w:val="both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अनुवाद</w:t>
            </w:r>
            <w:r w:rsidRPr="00180486">
              <w:rPr>
                <w:rFonts w:ascii="Mangal" w:hAnsi="Mangal" w:cs="Mangal"/>
                <w:b/>
                <w:sz w:val="20"/>
                <w:szCs w:val="20"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के</w:t>
            </w:r>
            <w:r w:rsidRPr="00180486">
              <w:rPr>
                <w:rFonts w:ascii="Mangal" w:hAnsi="Mangal" w:cs="Mangal"/>
                <w:b/>
                <w:sz w:val="20"/>
                <w:szCs w:val="20"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गुण</w:t>
            </w:r>
            <w:r w:rsidRPr="00180486">
              <w:rPr>
                <w:rFonts w:ascii="Mangal" w:hAnsi="Mangal" w:cs="Mangal"/>
                <w:b/>
                <w:sz w:val="20"/>
                <w:szCs w:val="20"/>
              </w:rPr>
              <w:t xml:space="preserve">,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प्रकार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F47FC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96025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A3DDD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652934ED" w14:textId="77777777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D8273A" w14:textId="58227B2B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D65D1EF" w14:textId="5DA43330" w:rsidR="00180486" w:rsidRPr="00180486" w:rsidRDefault="00180486" w:rsidP="00180486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अनुवाद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में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कम्प्यूटर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योगदान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38CF4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318ED" w14:textId="736BB3E8" w:rsidR="00180486" w:rsidRPr="009E446E" w:rsidRDefault="00242ED4" w:rsidP="00180486">
            <w:pPr>
              <w:snapToGrid w:val="0"/>
              <w:jc w:val="center"/>
              <w:rPr>
                <w:sz w:val="22"/>
                <w:szCs w:val="22"/>
              </w:rPr>
            </w:pP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निबंध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लेखन</w:t>
            </w:r>
            <w:proofErr w:type="spellEnd"/>
            <w:r w:rsidRPr="00242ED4">
              <w:rPr>
                <w:sz w:val="22"/>
                <w:szCs w:val="22"/>
              </w:rPr>
              <w:t xml:space="preserve">-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अनुवाद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में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कम्प्यूटर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का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योगदान</w:t>
            </w:r>
            <w:proofErr w:type="spellEnd"/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FFCFD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46A3B720" w14:textId="77777777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E04FB8" w14:textId="069B4A40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05F4E10" w14:textId="7F4CB26B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सीरियलों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हिंदी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अनुवाद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29E57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C16A56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95376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1CE7FA1B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1B517A0" w14:textId="67B1E65D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B581629" w14:textId="3C65A7FC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बैंकिंग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साहित्य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अनुवाद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71636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BDE14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34B2E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28683A7D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72AD50" w14:textId="79750882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6C6F7ED2" w14:textId="22EA44CB" w:rsidR="00180486" w:rsidRPr="00180486" w:rsidRDefault="00180486" w:rsidP="00180486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अनुवाद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-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क्षेत्र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में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रोजगार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1374D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345F0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ECE2C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2E1530D8" w14:textId="77777777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DE70A" w14:textId="2675C7DB" w:rsidR="00010991" w:rsidRPr="009E446E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9E446E">
              <w:rPr>
                <w:b/>
                <w:sz w:val="22"/>
                <w:szCs w:val="22"/>
              </w:rPr>
              <w:t>SECTION D(Unit-</w:t>
            </w:r>
            <w:proofErr w:type="gramStart"/>
            <w:r w:rsidRPr="009E446E">
              <w:rPr>
                <w:b/>
                <w:sz w:val="22"/>
                <w:szCs w:val="22"/>
              </w:rPr>
              <w:t>4)</w:t>
            </w:r>
            <w:r w:rsidR="00D57627" w:rsidRPr="009E446E">
              <w:rPr>
                <w:b/>
                <w:sz w:val="22"/>
                <w:szCs w:val="22"/>
              </w:rPr>
              <w:t>(</w:t>
            </w:r>
            <w:proofErr w:type="gramEnd"/>
            <w:r w:rsidR="00D57627" w:rsidRPr="009E446E">
              <w:rPr>
                <w:b/>
                <w:sz w:val="22"/>
                <w:szCs w:val="22"/>
              </w:rPr>
              <w:t xml:space="preserve"> CO-</w:t>
            </w:r>
            <w:r w:rsidR="00180486">
              <w:rPr>
                <w:b/>
                <w:sz w:val="22"/>
                <w:szCs w:val="22"/>
              </w:rPr>
              <w:t>AE01</w:t>
            </w:r>
            <w:r w:rsidR="00D57627" w:rsidRPr="009E446E">
              <w:rPr>
                <w:b/>
                <w:sz w:val="22"/>
                <w:szCs w:val="22"/>
              </w:rPr>
              <w:t>.4</w:t>
            </w:r>
            <w:r w:rsidRPr="009E446E">
              <w:rPr>
                <w:b/>
                <w:sz w:val="22"/>
                <w:szCs w:val="22"/>
              </w:rPr>
              <w:t>)</w:t>
            </w:r>
          </w:p>
        </w:tc>
      </w:tr>
      <w:tr w:rsidR="00180486" w:rsidRPr="009E446E" w14:paraId="7E75AFCB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FF8982" w14:textId="32919B2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F4B4586" w14:textId="55A02B3D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पत्र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प्रस्तुतीकरण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अर्थ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B704EB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459AE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1256E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48196A37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E5FFDA" w14:textId="0AC1CA14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29950079" w14:textId="7CA7AC95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पत्र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प्रस्तुतीकरण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और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नवीन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शोधात्मक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वैचारिकता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FF739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C3AAC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63A0B7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5A448E28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0CA2BD" w14:textId="01E5686B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9CBEF93" w14:textId="4794BFC6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पत्र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प्रस्तुतीकरण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और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शिक्षक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की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भूमिका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B295BE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2794D5" w14:textId="5729544B" w:rsidR="00180486" w:rsidRPr="009E446E" w:rsidRDefault="00242ED4" w:rsidP="00180486">
            <w:pPr>
              <w:snapToGrid w:val="0"/>
              <w:jc w:val="center"/>
              <w:rPr>
                <w:sz w:val="22"/>
                <w:szCs w:val="22"/>
              </w:rPr>
            </w:pP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औपचारिक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पत्र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लेखन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एवं</w:t>
            </w:r>
            <w:proofErr w:type="spellEnd"/>
            <w:r w:rsidRPr="00242ED4">
              <w:rPr>
                <w:sz w:val="22"/>
                <w:szCs w:val="22"/>
              </w:rPr>
              <w:t xml:space="preserve"> </w:t>
            </w:r>
            <w:proofErr w:type="spellStart"/>
            <w:r w:rsidRPr="00242ED4">
              <w:rPr>
                <w:rFonts w:ascii="Nirmala UI" w:hAnsi="Nirmala UI" w:cs="Nirmala UI"/>
                <w:sz w:val="22"/>
                <w:szCs w:val="22"/>
              </w:rPr>
              <w:t>प्रस्तुति</w:t>
            </w:r>
            <w:proofErr w:type="spellEnd"/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57E21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572CBE61" w14:textId="77777777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0E6A07" w14:textId="2C72CF55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2</w:t>
            </w:r>
            <w:r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2B064BB0" w14:textId="308DDB48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प्रस्तोता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मनोबल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25ACF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26FB2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73D7DA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79B6F7AD" w14:textId="77777777" w:rsidTr="00D763D6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A907690" w14:textId="7656A27A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43215EA9" w14:textId="4D223684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वक्तृत्व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कला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विकास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945E5" w14:textId="381E8315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  <w:r w:rsidRPr="00695C1F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B4D7E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89271" w14:textId="77777777" w:rsidR="00180486" w:rsidRPr="009E446E" w:rsidRDefault="00180486" w:rsidP="00180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180486" w:rsidRPr="009E446E" w14:paraId="060119BD" w14:textId="77777777" w:rsidTr="00D763D6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B48A726" w14:textId="09DE25C5" w:rsidR="00180486" w:rsidRPr="009E446E" w:rsidRDefault="00180486" w:rsidP="00180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2D414E06" w14:textId="34924C3B" w:rsidR="00180486" w:rsidRPr="00180486" w:rsidRDefault="00180486" w:rsidP="00180486">
            <w:pPr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शोधात्मक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अभिरूचि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का</w:t>
            </w:r>
            <w:r w:rsidRPr="00180486">
              <w:rPr>
                <w:rFonts w:ascii="Mangal" w:hAnsi="Mangal" w:cs="Mangal"/>
                <w:b/>
                <w:sz w:val="20"/>
                <w:szCs w:val="20"/>
                <w:cs/>
              </w:rPr>
              <w:t xml:space="preserve"> </w:t>
            </w:r>
            <w:r w:rsidRPr="00180486">
              <w:rPr>
                <w:rFonts w:ascii="Mangal" w:hAnsi="Mangal" w:cs="Mangal" w:hint="cs"/>
                <w:b/>
                <w:sz w:val="20"/>
                <w:szCs w:val="20"/>
                <w:cs/>
              </w:rPr>
              <w:t>विकास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5B0157" w14:textId="1F74F94F" w:rsidR="00180486" w:rsidRPr="009E446E" w:rsidRDefault="00180486" w:rsidP="00180486">
            <w:pPr>
              <w:jc w:val="center"/>
              <w:rPr>
                <w:sz w:val="22"/>
                <w:szCs w:val="22"/>
              </w:rPr>
            </w:pPr>
            <w:r w:rsidRPr="00695C1F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4F332E" w14:textId="77777777" w:rsidR="00180486" w:rsidRPr="009E446E" w:rsidRDefault="00180486" w:rsidP="00180486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6B5DFA" w14:textId="77777777" w:rsidR="00180486" w:rsidRPr="009E446E" w:rsidRDefault="00180486" w:rsidP="00180486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2E4CEB52" w14:textId="77777777" w:rsidTr="00A90604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6CC3CAEE" w14:textId="77777777" w:rsidR="00010991" w:rsidRPr="009E446E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010991" w:rsidRPr="009E446E" w14:paraId="75AFE5EC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57EC8121" w14:textId="17487EAB" w:rsidR="00010991" w:rsidRPr="009E446E" w:rsidRDefault="00180486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722AEC0" w14:textId="7F371D83" w:rsidR="00010991" w:rsidRPr="00927F4C" w:rsidRDefault="00927F4C" w:rsidP="00D57627">
            <w:pPr>
              <w:rPr>
                <w:rFonts w:ascii="Mangal" w:hAnsi="Mangal" w:cs="Mangal"/>
                <w:b/>
                <w:sz w:val="20"/>
                <w:szCs w:val="20"/>
              </w:rPr>
            </w:pP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डिजिटल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युग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में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हिन्दी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भाषा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और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साहित्य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की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भूमिका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96B478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Online 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64CB0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8E7C2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9E446E" w14:paraId="3CC164D9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781496E0" w14:textId="68CF54A3" w:rsidR="00010991" w:rsidRPr="009E446E" w:rsidRDefault="00180486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8ED113A" w14:textId="38E941B4" w:rsidR="00010991" w:rsidRPr="00927F4C" w:rsidRDefault="00927F4C" w:rsidP="00D0211F">
            <w:pPr>
              <w:suppressAutoHyphens w:val="0"/>
              <w:autoSpaceDE w:val="0"/>
              <w:autoSpaceDN w:val="0"/>
              <w:adjustRightInd w:val="0"/>
              <w:rPr>
                <w:rFonts w:ascii="Mangal" w:hAnsi="Mangal" w:cs="Mangal"/>
                <w:b/>
                <w:sz w:val="20"/>
                <w:szCs w:val="20"/>
              </w:rPr>
            </w:pP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रचनात्मक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लेखन</w:t>
            </w:r>
            <w:r w:rsidRPr="00927F4C">
              <w:rPr>
                <w:rFonts w:ascii="Mangal" w:hAnsi="Mangal" w:cs="Mangal"/>
                <w:b/>
                <w:sz w:val="20"/>
                <w:szCs w:val="20"/>
                <w:cs/>
                <w:lang w:bidi="hi-IN"/>
              </w:rPr>
              <w:t xml:space="preserve"> </w:t>
            </w:r>
            <w:r w:rsidRPr="00927F4C">
              <w:rPr>
                <w:rFonts w:ascii="Mangal" w:hAnsi="Mangal" w:cs="Mangal" w:hint="cs"/>
                <w:b/>
                <w:sz w:val="20"/>
                <w:szCs w:val="20"/>
                <w:cs/>
                <w:lang w:bidi="hi-IN"/>
              </w:rPr>
              <w:t>कार्यशाला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BAAFAB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Online 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2058B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B77D7" w14:textId="77777777" w:rsidR="00010991" w:rsidRPr="009E446E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6246A87B" w14:textId="77777777" w:rsidR="00C40F43" w:rsidRPr="009E446E" w:rsidRDefault="00C40F43" w:rsidP="00980507">
      <w:pPr>
        <w:rPr>
          <w:sz w:val="22"/>
          <w:szCs w:val="22"/>
        </w:rPr>
      </w:pPr>
    </w:p>
    <w:p w14:paraId="3C8C0BF9" w14:textId="77777777" w:rsidR="00F45848" w:rsidRPr="009E446E" w:rsidRDefault="00F45848" w:rsidP="00F45848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14:paraId="63B42E17" w14:textId="77777777" w:rsidR="00F45848" w:rsidRPr="009E446E" w:rsidRDefault="00D0211F" w:rsidP="00F45848">
      <w:pPr>
        <w:autoSpaceDE w:val="0"/>
        <w:autoSpaceDN w:val="0"/>
        <w:adjustRightInd w:val="0"/>
        <w:rPr>
          <w:sz w:val="22"/>
          <w:szCs w:val="22"/>
        </w:rPr>
      </w:pPr>
      <w:r w:rsidRPr="009E446E">
        <w:rPr>
          <w:b/>
          <w:bCs/>
          <w:color w:val="010202"/>
          <w:sz w:val="22"/>
          <w:szCs w:val="22"/>
        </w:rPr>
        <w:t>R</w:t>
      </w:r>
      <w:r w:rsidR="00F45848" w:rsidRPr="009E446E">
        <w:rPr>
          <w:b/>
          <w:bCs/>
          <w:color w:val="010202"/>
          <w:sz w:val="22"/>
          <w:szCs w:val="22"/>
        </w:rPr>
        <w:t xml:space="preserve">eference books </w:t>
      </w:r>
    </w:p>
    <w:p w14:paraId="12591202" w14:textId="77777777" w:rsidR="00F45848" w:rsidRPr="009E446E" w:rsidRDefault="00F45848" w:rsidP="00F45848">
      <w:pPr>
        <w:autoSpaceDE w:val="0"/>
        <w:autoSpaceDN w:val="0"/>
        <w:adjustRightInd w:val="0"/>
        <w:rPr>
          <w:color w:val="000000"/>
          <w:sz w:val="22"/>
          <w:szCs w:val="22"/>
        </w:rPr>
      </w:pPr>
    </w:p>
    <w:p w14:paraId="1DE81C10" w14:textId="77777777" w:rsidR="009B1157" w:rsidRPr="009B1157" w:rsidRDefault="009B1157" w:rsidP="009B1157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/>
          <w:color w:val="000000"/>
        </w:rPr>
      </w:pPr>
      <w:r w:rsidRPr="009B1157">
        <w:rPr>
          <w:rFonts w:ascii="Times New Roman" w:hAnsi="Times New Roman" w:cs="Mangal" w:hint="cs"/>
          <w:color w:val="000000"/>
          <w:cs/>
          <w:lang w:bidi="hi-IN"/>
        </w:rPr>
        <w:t>डॉ०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हरिश्चन्द्र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वर्मा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शुद्ध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लेखन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और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हिन्दी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का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मानक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रूप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विद्या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भारती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संस्कृति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शिक्षा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संस्थान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कुरुक्षेत्र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(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हरियाणा</w:t>
      </w:r>
      <w:r w:rsidRPr="009B1157">
        <w:rPr>
          <w:rFonts w:ascii="Times New Roman" w:hAnsi="Times New Roman" w:cs="Mangal"/>
          <w:color w:val="000000"/>
          <w:cs/>
          <w:lang w:bidi="hi-IN"/>
        </w:rPr>
        <w:t>)</w:t>
      </w:r>
    </w:p>
    <w:p w14:paraId="6C896488" w14:textId="77777777" w:rsidR="009B1157" w:rsidRPr="009B1157" w:rsidRDefault="009B1157" w:rsidP="009B1157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/>
          <w:color w:val="000000"/>
        </w:rPr>
      </w:pPr>
      <w:r w:rsidRPr="009B1157">
        <w:rPr>
          <w:rFonts w:ascii="Times New Roman" w:hAnsi="Times New Roman" w:cs="Mangal" w:hint="cs"/>
          <w:color w:val="000000"/>
          <w:cs/>
          <w:lang w:bidi="hi-IN"/>
        </w:rPr>
        <w:t>सम्पा०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कालिका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प्रसाद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राजवल्लभ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सहाय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मुकुन्दीलाल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श्रीवास्तव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बृहत्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हिन्दी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कोशः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ज्ञानमण्डल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लिमिटेड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वाराणसी</w:t>
      </w:r>
    </w:p>
    <w:p w14:paraId="6DE2A3A0" w14:textId="77777777" w:rsidR="009B1157" w:rsidRPr="009B1157" w:rsidRDefault="009B1157" w:rsidP="009B1157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/>
          <w:color w:val="000000"/>
        </w:rPr>
      </w:pPr>
      <w:r w:rsidRPr="009B1157">
        <w:rPr>
          <w:rFonts w:ascii="Times New Roman" w:hAnsi="Times New Roman" w:cs="Mangal" w:hint="cs"/>
          <w:color w:val="000000"/>
          <w:cs/>
          <w:lang w:bidi="hi-IN"/>
        </w:rPr>
        <w:t>मुख्य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सम्पादक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डॉ०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लक्ष्मीनारायण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शर्मा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परिशोध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मानव</w:t>
      </w:r>
      <w:r w:rsidRPr="009B1157">
        <w:rPr>
          <w:rFonts w:ascii="Times New Roman" w:hAnsi="Times New Roman" w:cs="Mangal"/>
          <w:color w:val="000000"/>
          <w:cs/>
          <w:lang w:bidi="hi-IN"/>
        </w:rPr>
        <w:t>-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मूल्य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विशेषांक</w:t>
      </w:r>
      <w:r w:rsidRPr="009B1157">
        <w:rPr>
          <w:rFonts w:ascii="Times New Roman" w:hAnsi="Times New Roman"/>
          <w:color w:val="000000"/>
        </w:rPr>
        <w:t>, 1993</w:t>
      </w:r>
    </w:p>
    <w:p w14:paraId="2AAC1275" w14:textId="77777777" w:rsidR="009B1157" w:rsidRPr="009B1157" w:rsidRDefault="009B1157" w:rsidP="009B1157">
      <w:pPr>
        <w:pStyle w:val="ListParagraph"/>
        <w:numPr>
          <w:ilvl w:val="0"/>
          <w:numId w:val="7"/>
        </w:numPr>
        <w:spacing w:after="0"/>
        <w:jc w:val="both"/>
        <w:rPr>
          <w:rFonts w:ascii="Times New Roman" w:hAnsi="Times New Roman"/>
          <w:color w:val="000000"/>
        </w:rPr>
      </w:pPr>
      <w:r w:rsidRPr="009B1157">
        <w:rPr>
          <w:rFonts w:ascii="Times New Roman" w:hAnsi="Times New Roman" w:cs="Mangal" w:hint="cs"/>
          <w:color w:val="000000"/>
          <w:cs/>
          <w:lang w:bidi="hi-IN"/>
        </w:rPr>
        <w:t>डॉ०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धर्मपाल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मैनी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भारतीय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जीवनमूल्य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भारतीय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संस्कृति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संस्थान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गुड़गांव</w:t>
      </w:r>
    </w:p>
    <w:p w14:paraId="5B00685C" w14:textId="1E2788EF" w:rsidR="00525127" w:rsidRPr="009E446E" w:rsidRDefault="009B1157" w:rsidP="009B1157">
      <w:pPr>
        <w:pStyle w:val="ListParagraph"/>
        <w:numPr>
          <w:ilvl w:val="0"/>
          <w:numId w:val="7"/>
        </w:numPr>
        <w:spacing w:after="0"/>
        <w:jc w:val="both"/>
        <w:rPr>
          <w:rStyle w:val="Strong"/>
          <w:bCs w:val="0"/>
        </w:rPr>
      </w:pPr>
      <w:r w:rsidRPr="009B1157">
        <w:rPr>
          <w:rFonts w:ascii="Times New Roman" w:hAnsi="Times New Roman" w:cs="Mangal" w:hint="cs"/>
          <w:color w:val="000000"/>
          <w:cs/>
          <w:lang w:bidi="hi-IN"/>
        </w:rPr>
        <w:t>बृहत्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प्रशासन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शब्दावली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हिन्दी</w:t>
      </w:r>
      <w:r w:rsidRPr="009B1157">
        <w:rPr>
          <w:rFonts w:ascii="Times New Roman" w:hAnsi="Times New Roman" w:cs="Mangal"/>
          <w:color w:val="000000"/>
          <w:cs/>
          <w:lang w:bidi="hi-IN"/>
        </w:rPr>
        <w:t>-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अंग्रेजी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वैज्ञानिक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तथा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तकनीकी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शब्दावली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आयोग</w:t>
      </w:r>
      <w:r w:rsidRPr="009B1157">
        <w:rPr>
          <w:rFonts w:ascii="Times New Roman" w:hAnsi="Times New Roman"/>
          <w:color w:val="000000"/>
        </w:rPr>
        <w:t xml:space="preserve">,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नई</w:t>
      </w:r>
      <w:r w:rsidRPr="009B1157">
        <w:rPr>
          <w:rFonts w:ascii="Times New Roman" w:hAnsi="Times New Roman" w:cs="Mangal"/>
          <w:color w:val="000000"/>
          <w:cs/>
          <w:lang w:bidi="hi-IN"/>
        </w:rPr>
        <w:t xml:space="preserve"> </w:t>
      </w:r>
      <w:r w:rsidRPr="009B1157">
        <w:rPr>
          <w:rFonts w:ascii="Times New Roman" w:hAnsi="Times New Roman" w:cs="Mangal" w:hint="cs"/>
          <w:color w:val="000000"/>
          <w:cs/>
          <w:lang w:bidi="hi-IN"/>
        </w:rPr>
        <w:t>दिल्ली</w:t>
      </w:r>
      <w:r w:rsidRPr="009B1157">
        <w:rPr>
          <w:rFonts w:ascii="Times New Roman" w:hAnsi="Times New Roman" w:cs="Mangal"/>
          <w:color w:val="000000"/>
          <w:cs/>
          <w:lang w:bidi="hi-IN"/>
        </w:rPr>
        <w:t>-</w:t>
      </w:r>
      <w:r w:rsidRPr="009B1157">
        <w:rPr>
          <w:rFonts w:ascii="Times New Roman" w:hAnsi="Times New Roman"/>
          <w:color w:val="000000"/>
        </w:rPr>
        <w:t>110006</w:t>
      </w:r>
    </w:p>
    <w:p w14:paraId="39B082B7" w14:textId="77777777" w:rsidR="00525127" w:rsidRPr="009E446E" w:rsidRDefault="00525127">
      <w:pPr>
        <w:jc w:val="both"/>
        <w:rPr>
          <w:rStyle w:val="Strong"/>
          <w:bCs w:val="0"/>
          <w:sz w:val="22"/>
          <w:szCs w:val="22"/>
        </w:rPr>
      </w:pPr>
    </w:p>
    <w:p w14:paraId="43937288" w14:textId="77777777" w:rsidR="00525127" w:rsidRPr="009E446E" w:rsidRDefault="00525127">
      <w:pPr>
        <w:jc w:val="both"/>
        <w:rPr>
          <w:rStyle w:val="Strong"/>
          <w:bCs w:val="0"/>
          <w:sz w:val="22"/>
          <w:szCs w:val="22"/>
        </w:rPr>
      </w:pPr>
    </w:p>
    <w:p w14:paraId="0A9DB343" w14:textId="77777777" w:rsidR="005A4182" w:rsidRPr="009E446E" w:rsidRDefault="002C7513">
      <w:pPr>
        <w:jc w:val="both"/>
        <w:rPr>
          <w:rStyle w:val="Strong"/>
          <w:bCs w:val="0"/>
          <w:sz w:val="22"/>
          <w:szCs w:val="22"/>
        </w:rPr>
      </w:pPr>
      <w:r w:rsidRPr="009E446E">
        <w:rPr>
          <w:rStyle w:val="Strong"/>
          <w:bCs w:val="0"/>
          <w:sz w:val="22"/>
          <w:szCs w:val="22"/>
        </w:rPr>
        <w:t>Course Outcomes:</w:t>
      </w:r>
    </w:p>
    <w:p w14:paraId="5EF2BB60" w14:textId="77777777" w:rsidR="002E37BF" w:rsidRPr="009E446E" w:rsidRDefault="002E37BF" w:rsidP="002E37BF">
      <w:pPr>
        <w:rPr>
          <w:sz w:val="22"/>
          <w:szCs w:val="22"/>
        </w:rPr>
      </w:pPr>
      <w:r w:rsidRPr="009E446E">
        <w:rPr>
          <w:sz w:val="22"/>
          <w:szCs w:val="22"/>
        </w:rPr>
        <w:t>At the end of the cou</w:t>
      </w:r>
      <w:r w:rsidR="00585AD2" w:rsidRPr="009E446E">
        <w:rPr>
          <w:sz w:val="22"/>
          <w:szCs w:val="22"/>
        </w:rPr>
        <w:t>rse, the student will be able</w:t>
      </w:r>
      <w:r w:rsidRPr="009E446E">
        <w:rPr>
          <w:sz w:val="22"/>
          <w:szCs w:val="22"/>
        </w:rPr>
        <w:t>:</w:t>
      </w:r>
    </w:p>
    <w:p w14:paraId="210B27E5" w14:textId="77777777" w:rsidR="00A642A0" w:rsidRPr="009E446E" w:rsidRDefault="00A642A0" w:rsidP="00A642A0">
      <w:pPr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0"/>
        <w:gridCol w:w="7829"/>
      </w:tblGrid>
      <w:tr w:rsidR="002E37BF" w:rsidRPr="009E446E" w14:paraId="292D13D6" w14:textId="77777777" w:rsidTr="00F64A08">
        <w:tc>
          <w:tcPr>
            <w:tcW w:w="1188" w:type="dxa"/>
          </w:tcPr>
          <w:p w14:paraId="440643BF" w14:textId="380DA4E6" w:rsidR="002E37BF" w:rsidRPr="009E446E" w:rsidRDefault="002E37BF" w:rsidP="00525127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 w:rsidR="00927F4C">
              <w:rPr>
                <w:sz w:val="22"/>
                <w:szCs w:val="22"/>
              </w:rPr>
              <w:t>AE01</w:t>
            </w:r>
            <w:r w:rsidR="00380E66" w:rsidRPr="009E446E">
              <w:rPr>
                <w:sz w:val="22"/>
                <w:szCs w:val="22"/>
              </w:rPr>
              <w:t>.</w:t>
            </w:r>
            <w:r w:rsidRPr="009E446E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14:paraId="3F61E222" w14:textId="523F4DEF" w:rsidR="002E37BF" w:rsidRPr="009E446E" w:rsidRDefault="00927F4C" w:rsidP="00A642A0">
            <w:pPr>
              <w:autoSpaceDE w:val="0"/>
              <w:autoSpaceDN w:val="0"/>
              <w:adjustRightInd w:val="0"/>
              <w:rPr>
                <w:color w:val="000000"/>
                <w:sz w:val="22"/>
                <w:szCs w:val="22"/>
              </w:rPr>
            </w:pP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विद्यार्थी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हिन्दी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लिपि</w:t>
            </w:r>
            <w:r w:rsidRPr="00927F4C">
              <w:rPr>
                <w:sz w:val="22"/>
                <w:szCs w:val="22"/>
              </w:rPr>
              <w:t xml:space="preserve">,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मानकीकरण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और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ध्वनि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तत्त्वों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शुद्धता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एवं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प्रयोग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को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समझ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सकेंगे।</w:t>
            </w:r>
          </w:p>
        </w:tc>
      </w:tr>
      <w:tr w:rsidR="002E37BF" w:rsidRPr="009E446E" w14:paraId="7E5FB53C" w14:textId="77777777" w:rsidTr="00F64A08">
        <w:tc>
          <w:tcPr>
            <w:tcW w:w="1188" w:type="dxa"/>
          </w:tcPr>
          <w:p w14:paraId="415EB848" w14:textId="0E3B275E" w:rsidR="002E37BF" w:rsidRPr="009E446E" w:rsidRDefault="002E37BF" w:rsidP="00525127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 w:rsidR="00927F4C">
              <w:rPr>
                <w:sz w:val="22"/>
                <w:szCs w:val="22"/>
              </w:rPr>
              <w:t>AE01</w:t>
            </w:r>
            <w:r w:rsidR="00380E66" w:rsidRPr="009E446E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14:paraId="69D07D31" w14:textId="183D5502" w:rsidR="002E37BF" w:rsidRPr="009E446E" w:rsidRDefault="00927F4C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विद्यार्थी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सृजनात्मक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एवं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आलोचनात्मक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साहित्य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के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अर्थ</w:t>
            </w:r>
            <w:r w:rsidRPr="00927F4C">
              <w:rPr>
                <w:sz w:val="22"/>
                <w:szCs w:val="22"/>
              </w:rPr>
              <w:t xml:space="preserve">,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स्वरूप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और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भाषा</w:t>
            </w:r>
            <w:r w:rsidRPr="00927F4C">
              <w:rPr>
                <w:sz w:val="22"/>
                <w:szCs w:val="22"/>
                <w:cs/>
                <w:lang w:bidi="hi-IN"/>
              </w:rPr>
              <w:t>-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विकास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में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उसके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महत्व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को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जान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सकेंगे।</w:t>
            </w:r>
          </w:p>
        </w:tc>
      </w:tr>
      <w:tr w:rsidR="00927F4C" w:rsidRPr="009E446E" w14:paraId="36DD78A8" w14:textId="77777777" w:rsidTr="00F64A08">
        <w:tc>
          <w:tcPr>
            <w:tcW w:w="1188" w:type="dxa"/>
          </w:tcPr>
          <w:p w14:paraId="38B8C957" w14:textId="3D28B523" w:rsidR="00927F4C" w:rsidRPr="009E446E" w:rsidRDefault="00927F4C" w:rsidP="00927F4C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AE01</w:t>
            </w:r>
            <w:r w:rsidRPr="009E446E">
              <w:rPr>
                <w:sz w:val="22"/>
                <w:szCs w:val="22"/>
              </w:rPr>
              <w:t>.3</w:t>
            </w:r>
          </w:p>
        </w:tc>
        <w:tc>
          <w:tcPr>
            <w:tcW w:w="7829" w:type="dxa"/>
          </w:tcPr>
          <w:p w14:paraId="2410E2E7" w14:textId="00606757" w:rsidR="00927F4C" w:rsidRPr="009E446E" w:rsidRDefault="00927F4C" w:rsidP="00927F4C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विद्यार्थी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अनुवाद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परिभाषा</w:t>
            </w:r>
            <w:r w:rsidRPr="00927F4C">
              <w:rPr>
                <w:sz w:val="22"/>
                <w:szCs w:val="22"/>
              </w:rPr>
              <w:t xml:space="preserve">,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प्रकार</w:t>
            </w:r>
            <w:r w:rsidRPr="00927F4C">
              <w:rPr>
                <w:sz w:val="22"/>
                <w:szCs w:val="22"/>
              </w:rPr>
              <w:t xml:space="preserve">,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महत्त्व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और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व्यावहारिक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क्षेत्रों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में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उसकी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उपयोगिता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को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समझ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सकेंगे।</w:t>
            </w:r>
          </w:p>
        </w:tc>
      </w:tr>
      <w:tr w:rsidR="00927F4C" w:rsidRPr="009E446E" w14:paraId="6C69B076" w14:textId="77777777" w:rsidTr="00F64A08">
        <w:tc>
          <w:tcPr>
            <w:tcW w:w="1188" w:type="dxa"/>
          </w:tcPr>
          <w:p w14:paraId="696A9C78" w14:textId="48462E18" w:rsidR="00927F4C" w:rsidRPr="009E446E" w:rsidRDefault="00927F4C" w:rsidP="00927F4C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</w:t>
            </w:r>
            <w:r>
              <w:rPr>
                <w:sz w:val="22"/>
                <w:szCs w:val="22"/>
              </w:rPr>
              <w:t>AE01</w:t>
            </w:r>
            <w:r w:rsidRPr="009E446E">
              <w:rPr>
                <w:sz w:val="22"/>
                <w:szCs w:val="22"/>
              </w:rPr>
              <w:t>.4</w:t>
            </w:r>
          </w:p>
        </w:tc>
        <w:tc>
          <w:tcPr>
            <w:tcW w:w="7829" w:type="dxa"/>
          </w:tcPr>
          <w:p w14:paraId="3A01A6D3" w14:textId="56AAF839" w:rsidR="00927F4C" w:rsidRPr="009E446E" w:rsidRDefault="00927F4C" w:rsidP="00927F4C">
            <w:pPr>
              <w:rPr>
                <w:sz w:val="22"/>
                <w:szCs w:val="22"/>
              </w:rPr>
            </w:pP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विद्यार्थी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पत्र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प्रस्तुतीकरण</w:t>
            </w:r>
            <w:r w:rsidRPr="00927F4C">
              <w:rPr>
                <w:sz w:val="22"/>
                <w:szCs w:val="22"/>
              </w:rPr>
              <w:t xml:space="preserve">,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शोधात्मक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लेखन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और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अभिव्यक्ति</w:t>
            </w:r>
            <w:r w:rsidRPr="00927F4C">
              <w:rPr>
                <w:sz w:val="22"/>
                <w:szCs w:val="22"/>
                <w:cs/>
                <w:lang w:bidi="hi-IN"/>
              </w:rPr>
              <w:t>-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कला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के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विकास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की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प्रक्रिया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को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समझ</w:t>
            </w:r>
            <w:r w:rsidRPr="00927F4C">
              <w:rPr>
                <w:sz w:val="22"/>
                <w:szCs w:val="22"/>
                <w:cs/>
                <w:lang w:bidi="hi-IN"/>
              </w:rPr>
              <w:t xml:space="preserve"> </w:t>
            </w:r>
            <w:r w:rsidRPr="00927F4C">
              <w:rPr>
                <w:rFonts w:ascii="Nirmala UI" w:hAnsi="Nirmala UI" w:cs="Nirmala UI" w:hint="cs"/>
                <w:sz w:val="22"/>
                <w:szCs w:val="22"/>
                <w:cs/>
                <w:lang w:bidi="hi-IN"/>
              </w:rPr>
              <w:t>सकेंगे।</w:t>
            </w:r>
          </w:p>
        </w:tc>
      </w:tr>
    </w:tbl>
    <w:p w14:paraId="2DA38778" w14:textId="77777777" w:rsidR="002C7513" w:rsidRPr="009E446E" w:rsidRDefault="002C7513">
      <w:pPr>
        <w:jc w:val="both"/>
        <w:rPr>
          <w:sz w:val="22"/>
          <w:szCs w:val="22"/>
        </w:rPr>
      </w:pPr>
    </w:p>
    <w:p w14:paraId="7590CFF2" w14:textId="77777777" w:rsidR="00541F75" w:rsidRPr="009E446E" w:rsidRDefault="00541F75">
      <w:pPr>
        <w:jc w:val="both"/>
        <w:rPr>
          <w:b/>
          <w:sz w:val="22"/>
          <w:szCs w:val="22"/>
        </w:rPr>
      </w:pPr>
    </w:p>
    <w:p w14:paraId="4F867072" w14:textId="77777777" w:rsidR="00541F75" w:rsidRPr="009E446E" w:rsidRDefault="00541F75">
      <w:pPr>
        <w:jc w:val="both"/>
        <w:rPr>
          <w:b/>
          <w:sz w:val="22"/>
          <w:szCs w:val="22"/>
        </w:rPr>
      </w:pPr>
    </w:p>
    <w:p w14:paraId="7394B73A" w14:textId="77777777" w:rsidR="002C7513" w:rsidRPr="009E446E" w:rsidRDefault="002C7513">
      <w:pPr>
        <w:jc w:val="both"/>
        <w:rPr>
          <w:b/>
          <w:sz w:val="22"/>
          <w:szCs w:val="22"/>
        </w:rPr>
      </w:pPr>
      <w:r w:rsidRPr="009E446E">
        <w:rPr>
          <w:b/>
          <w:sz w:val="22"/>
          <w:szCs w:val="22"/>
        </w:rPr>
        <w:t>CO-PO-PSO Mapping:</w:t>
      </w:r>
    </w:p>
    <w:p w14:paraId="2B4628E7" w14:textId="77777777" w:rsidR="002C7513" w:rsidRPr="009E446E" w:rsidRDefault="002C7513">
      <w:pPr>
        <w:jc w:val="both"/>
        <w:rPr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9E446E" w14:paraId="0474DA6F" w14:textId="77777777" w:rsidTr="001D147E">
        <w:tc>
          <w:tcPr>
            <w:tcW w:w="641" w:type="dxa"/>
          </w:tcPr>
          <w:p w14:paraId="3D9BF112" w14:textId="77777777" w:rsidR="002E37BF" w:rsidRPr="009E446E" w:rsidRDefault="002E37BF" w:rsidP="00CA345A">
            <w:pPr>
              <w:rPr>
                <w:sz w:val="22"/>
                <w:szCs w:val="22"/>
              </w:rPr>
            </w:pPr>
          </w:p>
        </w:tc>
        <w:tc>
          <w:tcPr>
            <w:tcW w:w="547" w:type="dxa"/>
          </w:tcPr>
          <w:p w14:paraId="227C2080" w14:textId="77777777" w:rsidR="002E37BF" w:rsidRPr="009E446E" w:rsidRDefault="002E37BF" w:rsidP="00380E66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</w:t>
            </w:r>
            <w:r w:rsidR="00380E66" w:rsidRPr="009E446E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0EF783A1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488162A6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26B245C2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202AF9F2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2BC383EB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06A8A165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0E445D10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6FB2D938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3B443234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4246CE48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31646E62" w14:textId="77777777" w:rsidR="002E37BF" w:rsidRPr="009E446E" w:rsidRDefault="002E37BF" w:rsidP="00CA345A">
            <w:pPr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74EB715A" w14:textId="77777777"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07687C0A" w14:textId="77777777"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4E6B464D" w14:textId="77777777" w:rsidR="002E37BF" w:rsidRPr="009E446E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9E446E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9E446E" w:rsidRPr="009E446E" w14:paraId="3F3BD065" w14:textId="77777777" w:rsidTr="001D147E">
        <w:tc>
          <w:tcPr>
            <w:tcW w:w="641" w:type="dxa"/>
          </w:tcPr>
          <w:p w14:paraId="11EC7B5D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38456A9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A17DBFB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605F08F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38E700CF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1116D753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344F41A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5F9572F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036921E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346C4D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CFADDE5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540" w:type="dxa"/>
          </w:tcPr>
          <w:p w14:paraId="3F1FA063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3B58DC1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5B004E4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5C8A1B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6CEF9BE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:rsidR="009E446E" w:rsidRPr="009E446E" w14:paraId="1BB9E4E6" w14:textId="77777777" w:rsidTr="001D147E">
        <w:tc>
          <w:tcPr>
            <w:tcW w:w="641" w:type="dxa"/>
          </w:tcPr>
          <w:p w14:paraId="74B67B72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17AAAC9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9AAFCB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7FAE8BC3" w14:textId="77777777" w:rsidR="009E446E" w:rsidRPr="00C92AA2" w:rsidRDefault="009E446E" w:rsidP="009E446E">
            <w:pPr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6634C56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1184F8B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546ACE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36499C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756D0C8F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7387C80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B128F89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52195B8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31D82A72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4CE1354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76C6954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B5A8C0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:rsidR="009E446E" w:rsidRPr="009E446E" w14:paraId="45D815F8" w14:textId="77777777" w:rsidTr="001D147E">
        <w:tc>
          <w:tcPr>
            <w:tcW w:w="641" w:type="dxa"/>
          </w:tcPr>
          <w:p w14:paraId="458EF990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1908D10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2478024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0C0B97F5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33D1524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04EF23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6FAFC112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448ECCD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3555E12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3AAC393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7C1CB45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743F9657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467789E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72F25E52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719763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6D8CA5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  <w:tr w:rsidR="009E446E" w:rsidRPr="009E446E" w14:paraId="00E27E5E" w14:textId="77777777" w:rsidTr="001D147E">
        <w:tc>
          <w:tcPr>
            <w:tcW w:w="641" w:type="dxa"/>
          </w:tcPr>
          <w:p w14:paraId="0DCFB02D" w14:textId="77777777" w:rsidR="009E446E" w:rsidRPr="009E446E" w:rsidRDefault="009E446E" w:rsidP="009E446E">
            <w:pPr>
              <w:jc w:val="center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lastRenderedPageBreak/>
              <w:t>CO4</w:t>
            </w:r>
          </w:p>
        </w:tc>
        <w:tc>
          <w:tcPr>
            <w:tcW w:w="547" w:type="dxa"/>
          </w:tcPr>
          <w:p w14:paraId="73A6631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51348B20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67CA2AC2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51D7300A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475AC81F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00BC3AF6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502E9FD8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1</w:t>
            </w:r>
          </w:p>
        </w:tc>
        <w:tc>
          <w:tcPr>
            <w:tcW w:w="630" w:type="dxa"/>
          </w:tcPr>
          <w:p w14:paraId="27B70F51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</w:p>
        </w:tc>
        <w:tc>
          <w:tcPr>
            <w:tcW w:w="630" w:type="dxa"/>
          </w:tcPr>
          <w:p w14:paraId="34D3604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2C226DEC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540" w:type="dxa"/>
          </w:tcPr>
          <w:p w14:paraId="3FDFCB8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720" w:type="dxa"/>
          </w:tcPr>
          <w:p w14:paraId="0790D1B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3</w:t>
            </w:r>
          </w:p>
        </w:tc>
        <w:tc>
          <w:tcPr>
            <w:tcW w:w="630" w:type="dxa"/>
          </w:tcPr>
          <w:p w14:paraId="59CB209E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60AF28E2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  <w:tc>
          <w:tcPr>
            <w:tcW w:w="630" w:type="dxa"/>
          </w:tcPr>
          <w:p w14:paraId="3AC05DFD" w14:textId="77777777" w:rsidR="009E446E" w:rsidRPr="00C92AA2" w:rsidRDefault="009E446E" w:rsidP="009E446E">
            <w:pPr>
              <w:jc w:val="center"/>
              <w:rPr>
                <w:rFonts w:ascii="Cambria" w:hAnsi="Cambria"/>
              </w:rPr>
            </w:pPr>
            <w:r>
              <w:rPr>
                <w:rFonts w:ascii="Cambria" w:hAnsi="Cambria"/>
              </w:rPr>
              <w:t>2</w:t>
            </w:r>
          </w:p>
        </w:tc>
      </w:tr>
    </w:tbl>
    <w:p w14:paraId="0C168C42" w14:textId="77777777" w:rsidR="002C7513" w:rsidRPr="009E446E" w:rsidRDefault="002C7513">
      <w:pPr>
        <w:jc w:val="both"/>
        <w:rPr>
          <w:sz w:val="22"/>
          <w:szCs w:val="22"/>
        </w:rPr>
      </w:pPr>
    </w:p>
    <w:p w14:paraId="580F649E" w14:textId="77777777" w:rsidR="00EB496B" w:rsidRPr="009E446E" w:rsidRDefault="00EB496B">
      <w:pPr>
        <w:jc w:val="both"/>
        <w:rPr>
          <w:sz w:val="22"/>
          <w:szCs w:val="22"/>
        </w:rPr>
      </w:pPr>
    </w:p>
    <w:p w14:paraId="6193DFEB" w14:textId="77777777" w:rsidR="001D147E" w:rsidRPr="009E446E" w:rsidRDefault="001D147E">
      <w:pPr>
        <w:jc w:val="both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9E446E" w14:paraId="279D8B86" w14:textId="77777777" w:rsidTr="0040247C">
        <w:tc>
          <w:tcPr>
            <w:tcW w:w="5364" w:type="dxa"/>
          </w:tcPr>
          <w:p w14:paraId="01022CB7" w14:textId="77777777" w:rsidR="00FC30A9" w:rsidRPr="009E446E" w:rsidRDefault="00FC30A9">
            <w:pPr>
              <w:jc w:val="both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Signature of Staff In-charge</w:t>
            </w:r>
          </w:p>
        </w:tc>
        <w:tc>
          <w:tcPr>
            <w:tcW w:w="4464" w:type="dxa"/>
          </w:tcPr>
          <w:p w14:paraId="4B7A2300" w14:textId="77777777" w:rsidR="00FC30A9" w:rsidRPr="009E446E" w:rsidRDefault="00FC30A9" w:rsidP="00FC30A9">
            <w:pPr>
              <w:jc w:val="right"/>
              <w:rPr>
                <w:sz w:val="22"/>
                <w:szCs w:val="22"/>
              </w:rPr>
            </w:pPr>
            <w:r w:rsidRPr="009E446E">
              <w:rPr>
                <w:sz w:val="22"/>
                <w:szCs w:val="22"/>
              </w:rPr>
              <w:t>Signature of HOD</w:t>
            </w:r>
          </w:p>
        </w:tc>
      </w:tr>
    </w:tbl>
    <w:p w14:paraId="61FE4E6C" w14:textId="77777777" w:rsidR="00391BD7" w:rsidRPr="009E446E" w:rsidRDefault="00391BD7" w:rsidP="001D147E">
      <w:pPr>
        <w:rPr>
          <w:sz w:val="22"/>
          <w:szCs w:val="22"/>
        </w:rPr>
      </w:pPr>
    </w:p>
    <w:sectPr w:rsidR="00391BD7" w:rsidRPr="009E446E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788E88" w14:textId="77777777" w:rsidR="005271A9" w:rsidRDefault="005271A9" w:rsidP="002E37BF">
      <w:r>
        <w:separator/>
      </w:r>
    </w:p>
  </w:endnote>
  <w:endnote w:type="continuationSeparator" w:id="0">
    <w:p w14:paraId="2C097F56" w14:textId="77777777" w:rsidR="005271A9" w:rsidRDefault="005271A9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418543" w14:textId="77777777" w:rsidR="005271A9" w:rsidRDefault="005271A9" w:rsidP="002E37BF">
      <w:r>
        <w:separator/>
      </w:r>
    </w:p>
  </w:footnote>
  <w:footnote w:type="continuationSeparator" w:id="0">
    <w:p w14:paraId="07F0E4A7" w14:textId="77777777" w:rsidR="005271A9" w:rsidRDefault="005271A9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2D309C"/>
    <w:multiLevelType w:val="hybridMultilevel"/>
    <w:tmpl w:val="E7E25054"/>
    <w:lvl w:ilvl="0" w:tplc="518E4CF0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747787"/>
    <w:multiLevelType w:val="hybridMultilevel"/>
    <w:tmpl w:val="8C32F2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3500271">
    <w:abstractNumId w:val="3"/>
  </w:num>
  <w:num w:numId="2" w16cid:durableId="1592273071">
    <w:abstractNumId w:val="5"/>
  </w:num>
  <w:num w:numId="3" w16cid:durableId="857695129">
    <w:abstractNumId w:val="6"/>
  </w:num>
  <w:num w:numId="4" w16cid:durableId="1008561781">
    <w:abstractNumId w:val="2"/>
  </w:num>
  <w:num w:numId="5" w16cid:durableId="1372919202">
    <w:abstractNumId w:val="0"/>
  </w:num>
  <w:num w:numId="6" w16cid:durableId="853033258">
    <w:abstractNumId w:val="1"/>
  </w:num>
  <w:num w:numId="7" w16cid:durableId="152485486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92B55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80486"/>
    <w:rsid w:val="001A0E04"/>
    <w:rsid w:val="001A2B46"/>
    <w:rsid w:val="001A3E33"/>
    <w:rsid w:val="001A4F73"/>
    <w:rsid w:val="001A7F1C"/>
    <w:rsid w:val="001C3021"/>
    <w:rsid w:val="001D147E"/>
    <w:rsid w:val="001D2EB7"/>
    <w:rsid w:val="001D47AC"/>
    <w:rsid w:val="001E30DF"/>
    <w:rsid w:val="001E5510"/>
    <w:rsid w:val="001F27E2"/>
    <w:rsid w:val="001F63DD"/>
    <w:rsid w:val="00205BB0"/>
    <w:rsid w:val="00214C58"/>
    <w:rsid w:val="00215FE6"/>
    <w:rsid w:val="00216C28"/>
    <w:rsid w:val="00220E67"/>
    <w:rsid w:val="00223CF7"/>
    <w:rsid w:val="00225A63"/>
    <w:rsid w:val="00242ED4"/>
    <w:rsid w:val="00246D7A"/>
    <w:rsid w:val="00257C12"/>
    <w:rsid w:val="00262D4A"/>
    <w:rsid w:val="00272332"/>
    <w:rsid w:val="00295F4B"/>
    <w:rsid w:val="00297696"/>
    <w:rsid w:val="002C23EE"/>
    <w:rsid w:val="002C3C8B"/>
    <w:rsid w:val="002C5C57"/>
    <w:rsid w:val="002C7513"/>
    <w:rsid w:val="002D13A0"/>
    <w:rsid w:val="002E36ED"/>
    <w:rsid w:val="002E37BF"/>
    <w:rsid w:val="002F26EE"/>
    <w:rsid w:val="002F2972"/>
    <w:rsid w:val="002F6701"/>
    <w:rsid w:val="00303450"/>
    <w:rsid w:val="00306D45"/>
    <w:rsid w:val="0034144B"/>
    <w:rsid w:val="00351F35"/>
    <w:rsid w:val="003612E0"/>
    <w:rsid w:val="00362BC1"/>
    <w:rsid w:val="00374B5B"/>
    <w:rsid w:val="0038097A"/>
    <w:rsid w:val="00380E66"/>
    <w:rsid w:val="0038147D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271A9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A0E"/>
    <w:rsid w:val="00611FA1"/>
    <w:rsid w:val="0061224E"/>
    <w:rsid w:val="00621579"/>
    <w:rsid w:val="00632C56"/>
    <w:rsid w:val="00634DF5"/>
    <w:rsid w:val="00635459"/>
    <w:rsid w:val="00642AB7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C363B"/>
    <w:rsid w:val="006C7FA2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A6DC2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571B4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5107"/>
    <w:rsid w:val="008C60C2"/>
    <w:rsid w:val="008E10DA"/>
    <w:rsid w:val="008E111B"/>
    <w:rsid w:val="008E2FD3"/>
    <w:rsid w:val="008F2027"/>
    <w:rsid w:val="008F3CB7"/>
    <w:rsid w:val="009263C6"/>
    <w:rsid w:val="00927F4C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1157"/>
    <w:rsid w:val="009B3FCF"/>
    <w:rsid w:val="009B6E3E"/>
    <w:rsid w:val="009B74F6"/>
    <w:rsid w:val="009E446E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035"/>
    <w:rsid w:val="00A4153F"/>
    <w:rsid w:val="00A476C0"/>
    <w:rsid w:val="00A555F2"/>
    <w:rsid w:val="00A63E5E"/>
    <w:rsid w:val="00A642A0"/>
    <w:rsid w:val="00A7791C"/>
    <w:rsid w:val="00A84F43"/>
    <w:rsid w:val="00A858AB"/>
    <w:rsid w:val="00AA02B5"/>
    <w:rsid w:val="00AA2003"/>
    <w:rsid w:val="00AA52D8"/>
    <w:rsid w:val="00AA6618"/>
    <w:rsid w:val="00AB2027"/>
    <w:rsid w:val="00AD08F0"/>
    <w:rsid w:val="00AD1A12"/>
    <w:rsid w:val="00AD76A4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15222"/>
    <w:rsid w:val="00C2103B"/>
    <w:rsid w:val="00C2156F"/>
    <w:rsid w:val="00C22EEB"/>
    <w:rsid w:val="00C30029"/>
    <w:rsid w:val="00C35799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57627"/>
    <w:rsid w:val="00D71B5D"/>
    <w:rsid w:val="00D83765"/>
    <w:rsid w:val="00D84067"/>
    <w:rsid w:val="00D87194"/>
    <w:rsid w:val="00D96EC1"/>
    <w:rsid w:val="00D97C84"/>
    <w:rsid w:val="00DA1231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211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78816EB"/>
  <w15:docId w15:val="{789843F9-0D61-4790-A90E-9543F783E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76E857-D8F2-4272-9F52-47E6DD182B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482</Words>
  <Characters>2748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3224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Pooja Gaur</cp:lastModifiedBy>
  <cp:revision>2</cp:revision>
  <cp:lastPrinted>2017-02-15T04:10:00Z</cp:lastPrinted>
  <dcterms:created xsi:type="dcterms:W3CDTF">2025-11-13T04:31:00Z</dcterms:created>
  <dcterms:modified xsi:type="dcterms:W3CDTF">2025-11-13T04:31:00Z</dcterms:modified>
</cp:coreProperties>
</file>