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9E446E" w14:paraId="4834CB26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7940AE3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  <w:r w:rsidRPr="009E446E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 wp14:anchorId="41FB7F61" wp14:editId="68529702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15728673" w14:textId="77777777" w:rsidR="00077E68" w:rsidRPr="009E446E" w:rsidRDefault="00077E68" w:rsidP="00077E68">
            <w:pPr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DPG Institute of Technology and Management</w:t>
            </w:r>
          </w:p>
          <w:p w14:paraId="659CB767" w14:textId="77777777" w:rsidR="00077E68" w:rsidRPr="009E446E" w:rsidRDefault="00077E68" w:rsidP="00077E68">
            <w:pPr>
              <w:pStyle w:val="Heading6"/>
              <w:spacing w:before="0" w:after="0"/>
              <w:jc w:val="center"/>
              <w:rPr>
                <w:bCs w:val="0"/>
              </w:rPr>
            </w:pPr>
            <w:r w:rsidRPr="009E446E">
              <w:t>Sector 34, Gurugram HR 122004</w:t>
            </w:r>
          </w:p>
        </w:tc>
      </w:tr>
      <w:tr w:rsidR="00077E68" w:rsidRPr="009E446E" w14:paraId="025B738C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2C625DC0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4B36CA2" w14:textId="77777777" w:rsidR="00077E68" w:rsidRPr="009E446E" w:rsidRDefault="00077E68" w:rsidP="00077E68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Lesson Plan</w:t>
            </w:r>
          </w:p>
        </w:tc>
      </w:tr>
      <w:tr w:rsidR="00077E68" w:rsidRPr="009E446E" w14:paraId="3EE8E611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096C7C88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22EF7E5" w14:textId="101802D1" w:rsidR="00077E68" w:rsidRPr="009E446E" w:rsidRDefault="00077E68" w:rsidP="00C06B65">
            <w:pPr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Name:</w:t>
            </w:r>
            <w:r w:rsidR="00A642A0" w:rsidRPr="009E446E">
              <w:rPr>
                <w:b/>
                <w:sz w:val="22"/>
                <w:szCs w:val="22"/>
              </w:rPr>
              <w:t xml:space="preserve"> </w:t>
            </w:r>
            <w:r w:rsidR="00C06B65">
              <w:rPr>
                <w:b/>
                <w:sz w:val="22"/>
                <w:szCs w:val="22"/>
              </w:rPr>
              <w:t>Jav</w:t>
            </w:r>
            <w:r w:rsidR="00422B65">
              <w:rPr>
                <w:b/>
                <w:sz w:val="22"/>
                <w:szCs w:val="22"/>
              </w:rPr>
              <w:t>a</w:t>
            </w:r>
            <w:r w:rsidR="00C06B65">
              <w:rPr>
                <w:b/>
                <w:sz w:val="22"/>
                <w:szCs w:val="22"/>
              </w:rPr>
              <w:t xml:space="preserve"> Programming</w:t>
            </w:r>
          </w:p>
        </w:tc>
      </w:tr>
      <w:tr w:rsidR="00077E68" w:rsidRPr="009E446E" w14:paraId="078AECEB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07CF027B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2B9ED62B" w14:textId="67A866EA" w:rsidR="00077E68" w:rsidRPr="009E446E" w:rsidRDefault="00077E68" w:rsidP="00CE37EB">
            <w:pPr>
              <w:jc w:val="both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Faculty Name:</w:t>
            </w:r>
            <w:r w:rsidR="00B3683B" w:rsidRPr="009E446E">
              <w:rPr>
                <w:b/>
                <w:sz w:val="22"/>
                <w:szCs w:val="22"/>
              </w:rPr>
              <w:t xml:space="preserve"> </w:t>
            </w:r>
            <w:r w:rsidR="00395E4A">
              <w:rPr>
                <w:b/>
                <w:sz w:val="22"/>
                <w:szCs w:val="22"/>
              </w:rPr>
              <w:t>Dr Bharti Bisht</w:t>
            </w:r>
            <w:r w:rsidR="00A642A0" w:rsidRPr="009E446E">
              <w:rPr>
                <w:b/>
                <w:sz w:val="22"/>
                <w:szCs w:val="22"/>
              </w:rPr>
              <w:t xml:space="preserve">/ </w:t>
            </w:r>
            <w:r w:rsidR="00395E4A">
              <w:rPr>
                <w:b/>
                <w:sz w:val="22"/>
                <w:szCs w:val="22"/>
              </w:rPr>
              <w:t>Varsha Yadav</w:t>
            </w:r>
          </w:p>
        </w:tc>
      </w:tr>
    </w:tbl>
    <w:p w14:paraId="77AF96CF" w14:textId="77777777" w:rsidR="00077E68" w:rsidRPr="009E446E" w:rsidRDefault="00077E68" w:rsidP="00E47BA2">
      <w:pPr>
        <w:rPr>
          <w:noProof/>
          <w:sz w:val="22"/>
          <w:szCs w:val="22"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9E446E" w14:paraId="2482D9EC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39802E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F73DA8" w14:textId="124CF7C1" w:rsidR="00391BD7" w:rsidRPr="009E446E" w:rsidRDefault="00A642A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5 (</w:t>
            </w:r>
            <w:r w:rsidR="000B7E85">
              <w:rPr>
                <w:b/>
                <w:sz w:val="22"/>
                <w:szCs w:val="22"/>
              </w:rPr>
              <w:t>1</w:t>
            </w:r>
            <w:r w:rsidRPr="009E446E">
              <w:rPr>
                <w:b/>
                <w:sz w:val="22"/>
                <w:szCs w:val="22"/>
              </w:rPr>
              <w:t>+0+</w:t>
            </w:r>
            <w:r w:rsidR="000B7E85">
              <w:rPr>
                <w:b/>
                <w:sz w:val="22"/>
                <w:szCs w:val="22"/>
              </w:rPr>
              <w:t>2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04FA72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</w:t>
            </w:r>
            <w:r w:rsidR="001C3021" w:rsidRPr="009E446E">
              <w:rPr>
                <w:b/>
                <w:sz w:val="22"/>
                <w:szCs w:val="22"/>
              </w:rPr>
              <w:t xml:space="preserve"> </w:t>
            </w:r>
            <w:r w:rsidRPr="009E446E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8CBE5" w14:textId="77777777" w:rsidR="00391BD7" w:rsidRPr="009E446E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9E446E" w14:paraId="327D01D2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EF0262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3B46A9" w14:textId="77777777" w:rsidR="00391BD7" w:rsidRPr="009E446E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12B229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9B6E6" w14:textId="33D8402E" w:rsidR="00A642A0" w:rsidRPr="009E446E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 xml:space="preserve">Theory: </w:t>
            </w:r>
            <w:r w:rsidR="000B7E85">
              <w:rPr>
                <w:b/>
                <w:sz w:val="22"/>
                <w:szCs w:val="22"/>
              </w:rPr>
              <w:t>50</w:t>
            </w:r>
            <w:r w:rsidRPr="009E446E">
              <w:rPr>
                <w:b/>
                <w:sz w:val="22"/>
                <w:szCs w:val="22"/>
              </w:rPr>
              <w:t xml:space="preserve"> </w:t>
            </w:r>
          </w:p>
          <w:p w14:paraId="19FA4D87" w14:textId="0A2300CD" w:rsidR="00391BD7" w:rsidRPr="009E446E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Practical: 25</w:t>
            </w:r>
          </w:p>
        </w:tc>
      </w:tr>
      <w:tr w:rsidR="00E47BA2" w:rsidRPr="009E446E" w14:paraId="3C577F95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BB9D99" w14:textId="77777777"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99B4EC" w14:textId="21691328" w:rsidR="00E47BA2" w:rsidRPr="009E446E" w:rsidRDefault="00FE28CD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E28CD">
              <w:rPr>
                <w:b/>
                <w:sz w:val="22"/>
                <w:szCs w:val="22"/>
              </w:rPr>
              <w:t>25CSC403SE01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BEA05E" w14:textId="77777777"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B2B43" w14:textId="77777777" w:rsidR="00E47BA2" w:rsidRPr="009E446E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03C65398" w14:textId="77777777" w:rsidR="00391BD7" w:rsidRPr="009E446E" w:rsidRDefault="00391BD7">
      <w:pPr>
        <w:rPr>
          <w:b/>
          <w:sz w:val="22"/>
          <w:szCs w:val="22"/>
        </w:rPr>
      </w:pPr>
    </w:p>
    <w:p w14:paraId="7140215D" w14:textId="33BBBA5E" w:rsidR="007E5039" w:rsidRPr="007E5039" w:rsidRDefault="002C7513" w:rsidP="009362C2">
      <w:pPr>
        <w:pStyle w:val="ListParagraph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7E5039">
        <w:rPr>
          <w:rFonts w:ascii="Times New Roman" w:hAnsi="Times New Roman"/>
          <w:b/>
          <w:sz w:val="24"/>
          <w:szCs w:val="24"/>
        </w:rPr>
        <w:t>Course Objectives:</w:t>
      </w:r>
      <w:r w:rsidR="009362C2" w:rsidRPr="007E5039">
        <w:rPr>
          <w:rFonts w:ascii="Times New Roman" w:hAnsi="Times New Roman"/>
          <w:b/>
          <w:sz w:val="24"/>
          <w:szCs w:val="24"/>
        </w:rPr>
        <w:t xml:space="preserve"> </w:t>
      </w:r>
    </w:p>
    <w:p w14:paraId="45006970" w14:textId="18CF804B" w:rsidR="007E5039" w:rsidRPr="007E5039" w:rsidRDefault="007E5039" w:rsidP="0033386E">
      <w:pPr>
        <w:pStyle w:val="ListParagraph"/>
        <w:numPr>
          <w:ilvl w:val="0"/>
          <w:numId w:val="9"/>
        </w:numPr>
        <w:tabs>
          <w:tab w:val="left" w:pos="426"/>
        </w:tabs>
        <w:ind w:left="142" w:firstLine="0"/>
        <w:jc w:val="both"/>
        <w:rPr>
          <w:rFonts w:ascii="Times New Roman" w:hAnsi="Times New Roman"/>
          <w:bCs/>
        </w:rPr>
      </w:pPr>
      <w:r w:rsidRPr="007E5039">
        <w:rPr>
          <w:rFonts w:ascii="Times New Roman" w:hAnsi="Times New Roman"/>
          <w:bCs/>
        </w:rPr>
        <w:t xml:space="preserve">To </w:t>
      </w:r>
      <w:r w:rsidR="001970E3">
        <w:rPr>
          <w:rFonts w:ascii="Times New Roman" w:hAnsi="Times New Roman"/>
          <w:bCs/>
        </w:rPr>
        <w:t>i</w:t>
      </w:r>
      <w:r w:rsidR="001970E3" w:rsidRPr="001970E3">
        <w:rPr>
          <w:rFonts w:ascii="Times New Roman" w:hAnsi="Times New Roman"/>
          <w:bCs/>
        </w:rPr>
        <w:t>ntroduce the basics features of Java</w:t>
      </w:r>
      <w:r w:rsidRPr="007E5039">
        <w:rPr>
          <w:rFonts w:ascii="Times New Roman" w:hAnsi="Times New Roman"/>
          <w:bCs/>
        </w:rPr>
        <w:t>.</w:t>
      </w:r>
    </w:p>
    <w:p w14:paraId="3BD9CEA5" w14:textId="3073CB47" w:rsidR="007E5039" w:rsidRPr="007E5039" w:rsidRDefault="007E5039" w:rsidP="0033386E">
      <w:pPr>
        <w:pStyle w:val="ListParagraph"/>
        <w:numPr>
          <w:ilvl w:val="0"/>
          <w:numId w:val="9"/>
        </w:numPr>
        <w:tabs>
          <w:tab w:val="left" w:pos="426"/>
        </w:tabs>
        <w:ind w:left="142" w:firstLine="0"/>
        <w:jc w:val="both"/>
        <w:rPr>
          <w:rFonts w:ascii="Times New Roman" w:hAnsi="Times New Roman"/>
          <w:bCs/>
        </w:rPr>
      </w:pPr>
      <w:r w:rsidRPr="007E5039">
        <w:rPr>
          <w:rFonts w:ascii="Times New Roman" w:hAnsi="Times New Roman"/>
          <w:bCs/>
        </w:rPr>
        <w:t xml:space="preserve">To </w:t>
      </w:r>
      <w:r w:rsidR="00845A1D">
        <w:rPr>
          <w:rFonts w:ascii="Times New Roman" w:hAnsi="Times New Roman"/>
          <w:bCs/>
        </w:rPr>
        <w:t>s</w:t>
      </w:r>
      <w:r w:rsidR="00845A1D" w:rsidRPr="00845A1D">
        <w:rPr>
          <w:rFonts w:ascii="Times New Roman" w:hAnsi="Times New Roman"/>
          <w:bCs/>
        </w:rPr>
        <w:t>et up the Java development environment and demonstrate proficiency in fundamental programming concepts including data types, structure, input, and basic syntax</w:t>
      </w:r>
      <w:r w:rsidRPr="007E5039">
        <w:rPr>
          <w:rFonts w:ascii="Times New Roman" w:hAnsi="Times New Roman"/>
          <w:bCs/>
        </w:rPr>
        <w:t>.</w:t>
      </w:r>
    </w:p>
    <w:p w14:paraId="2DD96B6E" w14:textId="54DEF8BC" w:rsidR="007E5039" w:rsidRPr="007E5039" w:rsidRDefault="007E5039" w:rsidP="0033386E">
      <w:pPr>
        <w:pStyle w:val="ListParagraph"/>
        <w:numPr>
          <w:ilvl w:val="0"/>
          <w:numId w:val="9"/>
        </w:numPr>
        <w:tabs>
          <w:tab w:val="left" w:pos="426"/>
        </w:tabs>
        <w:ind w:left="142" w:firstLine="0"/>
        <w:jc w:val="both"/>
        <w:rPr>
          <w:rFonts w:ascii="Times New Roman" w:hAnsi="Times New Roman"/>
          <w:bCs/>
        </w:rPr>
      </w:pPr>
      <w:r w:rsidRPr="007E5039">
        <w:rPr>
          <w:rFonts w:ascii="Times New Roman" w:hAnsi="Times New Roman"/>
          <w:bCs/>
        </w:rPr>
        <w:t xml:space="preserve">To </w:t>
      </w:r>
      <w:r w:rsidR="005263C4">
        <w:rPr>
          <w:rFonts w:ascii="Times New Roman" w:hAnsi="Times New Roman"/>
          <w:bCs/>
        </w:rPr>
        <w:t>w</w:t>
      </w:r>
      <w:r w:rsidR="005263C4" w:rsidRPr="005263C4">
        <w:rPr>
          <w:rFonts w:ascii="Times New Roman" w:hAnsi="Times New Roman"/>
          <w:bCs/>
        </w:rPr>
        <w:t>ork with arrays, strings, and develop modular programs using classes, objects, and access modifiers</w:t>
      </w:r>
      <w:r w:rsidRPr="007E5039">
        <w:rPr>
          <w:rFonts w:ascii="Times New Roman" w:hAnsi="Times New Roman"/>
          <w:bCs/>
        </w:rPr>
        <w:t>.</w:t>
      </w:r>
    </w:p>
    <w:p w14:paraId="08FB2C7D" w14:textId="5A9ED1FB" w:rsidR="007E5039" w:rsidRPr="007E5039" w:rsidRDefault="007E5039" w:rsidP="0033386E">
      <w:pPr>
        <w:pStyle w:val="ListParagraph"/>
        <w:numPr>
          <w:ilvl w:val="0"/>
          <w:numId w:val="9"/>
        </w:numPr>
        <w:tabs>
          <w:tab w:val="left" w:pos="426"/>
        </w:tabs>
        <w:ind w:left="142" w:firstLine="0"/>
        <w:jc w:val="both"/>
        <w:rPr>
          <w:rFonts w:ascii="Times New Roman" w:hAnsi="Times New Roman"/>
          <w:bCs/>
        </w:rPr>
      </w:pPr>
      <w:r w:rsidRPr="007E5039">
        <w:rPr>
          <w:rFonts w:ascii="Times New Roman" w:hAnsi="Times New Roman"/>
          <w:bCs/>
        </w:rPr>
        <w:t xml:space="preserve">To </w:t>
      </w:r>
      <w:r w:rsidR="00F622E0">
        <w:rPr>
          <w:rFonts w:ascii="Times New Roman" w:hAnsi="Times New Roman"/>
          <w:bCs/>
        </w:rPr>
        <w:t>a</w:t>
      </w:r>
      <w:r w:rsidR="00F622E0" w:rsidRPr="00F622E0">
        <w:rPr>
          <w:rFonts w:ascii="Times New Roman" w:hAnsi="Times New Roman"/>
          <w:bCs/>
        </w:rPr>
        <w:t>pply inheritance, polymorphism, and interfaces to build flexible and reusable programs</w:t>
      </w:r>
      <w:r w:rsidRPr="007E5039">
        <w:rPr>
          <w:rFonts w:ascii="Times New Roman" w:hAnsi="Times New Roman"/>
          <w:bCs/>
        </w:rPr>
        <w:t>.</w:t>
      </w:r>
    </w:p>
    <w:p w14:paraId="411F8BA0" w14:textId="6FF04840" w:rsidR="007E5039" w:rsidRDefault="007E5039" w:rsidP="0033386E">
      <w:pPr>
        <w:pStyle w:val="ListParagraph"/>
        <w:numPr>
          <w:ilvl w:val="0"/>
          <w:numId w:val="9"/>
        </w:numPr>
        <w:tabs>
          <w:tab w:val="left" w:pos="426"/>
        </w:tabs>
        <w:ind w:left="142" w:firstLine="0"/>
        <w:jc w:val="both"/>
        <w:rPr>
          <w:rFonts w:ascii="Times New Roman" w:hAnsi="Times New Roman"/>
          <w:bCs/>
        </w:rPr>
      </w:pPr>
      <w:r w:rsidRPr="007E5039">
        <w:rPr>
          <w:rFonts w:ascii="Times New Roman" w:hAnsi="Times New Roman"/>
          <w:bCs/>
        </w:rPr>
        <w:t>To</w:t>
      </w:r>
      <w:r w:rsidR="006D36DB">
        <w:rPr>
          <w:rFonts w:ascii="Times New Roman" w:hAnsi="Times New Roman"/>
          <w:bCs/>
        </w:rPr>
        <w:t xml:space="preserve"> h</w:t>
      </w:r>
      <w:r w:rsidR="00E40B91" w:rsidRPr="00E40B91">
        <w:rPr>
          <w:rFonts w:ascii="Times New Roman" w:hAnsi="Times New Roman"/>
          <w:bCs/>
        </w:rPr>
        <w:t>andle exceptions effectively, create packages, and design graphical user interfaces using Java frameworks</w:t>
      </w:r>
      <w:r w:rsidRPr="007E5039">
        <w:rPr>
          <w:rFonts w:ascii="Times New Roman" w:hAnsi="Times New Roman"/>
          <w:bCs/>
        </w:rPr>
        <w:t>.</w:t>
      </w:r>
    </w:p>
    <w:p w14:paraId="3FA981B0" w14:textId="77777777" w:rsidR="007E5039" w:rsidRPr="007E5039" w:rsidRDefault="007E5039" w:rsidP="00E82D8D">
      <w:pPr>
        <w:pStyle w:val="ListParagraph"/>
        <w:ind w:left="567"/>
        <w:jc w:val="both"/>
        <w:rPr>
          <w:rFonts w:ascii="Times New Roman" w:hAnsi="Times New Roman"/>
          <w:bCs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9E446E" w14:paraId="5355FE0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F9B1C5" w14:textId="77777777" w:rsidR="00010991" w:rsidRPr="009E446E" w:rsidRDefault="0070157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Lecture</w:t>
            </w:r>
            <w:r w:rsidR="00010991" w:rsidRPr="009E446E">
              <w:rPr>
                <w:b/>
                <w:bCs/>
                <w:sz w:val="22"/>
                <w:szCs w:val="22"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825878B" w14:textId="77777777" w:rsidR="00010991" w:rsidRPr="009E446E" w:rsidRDefault="00010991" w:rsidP="0098050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DA315" w14:textId="77777777" w:rsidR="00010991" w:rsidRPr="009E446E" w:rsidRDefault="00010991" w:rsidP="00433B10">
            <w:pPr>
              <w:snapToGrid w:val="0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63052" w14:textId="77777777" w:rsidR="00010991" w:rsidRPr="009E446E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8B5DF" w14:textId="77777777" w:rsidR="00010991" w:rsidRPr="009E446E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Remarks</w:t>
            </w:r>
          </w:p>
        </w:tc>
      </w:tr>
      <w:tr w:rsidR="00010991" w:rsidRPr="009E446E" w14:paraId="19BC1269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05B52" w14:textId="4968550F" w:rsidR="00010991" w:rsidRPr="009E446E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A(Unit-</w:t>
            </w:r>
            <w:r w:rsidR="00312492" w:rsidRPr="009E446E">
              <w:rPr>
                <w:b/>
                <w:sz w:val="22"/>
                <w:szCs w:val="22"/>
              </w:rPr>
              <w:t>1) (</w:t>
            </w:r>
            <w:r w:rsidRPr="009E446E">
              <w:rPr>
                <w:b/>
                <w:sz w:val="22"/>
                <w:szCs w:val="22"/>
              </w:rPr>
              <w:t>CO</w:t>
            </w:r>
            <w:r w:rsidR="00A642A0" w:rsidRPr="009E446E">
              <w:rPr>
                <w:b/>
                <w:sz w:val="22"/>
                <w:szCs w:val="22"/>
              </w:rPr>
              <w:t>-</w:t>
            </w:r>
            <w:r w:rsidR="00D245CD">
              <w:rPr>
                <w:b/>
                <w:sz w:val="22"/>
                <w:szCs w:val="22"/>
              </w:rPr>
              <w:t>SE</w:t>
            </w:r>
            <w:r w:rsidR="00A642A0" w:rsidRPr="009E446E">
              <w:rPr>
                <w:b/>
                <w:sz w:val="22"/>
                <w:szCs w:val="22"/>
              </w:rPr>
              <w:t>0</w:t>
            </w:r>
            <w:r w:rsidR="00D245CD">
              <w:rPr>
                <w:b/>
                <w:sz w:val="22"/>
                <w:szCs w:val="22"/>
              </w:rPr>
              <w:t>1</w:t>
            </w:r>
            <w:r w:rsidR="00380E66" w:rsidRPr="009E446E">
              <w:rPr>
                <w:b/>
                <w:sz w:val="22"/>
                <w:szCs w:val="22"/>
              </w:rPr>
              <w:t>.</w:t>
            </w:r>
            <w:r w:rsidR="00324C92" w:rsidRPr="009E446E">
              <w:rPr>
                <w:b/>
                <w:sz w:val="22"/>
                <w:szCs w:val="22"/>
              </w:rPr>
              <w:t>1)</w:t>
            </w:r>
            <w:r w:rsidR="00324C92">
              <w:rPr>
                <w:b/>
                <w:sz w:val="22"/>
                <w:szCs w:val="22"/>
              </w:rPr>
              <w:t xml:space="preserve"> </w:t>
            </w:r>
            <w:r w:rsidR="005E71DD">
              <w:rPr>
                <w:b/>
                <w:sz w:val="22"/>
                <w:szCs w:val="22"/>
              </w:rPr>
              <w:t>(</w:t>
            </w:r>
            <w:r w:rsidR="005E71DD" w:rsidRPr="009E446E">
              <w:rPr>
                <w:b/>
                <w:sz w:val="22"/>
                <w:szCs w:val="22"/>
              </w:rPr>
              <w:t>CO</w:t>
            </w:r>
            <w:r w:rsidR="00BE0B71" w:rsidRPr="009E446E">
              <w:rPr>
                <w:b/>
                <w:sz w:val="22"/>
                <w:szCs w:val="22"/>
              </w:rPr>
              <w:t>-</w:t>
            </w:r>
            <w:r w:rsidR="00BE0B71">
              <w:rPr>
                <w:b/>
                <w:sz w:val="22"/>
                <w:szCs w:val="22"/>
              </w:rPr>
              <w:t>SE</w:t>
            </w:r>
            <w:r w:rsidR="00BE0B71" w:rsidRPr="009E446E">
              <w:rPr>
                <w:b/>
                <w:sz w:val="22"/>
                <w:szCs w:val="22"/>
              </w:rPr>
              <w:t>0</w:t>
            </w:r>
            <w:r w:rsidR="00BE0B71">
              <w:rPr>
                <w:b/>
                <w:sz w:val="22"/>
                <w:szCs w:val="22"/>
              </w:rPr>
              <w:t>1</w:t>
            </w:r>
            <w:r w:rsidR="00BE0B71" w:rsidRPr="009E446E">
              <w:rPr>
                <w:b/>
                <w:sz w:val="22"/>
                <w:szCs w:val="22"/>
              </w:rPr>
              <w:t>.</w:t>
            </w:r>
            <w:r w:rsidR="00BE0B71"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9E446E" w14:paraId="7521078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1B13C5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CD24D4D" w14:textId="280D31B2" w:rsidR="00010991" w:rsidRPr="009E446E" w:rsidRDefault="00C6361F" w:rsidP="00C6361F">
            <w:pPr>
              <w:suppressAutoHyphens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eastAsia="en-US"/>
              </w:rPr>
            </w:pPr>
            <w:r w:rsidRPr="00C6361F">
              <w:rPr>
                <w:sz w:val="22"/>
                <w:szCs w:val="22"/>
                <w:lang w:eastAsia="en-US"/>
              </w:rPr>
              <w:t>Introduction to Java features, applications &amp; platform-independence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C498F" w14:textId="254B82E1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 w:rsidR="00C6361F">
              <w:rPr>
                <w:sz w:val="22"/>
                <w:szCs w:val="22"/>
              </w:rPr>
              <w:t>,</w:t>
            </w:r>
            <w:r w:rsidR="00572AD7">
              <w:rPr>
                <w:sz w:val="22"/>
                <w:szCs w:val="22"/>
              </w:rPr>
              <w:t xml:space="preserve"> </w:t>
            </w:r>
            <w:r w:rsidR="00C6361F">
              <w:rPr>
                <w:sz w:val="22"/>
                <w:szCs w:val="22"/>
              </w:rPr>
              <w:t>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EAA78" w14:textId="17E495C3" w:rsidR="00010991" w:rsidRPr="009E446E" w:rsidRDefault="0039021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390211">
              <w:rPr>
                <w:sz w:val="22"/>
                <w:szCs w:val="22"/>
              </w:rPr>
              <w:t>Ice-breaking discussion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EAE4A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12C8EC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2B8EAF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50D76C4" w14:textId="6AC4CA80" w:rsidR="00010991" w:rsidRPr="00414BA7" w:rsidRDefault="00414BA7" w:rsidP="004369B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14BA7">
              <w:rPr>
                <w:sz w:val="22"/>
                <w:szCs w:val="22"/>
                <w:lang w:eastAsia="en-US"/>
              </w:rPr>
              <w:t>Setting up JDK, JVM, JRE &amp; IDE walkthrough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1F09B" w14:textId="7098DA6C" w:rsidR="00010991" w:rsidRPr="009E446E" w:rsidRDefault="00414BA7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414BA7">
              <w:rPr>
                <w:sz w:val="22"/>
                <w:szCs w:val="22"/>
              </w:rPr>
              <w:t>Demo + 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3503" w14:textId="4EB8B970" w:rsidR="00010991" w:rsidRPr="009E446E" w:rsidRDefault="00414BA7" w:rsidP="0006045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Hands-on environment setup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6919A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50665D2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6EF762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D154B2F" w14:textId="3F8E9CD7" w:rsidR="00010991" w:rsidRPr="009E446E" w:rsidRDefault="00492766" w:rsidP="00492766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eastAsia="en-US"/>
              </w:rPr>
            </w:pPr>
            <w:r w:rsidRPr="00492766">
              <w:rPr>
                <w:sz w:val="22"/>
                <w:szCs w:val="22"/>
                <w:lang w:eastAsia="en-US"/>
              </w:rPr>
              <w:t xml:space="preserve">Java program structure, main method, compilation &amp; </w:t>
            </w:r>
            <w:r w:rsidR="007D0A85">
              <w:rPr>
                <w:sz w:val="22"/>
                <w:szCs w:val="22"/>
                <w:lang w:eastAsia="en-US"/>
              </w:rPr>
              <w:t>running a Java Program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61C54" w14:textId="77777777" w:rsidR="00010991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 w:rsidR="00BE3ECD">
              <w:rPr>
                <w:sz w:val="22"/>
                <w:szCs w:val="22"/>
              </w:rPr>
              <w:t>, Demo</w:t>
            </w:r>
            <w:r w:rsidR="000A067F">
              <w:rPr>
                <w:sz w:val="22"/>
                <w:szCs w:val="22"/>
              </w:rPr>
              <w:t xml:space="preserve">, NPTEL video </w:t>
            </w:r>
          </w:p>
          <w:p w14:paraId="44F22915" w14:textId="7E580A5C" w:rsidR="000A067F" w:rsidRPr="009E446E" w:rsidRDefault="000A067F" w:rsidP="0006045C">
            <w:pPr>
              <w:snapToGrid w:val="0"/>
              <w:jc w:val="center"/>
              <w:rPr>
                <w:sz w:val="22"/>
                <w:szCs w:val="22"/>
              </w:rPr>
            </w:pPr>
            <w:hyperlink r:id="rId9" w:history="1">
              <w:r w:rsidRPr="000A067F">
                <w:rPr>
                  <w:rStyle w:val="Hyperlink"/>
                  <w:sz w:val="22"/>
                  <w:szCs w:val="22"/>
                </w:rPr>
                <w:t>https://youtu.be/Ep1UB12YkzI</w:t>
              </w:r>
            </w:hyperlink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EF0C2" w14:textId="61B1298C" w:rsidR="00010991" w:rsidRPr="009E446E" w:rsidRDefault="00116566" w:rsidP="0006045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Lab Exercise</w:t>
            </w:r>
            <w:r w:rsidR="004146F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70C0E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1AE9E72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10D334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A83152E" w14:textId="25B64241" w:rsidR="00010991" w:rsidRPr="009E446E" w:rsidRDefault="00980646" w:rsidP="008E111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JVM, JDK, Bytecode, JRE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074C1" w14:textId="42FF9941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 w:rsidR="00980646">
              <w:rPr>
                <w:sz w:val="22"/>
                <w:szCs w:val="22"/>
              </w:rPr>
              <w:t>, 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C084C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732EF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7293" w:rsidRPr="009E446E" w14:paraId="7DDD42B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564FA3" w14:textId="77777777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C39F315" w14:textId="1E91A5E2" w:rsidR="00C27293" w:rsidRPr="009E446E" w:rsidRDefault="00C27293" w:rsidP="00C27293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086A">
              <w:rPr>
                <w:sz w:val="22"/>
                <w:szCs w:val="22"/>
                <w:lang w:eastAsia="en-US"/>
              </w:rPr>
              <w:t>Java syntax, keywords, identifiers, literals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F68C9" w14:textId="77777777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3C01B" w14:textId="77777777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DCAE4" w14:textId="77777777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7293" w:rsidRPr="009E446E" w14:paraId="3B0D638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54BDDF" w14:textId="77777777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A04DCC4" w14:textId="57ED3546" w:rsidR="00C27293" w:rsidRPr="009E446E" w:rsidRDefault="003C6400" w:rsidP="00C27293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C6400">
              <w:rPr>
                <w:sz w:val="22"/>
                <w:szCs w:val="22"/>
                <w:lang w:eastAsia="en-US"/>
              </w:rPr>
              <w:t>Variables, data types, type casting, scope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6335B" w14:textId="4E4708CA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 w:rsidR="003C6400">
              <w:rPr>
                <w:sz w:val="22"/>
                <w:szCs w:val="22"/>
              </w:rPr>
              <w:t>, 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CEFF8" w14:textId="23477960" w:rsidR="00C27293" w:rsidRPr="009E446E" w:rsidRDefault="0018521A" w:rsidP="00C27293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MCQ-based quiz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EC2A0" w14:textId="77777777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7293" w:rsidRPr="009E446E" w14:paraId="5489C4C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B0A93C" w14:textId="77777777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3591F31" w14:textId="27B2B4D8" w:rsidR="00C27293" w:rsidRPr="009E446E" w:rsidRDefault="00ED42BC" w:rsidP="00C27293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D42BC">
              <w:rPr>
                <w:sz w:val="22"/>
                <w:szCs w:val="22"/>
                <w:lang w:eastAsia="en-US"/>
              </w:rPr>
              <w:t>Operators &amp; expressions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E5DB6" w14:textId="77777777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DBD55" w14:textId="77777777" w:rsidR="00C27293" w:rsidRDefault="001511E4" w:rsidP="00C27293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Practice Skill Test on Techgig.com</w:t>
            </w:r>
          </w:p>
          <w:p w14:paraId="0B2DF0D4" w14:textId="5EC1363D" w:rsidR="001511E4" w:rsidRPr="009E446E" w:rsidRDefault="001511E4" w:rsidP="00C27293">
            <w:pPr>
              <w:snapToGrid w:val="0"/>
              <w:jc w:val="center"/>
              <w:rPr>
                <w:sz w:val="22"/>
                <w:szCs w:val="22"/>
              </w:rPr>
            </w:pPr>
            <w:hyperlink r:id="rId10" w:history="1">
              <w:r w:rsidRPr="001511E4">
                <w:rPr>
                  <w:rStyle w:val="Hyperlink"/>
                  <w:sz w:val="22"/>
                  <w:szCs w:val="22"/>
                </w:rPr>
                <w:t>https://www.techgig.com/practice/java/introduction</w:t>
              </w:r>
            </w:hyperlink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CA318" w14:textId="77777777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7293" w:rsidRPr="009E446E" w14:paraId="6CFEE16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4E15D3" w14:textId="77777777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2A82735" w14:textId="61FD6131" w:rsidR="00C27293" w:rsidRPr="009E446E" w:rsidRDefault="00C344E6" w:rsidP="00C27293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344E6">
              <w:rPr>
                <w:sz w:val="22"/>
                <w:szCs w:val="22"/>
                <w:lang w:eastAsia="en-US"/>
              </w:rPr>
              <w:t>Control statements: if-else, switch-case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4D0C8" w14:textId="18D9983D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 w:rsidR="00C344E6">
              <w:rPr>
                <w:sz w:val="22"/>
                <w:szCs w:val="22"/>
              </w:rPr>
              <w:t>,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A48CC" w14:textId="6258DC36" w:rsidR="00C27293" w:rsidRPr="009E446E" w:rsidRDefault="00C77629" w:rsidP="00C27293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Lab Exercise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79728" w14:textId="77777777" w:rsidR="00C27293" w:rsidRPr="009E446E" w:rsidRDefault="00C27293" w:rsidP="00C27293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B03C7" w:rsidRPr="009E446E" w14:paraId="23F5651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928704" w14:textId="1833D243" w:rsidR="009B03C7" w:rsidRPr="009E446E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E52699C" w14:textId="000B93C9" w:rsidR="009B03C7" w:rsidRPr="00C344E6" w:rsidRDefault="009B03C7" w:rsidP="009B03C7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B03C7">
              <w:rPr>
                <w:sz w:val="22"/>
                <w:szCs w:val="22"/>
                <w:lang w:eastAsia="en-US"/>
              </w:rPr>
              <w:t xml:space="preserve">Loops: for, </w:t>
            </w:r>
            <w:proofErr w:type="gramStart"/>
            <w:r w:rsidRPr="009B03C7">
              <w:rPr>
                <w:sz w:val="22"/>
                <w:szCs w:val="22"/>
                <w:lang w:eastAsia="en-US"/>
              </w:rPr>
              <w:t>while,</w:t>
            </w:r>
            <w:proofErr w:type="gramEnd"/>
            <w:r w:rsidRPr="009B03C7">
              <w:rPr>
                <w:sz w:val="22"/>
                <w:szCs w:val="22"/>
                <w:lang w:eastAsia="en-US"/>
              </w:rPr>
              <w:t xml:space="preserve"> do-while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FDF06" w14:textId="77777777" w:rsidR="009B03C7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Demo</w:t>
            </w:r>
            <w:r w:rsidR="001C5C98">
              <w:rPr>
                <w:sz w:val="22"/>
                <w:szCs w:val="22"/>
              </w:rPr>
              <w:t xml:space="preserve">, NPTEL video </w:t>
            </w:r>
          </w:p>
          <w:p w14:paraId="1AAA789D" w14:textId="5143BD2C" w:rsidR="001C5C98" w:rsidRPr="009E446E" w:rsidRDefault="001C5C98" w:rsidP="009B03C7">
            <w:pPr>
              <w:snapToGrid w:val="0"/>
              <w:jc w:val="center"/>
              <w:rPr>
                <w:sz w:val="22"/>
                <w:szCs w:val="22"/>
              </w:rPr>
            </w:pPr>
            <w:hyperlink r:id="rId11" w:history="1">
              <w:r w:rsidRPr="001C5C98">
                <w:rPr>
                  <w:rStyle w:val="Hyperlink"/>
                  <w:sz w:val="22"/>
                  <w:szCs w:val="22"/>
                </w:rPr>
                <w:t>https://youtu.be/eKckLidjtP8</w:t>
              </w:r>
            </w:hyperlink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1EAF1" w14:textId="049F53CB" w:rsidR="009B03C7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Lab Exercise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ED31A" w14:textId="77777777" w:rsidR="009B03C7" w:rsidRPr="009E446E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B03C7" w:rsidRPr="009E446E" w14:paraId="20025E47" w14:textId="77777777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1905DB" w14:textId="3DC7B92F" w:rsidR="009B03C7" w:rsidRPr="009E446E" w:rsidRDefault="009B03C7" w:rsidP="009B03C7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B(Unit-</w:t>
            </w:r>
            <w:r w:rsidR="001A259F" w:rsidRPr="009E446E">
              <w:rPr>
                <w:b/>
                <w:sz w:val="22"/>
                <w:szCs w:val="22"/>
              </w:rPr>
              <w:t xml:space="preserve">2) </w:t>
            </w:r>
            <w:r w:rsidR="006A1489" w:rsidRPr="009E446E">
              <w:rPr>
                <w:b/>
                <w:sz w:val="22"/>
                <w:szCs w:val="22"/>
              </w:rPr>
              <w:t>(CO</w:t>
            </w:r>
            <w:r w:rsidR="00396B15" w:rsidRPr="009E446E">
              <w:rPr>
                <w:b/>
                <w:sz w:val="22"/>
                <w:szCs w:val="22"/>
              </w:rPr>
              <w:t>-</w:t>
            </w:r>
            <w:r w:rsidR="00396B15">
              <w:rPr>
                <w:b/>
                <w:sz w:val="22"/>
                <w:szCs w:val="22"/>
              </w:rPr>
              <w:t>SE</w:t>
            </w:r>
            <w:r w:rsidR="00396B15" w:rsidRPr="009E446E">
              <w:rPr>
                <w:b/>
                <w:sz w:val="22"/>
                <w:szCs w:val="22"/>
              </w:rPr>
              <w:t>0</w:t>
            </w:r>
            <w:r w:rsidR="00396B15">
              <w:rPr>
                <w:b/>
                <w:sz w:val="22"/>
                <w:szCs w:val="22"/>
              </w:rPr>
              <w:t>1</w:t>
            </w:r>
            <w:r w:rsidR="00396B15" w:rsidRPr="009E446E">
              <w:rPr>
                <w:b/>
                <w:sz w:val="22"/>
                <w:szCs w:val="22"/>
              </w:rPr>
              <w:t>.</w:t>
            </w:r>
            <w:r w:rsidR="00396B15">
              <w:rPr>
                <w:b/>
                <w:sz w:val="22"/>
                <w:szCs w:val="22"/>
              </w:rPr>
              <w:t>3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</w:tr>
      <w:tr w:rsidR="009B03C7" w:rsidRPr="009E446E" w14:paraId="501923E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E79AB8" w14:textId="0CAD8460" w:rsidR="009B03C7" w:rsidRPr="009E446E" w:rsidRDefault="0075123B" w:rsidP="009B03C7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1273EE9" w14:textId="314E00FC" w:rsidR="009B03C7" w:rsidRPr="009E446E" w:rsidRDefault="00514667" w:rsidP="009B03C7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514667">
              <w:rPr>
                <w:sz w:val="22"/>
                <w:szCs w:val="22"/>
                <w:lang w:eastAsia="en-US"/>
              </w:rPr>
              <w:t>Arrays: 1D array—declaration, initialization, traversal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56815" w14:textId="47B1FCB6" w:rsidR="009B03C7" w:rsidRPr="009E446E" w:rsidRDefault="00514667" w:rsidP="009B03C7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6B5C9" w14:textId="3C4A872D" w:rsidR="009B03C7" w:rsidRPr="009E446E" w:rsidRDefault="00046DF0" w:rsidP="009B03C7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Lab Exercise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8B6CA" w14:textId="77777777" w:rsidR="009B03C7" w:rsidRPr="009E446E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B03C7" w:rsidRPr="009E446E" w14:paraId="3C8BEEC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82F117" w14:textId="37AB519E" w:rsidR="009B03C7" w:rsidRPr="009E446E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 w:rsidR="00B2464D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D67E496" w14:textId="30E56828" w:rsidR="009B03C7" w:rsidRPr="00B2464D" w:rsidRDefault="00B2464D" w:rsidP="009B03C7">
            <w:pPr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 w:rsidRPr="00B2464D">
              <w:rPr>
                <w:bCs/>
                <w:sz w:val="22"/>
                <w:szCs w:val="22"/>
                <w:lang w:eastAsia="en-US"/>
              </w:rPr>
              <w:t xml:space="preserve">Strings: immutable, mutable, </w:t>
            </w:r>
            <w:proofErr w:type="spellStart"/>
            <w:r w:rsidRPr="00B2464D">
              <w:rPr>
                <w:bCs/>
                <w:sz w:val="22"/>
                <w:szCs w:val="22"/>
                <w:lang w:eastAsia="en-US"/>
              </w:rPr>
              <w:t>StringBuffer</w:t>
            </w:r>
            <w:proofErr w:type="spell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91140" w14:textId="3DCA835E" w:rsidR="009B03C7" w:rsidRPr="009E446E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 w:rsidR="00B2464D">
              <w:rPr>
                <w:sz w:val="22"/>
                <w:szCs w:val="22"/>
              </w:rPr>
              <w:t>, 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7BE63" w14:textId="77777777" w:rsidR="009B03C7" w:rsidRPr="009E446E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F9249" w14:textId="77777777" w:rsidR="009B03C7" w:rsidRPr="009E446E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B03C7" w:rsidRPr="009E446E" w14:paraId="0D6E7BC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555171" w14:textId="08B6CA33" w:rsidR="009B03C7" w:rsidRPr="009E446E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 w:rsidR="00DA42A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7223883" w14:textId="4B420D4C" w:rsidR="009B03C7" w:rsidRPr="00DA42A8" w:rsidRDefault="001D413B" w:rsidP="009B03C7">
            <w:pPr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Bases loops for String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ED8FA" w14:textId="77777777" w:rsidR="009B03C7" w:rsidRPr="009E446E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6AB10" w14:textId="77777777" w:rsidR="009B03C7" w:rsidRPr="009E446E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D6027" w14:textId="77777777" w:rsidR="009B03C7" w:rsidRPr="009E446E" w:rsidRDefault="009B03C7" w:rsidP="009B03C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5628B2C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D8B245" w14:textId="181F1A95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23BF8E0" w14:textId="55755254" w:rsidR="001D413B" w:rsidRPr="00DA42A8" w:rsidRDefault="001D413B" w:rsidP="001D413B">
            <w:pPr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 w:rsidRPr="00DA42A8">
              <w:rPr>
                <w:bCs/>
                <w:sz w:val="22"/>
                <w:szCs w:val="22"/>
                <w:lang w:eastAsia="en-US"/>
              </w:rPr>
              <w:t>Classes &amp; objects, memory allocation, object lifecycle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7944D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1093D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C5D01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7A37FC9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8E6ECE" w14:textId="79B83C1F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D3DD0EC" w14:textId="05217BF9" w:rsidR="001D413B" w:rsidRPr="009E446E" w:rsidRDefault="001D413B" w:rsidP="001D413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F519D">
              <w:rPr>
                <w:sz w:val="22"/>
                <w:szCs w:val="22"/>
                <w:lang w:eastAsia="en-US"/>
              </w:rPr>
              <w:t>Constructors, types, constructor overloading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4996C" w14:textId="75713AAD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EED04" w14:textId="77777777" w:rsidR="001D413B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Practice Coding Problems </w:t>
            </w:r>
          </w:p>
          <w:p w14:paraId="54FE73BD" w14:textId="4F50D7CD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hyperlink r:id="rId12" w:anchor="google_vignette" w:history="1">
              <w:r w:rsidRPr="007766D7">
                <w:rPr>
                  <w:rStyle w:val="Hyperlink"/>
                  <w:sz w:val="22"/>
                  <w:szCs w:val="22"/>
                </w:rPr>
                <w:t>https://www.w3</w:t>
              </w:r>
              <w:r w:rsidRPr="007766D7">
                <w:rPr>
                  <w:rStyle w:val="Hyperlink"/>
                  <w:sz w:val="22"/>
                  <w:szCs w:val="22"/>
                </w:rPr>
                <w:t>r</w:t>
              </w:r>
              <w:r w:rsidRPr="007766D7">
                <w:rPr>
                  <w:rStyle w:val="Hyperlink"/>
                  <w:sz w:val="22"/>
                  <w:szCs w:val="22"/>
                </w:rPr>
                <w:t>esource.com/java-exercises/constructor/java-constructors.php#google_vignette</w:t>
              </w:r>
            </w:hyperlink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AF9A5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3AC0E1F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E12768" w14:textId="6560DD5C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8B1ADCD" w14:textId="3E517A58" w:rsidR="001D413B" w:rsidRPr="009E446E" w:rsidRDefault="001D413B" w:rsidP="001D413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96E8A">
              <w:rPr>
                <w:sz w:val="22"/>
                <w:szCs w:val="22"/>
                <w:lang w:eastAsia="en-US"/>
              </w:rPr>
              <w:t>Access modifiers, static keyword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57655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93AB9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EAC9D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0E01A4C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A9C641" w14:textId="6A4E93ED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0277950" w14:textId="3424030E" w:rsidR="001D413B" w:rsidRPr="009E446E" w:rsidRDefault="00B4421E" w:rsidP="001D413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</w:t>
            </w:r>
            <w:r w:rsidRPr="00696E8A">
              <w:rPr>
                <w:sz w:val="22"/>
                <w:szCs w:val="22"/>
                <w:lang w:eastAsia="en-US"/>
              </w:rPr>
              <w:t xml:space="preserve">nner </w:t>
            </w:r>
            <w:proofErr w:type="gramStart"/>
            <w:r w:rsidRPr="00696E8A">
              <w:rPr>
                <w:sz w:val="22"/>
                <w:szCs w:val="22"/>
                <w:lang w:eastAsia="en-US"/>
              </w:rPr>
              <w:t>classes</w:t>
            </w:r>
            <w:r w:rsidRPr="00B5488D"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>,</w:t>
            </w:r>
            <w:proofErr w:type="gramEnd"/>
            <w:r w:rsidR="00113EBA">
              <w:rPr>
                <w:sz w:val="22"/>
                <w:szCs w:val="22"/>
                <w:lang w:eastAsia="en-US"/>
              </w:rPr>
              <w:t xml:space="preserve"> </w:t>
            </w:r>
            <w:r w:rsidR="001D413B" w:rsidRPr="00B5488D">
              <w:rPr>
                <w:sz w:val="22"/>
                <w:szCs w:val="22"/>
                <w:lang w:eastAsia="en-US"/>
              </w:rPr>
              <w:t>Method overloading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5D9C4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FF6A9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6B605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145DA0E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1B1A4A" w14:textId="13D897E1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 w:rsidR="00631F99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ACC8B55" w14:textId="7ED85CE6" w:rsidR="001D413B" w:rsidRPr="009E446E" w:rsidRDefault="001D413B" w:rsidP="001D413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A1585">
              <w:rPr>
                <w:sz w:val="22"/>
                <w:szCs w:val="22"/>
                <w:lang w:eastAsia="en-US"/>
              </w:rPr>
              <w:t xml:space="preserve">Abstract class, </w:t>
            </w:r>
            <w:r>
              <w:rPr>
                <w:sz w:val="22"/>
                <w:szCs w:val="22"/>
                <w:lang w:eastAsia="en-US"/>
              </w:rPr>
              <w:t>Argument Passing Mechanism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A1EDB" w14:textId="46B877E0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EB5BD" w14:textId="667F1222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Practice sheet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EE901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890260" w:rsidRPr="009E446E" w14:paraId="66B92DE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0C4F93" w14:textId="6E84F48A" w:rsidR="00890260" w:rsidRPr="009E446E" w:rsidRDefault="00890260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1558076" w14:textId="7E2CBEFF" w:rsidR="00890260" w:rsidRPr="004A1585" w:rsidRDefault="00B4421E" w:rsidP="001D413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</w:t>
            </w:r>
            <w:r w:rsidRPr="00B5488D">
              <w:rPr>
                <w:sz w:val="22"/>
                <w:szCs w:val="22"/>
                <w:lang w:eastAsia="en-US"/>
              </w:rPr>
              <w:t>ecursion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E0256" w14:textId="4945EEA9" w:rsidR="00890260" w:rsidRPr="009E446E" w:rsidRDefault="00890260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C846B" w14:textId="77777777" w:rsidR="00890260" w:rsidRDefault="00890260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0DB49" w14:textId="77777777" w:rsidR="00890260" w:rsidRPr="009E446E" w:rsidRDefault="00890260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1B97A18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F3B4EF" w14:textId="70C59E28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 w:rsidR="00890260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E7112F0" w14:textId="401A310E" w:rsidR="001D413B" w:rsidRPr="009E446E" w:rsidRDefault="001D413B" w:rsidP="001D413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15E36">
              <w:rPr>
                <w:sz w:val="22"/>
                <w:szCs w:val="22"/>
                <w:lang w:eastAsia="en-US"/>
              </w:rPr>
              <w:t>String handling deep concepts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03A0F" w14:textId="1A1FEBD3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0261F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3307A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755B0C81" w14:textId="77777777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874B28" w14:textId="35520774" w:rsidR="001D413B" w:rsidRPr="009E446E" w:rsidRDefault="001D413B" w:rsidP="001D413B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(Unit-3)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9E446E">
              <w:rPr>
                <w:b/>
                <w:sz w:val="22"/>
                <w:szCs w:val="22"/>
              </w:rPr>
              <w:t>(</w:t>
            </w:r>
            <w:r w:rsidRPr="009E446E">
              <w:rPr>
                <w:b/>
                <w:sz w:val="22"/>
                <w:szCs w:val="22"/>
              </w:rPr>
              <w:t>CO-</w:t>
            </w:r>
            <w:r>
              <w:rPr>
                <w:b/>
                <w:sz w:val="22"/>
                <w:szCs w:val="22"/>
              </w:rPr>
              <w:t>SE</w:t>
            </w:r>
            <w:r w:rsidRPr="009E446E">
              <w:rPr>
                <w:b/>
                <w:sz w:val="22"/>
                <w:szCs w:val="22"/>
              </w:rPr>
              <w:t>0</w:t>
            </w:r>
            <w:r>
              <w:rPr>
                <w:b/>
                <w:sz w:val="22"/>
                <w:szCs w:val="22"/>
              </w:rPr>
              <w:t>1</w:t>
            </w:r>
            <w:r w:rsidRPr="009E446E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4)</w:t>
            </w:r>
          </w:p>
        </w:tc>
      </w:tr>
      <w:tr w:rsidR="001D413B" w:rsidRPr="009E446E" w14:paraId="4CF0817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FB9BF0" w14:textId="5727C200" w:rsidR="001D413B" w:rsidRPr="009E446E" w:rsidRDefault="00890260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F9A0F65" w14:textId="415D4467" w:rsidR="001D413B" w:rsidRPr="009E446E" w:rsidRDefault="001D413B" w:rsidP="001D413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A2029">
              <w:rPr>
                <w:sz w:val="22"/>
                <w:szCs w:val="22"/>
                <w:lang w:eastAsia="en-US"/>
              </w:rPr>
              <w:t>Inheritance: types &amp; uses</w:t>
            </w:r>
            <w:r>
              <w:rPr>
                <w:sz w:val="22"/>
                <w:szCs w:val="22"/>
                <w:lang w:eastAsia="en-US"/>
              </w:rPr>
              <w:t>, Inheriting Data Members and Methods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5AED" w14:textId="77C38C10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Demo, 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609A5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CC6B8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5E48264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A4BA55" w14:textId="609E4CD3" w:rsidR="001D413B" w:rsidRPr="009E446E" w:rsidRDefault="00631F99" w:rsidP="001D413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90260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78D1682" w14:textId="66B46717" w:rsidR="001D413B" w:rsidRPr="00E3563A" w:rsidRDefault="001D413B" w:rsidP="001D413B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Role of Constructors in Inheritance, S</w:t>
            </w:r>
            <w:r w:rsidRPr="00E3563A">
              <w:rPr>
                <w:bCs/>
                <w:sz w:val="22"/>
                <w:szCs w:val="22"/>
              </w:rPr>
              <w:t xml:space="preserve">uper keyword,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56BF2" w14:textId="35348296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AD9EA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6A5EC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752B791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462CA1" w14:textId="0334EF2C" w:rsidR="001D413B" w:rsidRPr="009E446E" w:rsidRDefault="00631F99" w:rsidP="001D413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90260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F2AD776" w14:textId="31E3B938" w:rsidR="001D413B" w:rsidRDefault="001D413B" w:rsidP="001D413B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Overriding Super Class Methods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87B77" w14:textId="20084783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58DDF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097C6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40FB73A6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F04516" w14:textId="38EC1F0B" w:rsidR="001D413B" w:rsidRPr="009E446E" w:rsidRDefault="00631F99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90260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C971CAE" w14:textId="1C1DA611" w:rsidR="001D413B" w:rsidRPr="009E446E" w:rsidRDefault="001D413B" w:rsidP="001D413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Polymorphism in Java: </w:t>
            </w:r>
            <w:r w:rsidRPr="00FF4741">
              <w:rPr>
                <w:sz w:val="22"/>
                <w:szCs w:val="22"/>
                <w:lang w:eastAsia="en-US"/>
              </w:rPr>
              <w:t>Runtime &amp; compile-time polymorphism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282F" w14:textId="19EAC37E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67F58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3EF1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2EB0D2CE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9087D1" w14:textId="37E0A7F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 w:rsidR="00890260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8B70E9B" w14:textId="17276054" w:rsidR="001D413B" w:rsidRPr="009E446E" w:rsidRDefault="001D413B" w:rsidP="001D413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53F6C">
              <w:rPr>
                <w:sz w:val="22"/>
                <w:szCs w:val="22"/>
                <w:lang w:eastAsia="en-US"/>
              </w:rPr>
              <w:t>Interfaces</w:t>
            </w:r>
            <w:r>
              <w:rPr>
                <w:sz w:val="22"/>
                <w:szCs w:val="22"/>
                <w:lang w:eastAsia="en-US"/>
              </w:rPr>
              <w:t>: Defining and implementing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81431" w14:textId="285D7F39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B8B5F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E80D3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30B21EDC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93EC7F" w14:textId="32E22712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 w:rsidR="00890260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5E49ECD" w14:textId="1C6562F1" w:rsidR="001D413B" w:rsidRPr="009E446E" w:rsidRDefault="001D413B" w:rsidP="001D413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803C1">
              <w:rPr>
                <w:sz w:val="22"/>
                <w:szCs w:val="22"/>
                <w:lang w:eastAsia="en-US"/>
              </w:rPr>
              <w:t>Interface variables, extending interfaces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CF012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AB27" w14:textId="77777777" w:rsidR="001D413B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Practice Problems</w:t>
            </w:r>
          </w:p>
          <w:p w14:paraId="0B82B4F7" w14:textId="5F48ACB2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hyperlink r:id="rId13" w:history="1">
              <w:r w:rsidRPr="000A6FC7">
                <w:rPr>
                  <w:rStyle w:val="Hyperlink"/>
                  <w:sz w:val="22"/>
                  <w:szCs w:val="22"/>
                </w:rPr>
                <w:t>https://javaconceptoftheday.com/java-practice-coding-questions-on-interfaces/</w:t>
              </w:r>
            </w:hyperlink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513B7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2A9FA622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048CF0" w14:textId="3F1186DF" w:rsidR="001D413B" w:rsidRPr="009E446E" w:rsidRDefault="001D413B" w:rsidP="001D413B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 xml:space="preserve">SECTION D(Unit-4) </w:t>
            </w:r>
            <w:r w:rsidRPr="009E446E">
              <w:rPr>
                <w:b/>
                <w:sz w:val="22"/>
                <w:szCs w:val="22"/>
              </w:rPr>
              <w:t>(CO-</w:t>
            </w:r>
            <w:r>
              <w:rPr>
                <w:b/>
                <w:sz w:val="22"/>
                <w:szCs w:val="22"/>
              </w:rPr>
              <w:t>SE</w:t>
            </w:r>
            <w:r w:rsidRPr="009E446E">
              <w:rPr>
                <w:b/>
                <w:sz w:val="22"/>
                <w:szCs w:val="22"/>
              </w:rPr>
              <w:t>0</w:t>
            </w:r>
            <w:r>
              <w:rPr>
                <w:b/>
                <w:sz w:val="22"/>
                <w:szCs w:val="22"/>
              </w:rPr>
              <w:t>1</w:t>
            </w:r>
            <w:r w:rsidRPr="009E446E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5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1D413B" w:rsidRPr="009E446E" w14:paraId="4F2E8FB8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B5431D" w14:textId="40F080E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 w:rsidR="00890260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9DC846E" w14:textId="71C0816E" w:rsidR="001D413B" w:rsidRPr="009E446E" w:rsidRDefault="001D413B" w:rsidP="001D413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51211">
              <w:rPr>
                <w:sz w:val="22"/>
                <w:szCs w:val="22"/>
                <w:lang w:eastAsia="en-US"/>
              </w:rPr>
              <w:t>Errors in Java,</w:t>
            </w:r>
            <w:r>
              <w:rPr>
                <w:sz w:val="22"/>
                <w:szCs w:val="22"/>
                <w:lang w:eastAsia="en-US"/>
              </w:rPr>
              <w:t xml:space="preserve"> Types of Errors,</w:t>
            </w:r>
            <w:r w:rsidRPr="00E51211">
              <w:rPr>
                <w:sz w:val="22"/>
                <w:szCs w:val="22"/>
                <w:lang w:eastAsia="en-US"/>
              </w:rPr>
              <w:t xml:space="preserve"> exceptions, need for exception handling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14215" w14:textId="1C14954A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0FC78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23D17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5CA713B6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4C6321" w14:textId="1315F743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 w:rsidR="00890260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583C84C" w14:textId="6DED257B" w:rsidR="001D413B" w:rsidRPr="001966E5" w:rsidRDefault="001D413B" w:rsidP="001D413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</w:t>
            </w:r>
            <w:r w:rsidRPr="001966E5">
              <w:rPr>
                <w:sz w:val="22"/>
                <w:szCs w:val="22"/>
                <w:lang w:eastAsia="en-US"/>
              </w:rPr>
              <w:t>ry-catch</w:t>
            </w:r>
            <w:r>
              <w:rPr>
                <w:sz w:val="22"/>
                <w:szCs w:val="22"/>
                <w:lang w:eastAsia="en-US"/>
              </w:rPr>
              <w:t xml:space="preserve"> blocks,</w:t>
            </w:r>
            <w:r w:rsidRPr="001966E5"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>Finally Clause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E740" w14:textId="0DC4ECD6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F3B59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4888B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4921D13D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AC1772" w14:textId="5197BEC2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 w:rsidR="00890260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50C1A3A" w14:textId="3F5EE17B" w:rsidR="001D413B" w:rsidRPr="009E446E" w:rsidRDefault="001D413B" w:rsidP="001D413B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</w:t>
            </w:r>
            <w:r w:rsidRPr="001966E5">
              <w:rPr>
                <w:sz w:val="22"/>
                <w:szCs w:val="22"/>
                <w:lang w:eastAsia="en-US"/>
              </w:rPr>
              <w:t xml:space="preserve">hrow, </w:t>
            </w:r>
            <w:r>
              <w:rPr>
                <w:sz w:val="22"/>
                <w:szCs w:val="22"/>
                <w:lang w:eastAsia="en-US"/>
              </w:rPr>
              <w:t>T</w:t>
            </w:r>
            <w:r w:rsidRPr="001966E5">
              <w:rPr>
                <w:sz w:val="22"/>
                <w:szCs w:val="22"/>
                <w:lang w:eastAsia="en-US"/>
              </w:rPr>
              <w:t>hrows</w:t>
            </w:r>
            <w:r>
              <w:rPr>
                <w:sz w:val="22"/>
                <w:szCs w:val="22"/>
                <w:lang w:eastAsia="en-US"/>
              </w:rPr>
              <w:t xml:space="preserve"> Keywords, Creating Custom Exceptions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6E42F" w14:textId="22A32773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  <w:r>
              <w:rPr>
                <w:sz w:val="22"/>
                <w:szCs w:val="22"/>
              </w:rPr>
              <w:t>,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CB2FF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BA4E5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3FFC1B60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64E84E" w14:textId="0BF6BCE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 w:rsidR="00890260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730B555" w14:textId="7CA3DDEB" w:rsidR="001D413B" w:rsidRPr="009E446E" w:rsidRDefault="00E97CDC" w:rsidP="001D413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97CDC">
              <w:rPr>
                <w:sz w:val="22"/>
                <w:szCs w:val="22"/>
                <w:lang w:eastAsia="en-US"/>
              </w:rPr>
              <w:t>CLASSPATH setting, import rules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92BCF" w14:textId="3039BBEA" w:rsidR="001D413B" w:rsidRPr="009E446E" w:rsidRDefault="00E97CDC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8B4D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6E069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27BC4AA2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B2F5D6" w14:textId="43C13767" w:rsidR="001D413B" w:rsidRPr="009E446E" w:rsidRDefault="00890260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D8DE2E9" w14:textId="6FE87FCA" w:rsidR="001D413B" w:rsidRPr="009E446E" w:rsidRDefault="00194595" w:rsidP="001D413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94595">
              <w:rPr>
                <w:sz w:val="22"/>
                <w:szCs w:val="22"/>
                <w:lang w:eastAsia="en-US"/>
              </w:rPr>
              <w:t>Java naming conventions</w:t>
            </w:r>
            <w:r w:rsidR="003E6307">
              <w:rPr>
                <w:sz w:val="22"/>
                <w:szCs w:val="22"/>
                <w:lang w:eastAsia="en-US"/>
              </w:rPr>
              <w:t xml:space="preserve">, </w:t>
            </w:r>
            <w:r w:rsidR="003E6307" w:rsidRPr="003E6307">
              <w:rPr>
                <w:sz w:val="22"/>
                <w:szCs w:val="22"/>
                <w:lang w:eastAsia="en-US"/>
              </w:rPr>
              <w:t>GUI basics: AWT/Swing introduction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7127C" w14:textId="1F36FF22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</w:t>
            </w:r>
            <w:r w:rsidR="00194595">
              <w:rPr>
                <w:sz w:val="22"/>
                <w:szCs w:val="22"/>
              </w:rPr>
              <w:t xml:space="preserve"> &amp; </w:t>
            </w:r>
            <w:proofErr w:type="gramStart"/>
            <w:r w:rsidRPr="009E446E">
              <w:rPr>
                <w:sz w:val="22"/>
                <w:szCs w:val="22"/>
              </w:rPr>
              <w:t xml:space="preserve">Talk </w:t>
            </w:r>
            <w:r w:rsidR="003E6307">
              <w:rPr>
                <w:sz w:val="22"/>
                <w:szCs w:val="22"/>
              </w:rPr>
              <w:t>,PPT</w:t>
            </w:r>
            <w:proofErr w:type="gramEnd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CF30C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4B839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35647202" w14:textId="77777777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7D88004A" w14:textId="089688BF" w:rsidR="001D413B" w:rsidRPr="009E446E" w:rsidRDefault="001D413B" w:rsidP="001D413B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  <w:r w:rsidR="00890260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580161C" w14:textId="77675696" w:rsidR="001D413B" w:rsidRPr="006C18BC" w:rsidRDefault="006C18BC" w:rsidP="001D413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C18BC">
              <w:rPr>
                <w:sz w:val="22"/>
                <w:szCs w:val="22"/>
                <w:lang w:eastAsia="en-US"/>
              </w:rPr>
              <w:t>Working with buttons, labels, text fields</w:t>
            </w:r>
            <w:r>
              <w:rPr>
                <w:sz w:val="22"/>
                <w:szCs w:val="22"/>
                <w:lang w:eastAsia="en-US"/>
              </w:rPr>
              <w:t xml:space="preserve"> (GUI)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D1A7E" w14:textId="5580B653" w:rsidR="001D413B" w:rsidRPr="009E446E" w:rsidRDefault="006C18BC" w:rsidP="001D413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E4A50" w14:textId="0C5CEF11" w:rsidR="001D413B" w:rsidRPr="009E446E" w:rsidRDefault="001D413B" w:rsidP="001D413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5A054" w14:textId="77777777" w:rsidR="001D413B" w:rsidRPr="009E446E" w:rsidRDefault="001D413B" w:rsidP="001D413B">
            <w:pPr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6367D264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76991B" w14:textId="7551524E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  <w:r w:rsidR="00890260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5DC8D9C" w14:textId="36DFB84C" w:rsidR="001D413B" w:rsidRPr="002F4C26" w:rsidRDefault="002F4C26" w:rsidP="001D413B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  <w:lang w:val="en-AU"/>
              </w:rPr>
            </w:pPr>
            <w:r w:rsidRPr="002F4C26">
              <w:rPr>
                <w:bCs/>
                <w:color w:val="000000"/>
                <w:sz w:val="22"/>
                <w:szCs w:val="22"/>
                <w:lang w:val="en-AU"/>
              </w:rPr>
              <w:t>Event handling model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14341" w14:textId="3526100D" w:rsidR="001D413B" w:rsidRPr="009E446E" w:rsidRDefault="002F4C26" w:rsidP="001D413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PPT,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E0D8B" w14:textId="4D58709C" w:rsidR="001D413B" w:rsidRPr="009E446E" w:rsidRDefault="00185A12" w:rsidP="001D413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Mini Projec</w:t>
            </w:r>
            <w:r w:rsidR="001446D2">
              <w:rPr>
                <w:sz w:val="22"/>
                <w:szCs w:val="22"/>
              </w:rPr>
              <w:t>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A944B" w14:textId="77777777" w:rsidR="001D413B" w:rsidRPr="009E446E" w:rsidRDefault="001D413B" w:rsidP="001D413B">
            <w:pPr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7AA0D3D4" w14:textId="77777777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FF3BAB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1D413B" w:rsidRPr="009E446E" w14:paraId="5DC3FCB6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6EB5B83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226EDC" w14:textId="297C3096" w:rsidR="001D413B" w:rsidRPr="009E446E" w:rsidRDefault="00125A27" w:rsidP="001D41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Case Study Discussion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305CB" w14:textId="77777777" w:rsidR="001D413B" w:rsidRDefault="00125A27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NPTEL Video</w:t>
            </w:r>
          </w:p>
          <w:p w14:paraId="06FBA999" w14:textId="03512FFB" w:rsidR="00AA2CFA" w:rsidRDefault="00AA2CFA" w:rsidP="001D413B">
            <w:pPr>
              <w:snapToGrid w:val="0"/>
              <w:jc w:val="center"/>
              <w:rPr>
                <w:sz w:val="22"/>
                <w:szCs w:val="22"/>
              </w:rPr>
            </w:pPr>
            <w:hyperlink r:id="rId14" w:history="1">
              <w:r w:rsidRPr="00AA2CFA">
                <w:rPr>
                  <w:rStyle w:val="Hyperlink"/>
                  <w:sz w:val="22"/>
                  <w:szCs w:val="22"/>
                </w:rPr>
                <w:t>https://youtu.be/1PgVAM5kkNs</w:t>
              </w:r>
            </w:hyperlink>
          </w:p>
          <w:p w14:paraId="5A039F39" w14:textId="64A6EDBD" w:rsidR="00125A27" w:rsidRPr="009E446E" w:rsidRDefault="00125A27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03B7A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69522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D413B" w:rsidRPr="009E446E" w14:paraId="6BB489B1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2C2B745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FDB426" w14:textId="52F13F55" w:rsidR="001D413B" w:rsidRPr="009E446E" w:rsidRDefault="00943D14" w:rsidP="001D413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43D14">
              <w:rPr>
                <w:sz w:val="22"/>
                <w:szCs w:val="22"/>
                <w:lang w:eastAsia="en-US"/>
              </w:rPr>
              <w:t>The World of Java Virtual Threads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F785A" w14:textId="77777777" w:rsidR="001D413B" w:rsidRDefault="00943D14" w:rsidP="001D413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Webinar</w:t>
            </w:r>
          </w:p>
          <w:p w14:paraId="19F4E6BB" w14:textId="412E0254" w:rsidR="00943D14" w:rsidRPr="009E446E" w:rsidRDefault="009E6483" w:rsidP="001D413B">
            <w:pPr>
              <w:snapToGrid w:val="0"/>
              <w:jc w:val="center"/>
              <w:rPr>
                <w:sz w:val="22"/>
                <w:szCs w:val="22"/>
              </w:rPr>
            </w:pPr>
            <w:hyperlink r:id="rId15" w:history="1">
              <w:r w:rsidRPr="009E6483">
                <w:rPr>
                  <w:rStyle w:val="Hyperlink"/>
                  <w:sz w:val="22"/>
                  <w:szCs w:val="22"/>
                </w:rPr>
                <w:t>https://www.techgig.com/webinar/The-World-of-Java-Virtual-Threads-2456</w:t>
              </w:r>
            </w:hyperlink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44E00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14D6F" w14:textId="77777777" w:rsidR="001D413B" w:rsidRPr="009E446E" w:rsidRDefault="001D413B" w:rsidP="001D41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08133A80" w14:textId="77777777" w:rsidR="00C40F43" w:rsidRPr="009E446E" w:rsidRDefault="00C40F43" w:rsidP="00980507">
      <w:pPr>
        <w:rPr>
          <w:sz w:val="22"/>
          <w:szCs w:val="22"/>
        </w:rPr>
      </w:pPr>
    </w:p>
    <w:p w14:paraId="64B7E2E4" w14:textId="77777777" w:rsidR="002C7513" w:rsidRPr="009E446E" w:rsidRDefault="002C7513">
      <w:pPr>
        <w:jc w:val="both"/>
        <w:rPr>
          <w:rStyle w:val="Strong"/>
          <w:caps/>
          <w:sz w:val="22"/>
          <w:szCs w:val="22"/>
        </w:rPr>
      </w:pPr>
    </w:p>
    <w:p w14:paraId="6E6E99C5" w14:textId="77777777" w:rsidR="006E7264" w:rsidRDefault="00297696" w:rsidP="006E7264">
      <w:pPr>
        <w:suppressAutoHyphens w:val="0"/>
        <w:autoSpaceDE w:val="0"/>
        <w:autoSpaceDN w:val="0"/>
        <w:adjustRightInd w:val="0"/>
        <w:rPr>
          <w:b/>
          <w:bCs/>
          <w:sz w:val="22"/>
          <w:szCs w:val="22"/>
          <w:lang w:eastAsia="en-US"/>
        </w:rPr>
      </w:pPr>
      <w:r w:rsidRPr="009E446E">
        <w:rPr>
          <w:b/>
          <w:bCs/>
          <w:sz w:val="22"/>
          <w:szCs w:val="22"/>
          <w:lang w:eastAsia="en-US"/>
        </w:rPr>
        <w:t>Suggested Text / Reference Books</w:t>
      </w:r>
    </w:p>
    <w:p w14:paraId="4A206097" w14:textId="77777777" w:rsidR="006E7264" w:rsidRDefault="006E7264" w:rsidP="006E7264">
      <w:pPr>
        <w:suppressAutoHyphens w:val="0"/>
        <w:autoSpaceDE w:val="0"/>
        <w:autoSpaceDN w:val="0"/>
        <w:adjustRightInd w:val="0"/>
        <w:rPr>
          <w:b/>
          <w:bCs/>
          <w:sz w:val="22"/>
          <w:szCs w:val="22"/>
          <w:lang w:eastAsia="en-US"/>
        </w:rPr>
      </w:pPr>
    </w:p>
    <w:p w14:paraId="6C325F17" w14:textId="240E0D49" w:rsidR="00F45848" w:rsidRPr="006E7264" w:rsidRDefault="00F45848" w:rsidP="006E7264">
      <w:pPr>
        <w:suppressAutoHyphens w:val="0"/>
        <w:autoSpaceDE w:val="0"/>
        <w:autoSpaceDN w:val="0"/>
        <w:adjustRightInd w:val="0"/>
        <w:rPr>
          <w:b/>
          <w:bCs/>
          <w:sz w:val="22"/>
          <w:szCs w:val="22"/>
          <w:lang w:eastAsia="en-US"/>
        </w:rPr>
      </w:pPr>
      <w:proofErr w:type="gramStart"/>
      <w:r w:rsidRPr="009E446E">
        <w:rPr>
          <w:b/>
          <w:bCs/>
          <w:color w:val="010202"/>
          <w:sz w:val="22"/>
          <w:szCs w:val="22"/>
        </w:rPr>
        <w:t>Text books</w:t>
      </w:r>
      <w:proofErr w:type="gramEnd"/>
      <w:r w:rsidRPr="009E446E">
        <w:rPr>
          <w:b/>
          <w:bCs/>
          <w:color w:val="010202"/>
          <w:sz w:val="22"/>
          <w:szCs w:val="22"/>
        </w:rPr>
        <w:t xml:space="preserve">: </w:t>
      </w:r>
    </w:p>
    <w:p w14:paraId="210F2050" w14:textId="77777777" w:rsidR="006E7264" w:rsidRPr="009E446E" w:rsidRDefault="006E7264" w:rsidP="00F45848">
      <w:pPr>
        <w:autoSpaceDE w:val="0"/>
        <w:autoSpaceDN w:val="0"/>
        <w:adjustRightInd w:val="0"/>
        <w:rPr>
          <w:sz w:val="22"/>
          <w:szCs w:val="22"/>
        </w:rPr>
      </w:pPr>
    </w:p>
    <w:p w14:paraId="519117EA" w14:textId="07168E8A" w:rsidR="006E7264" w:rsidRPr="006E7264" w:rsidRDefault="006E7264" w:rsidP="006E726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6E7264">
        <w:rPr>
          <w:rFonts w:ascii="Times New Roman" w:hAnsi="Times New Roman"/>
        </w:rPr>
        <w:t>The Complete Reference JAVA, TMH Publication.</w:t>
      </w:r>
    </w:p>
    <w:p w14:paraId="6BE6941A" w14:textId="4FD5B5CF" w:rsidR="006E7264" w:rsidRPr="006E7264" w:rsidRDefault="006E7264" w:rsidP="006E726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6E7264">
        <w:rPr>
          <w:rFonts w:ascii="Times New Roman" w:hAnsi="Times New Roman"/>
        </w:rPr>
        <w:t>Beginning JAVA, Ivor Horton, WROX Public.</w:t>
      </w:r>
    </w:p>
    <w:p w14:paraId="50DD1F54" w14:textId="53A3297D" w:rsidR="006E7264" w:rsidRPr="006E7264" w:rsidRDefault="006E7264" w:rsidP="006E726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6E7264">
        <w:rPr>
          <w:rFonts w:ascii="Times New Roman" w:hAnsi="Times New Roman"/>
        </w:rPr>
        <w:t>JAVA 2 UNLEASHED, Tech Media Publications.</w:t>
      </w:r>
    </w:p>
    <w:p w14:paraId="43FE9289" w14:textId="4E07B514" w:rsidR="00F45848" w:rsidRPr="00FB2199" w:rsidRDefault="006E7264" w:rsidP="006E726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6E7264">
        <w:rPr>
          <w:rFonts w:ascii="Times New Roman" w:hAnsi="Times New Roman"/>
        </w:rPr>
        <w:t>JAVA 2(1.3) API Documentations.</w:t>
      </w:r>
    </w:p>
    <w:p w14:paraId="6BDD2837" w14:textId="77777777" w:rsidR="00FB2199" w:rsidRPr="006E7264" w:rsidRDefault="00FB2199" w:rsidP="00FB2199">
      <w:pPr>
        <w:pStyle w:val="ListParagraph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</w:p>
    <w:p w14:paraId="18487C18" w14:textId="77777777" w:rsidR="00F45848" w:rsidRPr="009E446E" w:rsidRDefault="00D0211F" w:rsidP="00F45848">
      <w:pPr>
        <w:autoSpaceDE w:val="0"/>
        <w:autoSpaceDN w:val="0"/>
        <w:adjustRightInd w:val="0"/>
        <w:rPr>
          <w:sz w:val="22"/>
          <w:szCs w:val="22"/>
        </w:rPr>
      </w:pPr>
      <w:r w:rsidRPr="009E446E">
        <w:rPr>
          <w:b/>
          <w:bCs/>
          <w:color w:val="010202"/>
          <w:sz w:val="22"/>
          <w:szCs w:val="22"/>
        </w:rPr>
        <w:t>R</w:t>
      </w:r>
      <w:r w:rsidR="00F45848" w:rsidRPr="009E446E">
        <w:rPr>
          <w:b/>
          <w:bCs/>
          <w:color w:val="010202"/>
          <w:sz w:val="22"/>
          <w:szCs w:val="22"/>
        </w:rPr>
        <w:t xml:space="preserve">eference books </w:t>
      </w:r>
    </w:p>
    <w:p w14:paraId="2FCD74E5" w14:textId="77777777" w:rsidR="00F45848" w:rsidRPr="009E446E" w:rsidRDefault="00F45848" w:rsidP="00F45848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25512D2B" w14:textId="484DC9F1" w:rsidR="00EE2C68" w:rsidRPr="00EE2C68" w:rsidRDefault="00EE2C68" w:rsidP="00EE2C68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color w:val="000000"/>
        </w:rPr>
      </w:pPr>
      <w:proofErr w:type="gramStart"/>
      <w:r w:rsidRPr="00EE2C68">
        <w:rPr>
          <w:rFonts w:ascii="Times New Roman" w:hAnsi="Times New Roman"/>
          <w:color w:val="000000"/>
        </w:rPr>
        <w:t>Head First</w:t>
      </w:r>
      <w:proofErr w:type="gramEnd"/>
      <w:r w:rsidRPr="00EE2C68">
        <w:rPr>
          <w:rFonts w:ascii="Times New Roman" w:hAnsi="Times New Roman"/>
          <w:color w:val="000000"/>
        </w:rPr>
        <w:t xml:space="preserve"> Java (3rd Edition) by Kathy Sierra &amp; Bert Bates.​​</w:t>
      </w:r>
    </w:p>
    <w:p w14:paraId="1702508D" w14:textId="449301AB" w:rsidR="00EE2C68" w:rsidRPr="00EE2C68" w:rsidRDefault="00EE2C68" w:rsidP="00EE2C68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color w:val="000000"/>
        </w:rPr>
      </w:pPr>
      <w:r w:rsidRPr="00EE2C68">
        <w:rPr>
          <w:rFonts w:ascii="Times New Roman" w:hAnsi="Times New Roman"/>
          <w:color w:val="000000"/>
        </w:rPr>
        <w:t>Java: The Complete Reference by Herbert Schildt.​​</w:t>
      </w:r>
    </w:p>
    <w:p w14:paraId="1AFB99BC" w14:textId="6E859D81" w:rsidR="00EE2C68" w:rsidRPr="009335FA" w:rsidRDefault="00EE2C68" w:rsidP="009335FA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color w:val="000000"/>
        </w:rPr>
      </w:pPr>
      <w:r w:rsidRPr="00EE2C68">
        <w:rPr>
          <w:rFonts w:ascii="Times New Roman" w:hAnsi="Times New Roman"/>
          <w:color w:val="000000"/>
        </w:rPr>
        <w:t>Java: A Beginner’s Guide by Herbert Schildt.​</w:t>
      </w:r>
      <w:r w:rsidRPr="009335FA">
        <w:rPr>
          <w:color w:val="000000"/>
        </w:rPr>
        <w:t>.​​</w:t>
      </w:r>
    </w:p>
    <w:p w14:paraId="2C894F60" w14:textId="78D84A3A" w:rsidR="00525127" w:rsidRPr="00FB1851" w:rsidRDefault="00EE2C68" w:rsidP="00FB1851">
      <w:pPr>
        <w:pStyle w:val="ListParagraph"/>
        <w:numPr>
          <w:ilvl w:val="0"/>
          <w:numId w:val="11"/>
        </w:numPr>
        <w:jc w:val="both"/>
        <w:rPr>
          <w:rStyle w:val="Strong"/>
          <w:rFonts w:ascii="Times New Roman" w:hAnsi="Times New Roman"/>
          <w:bCs w:val="0"/>
        </w:rPr>
      </w:pPr>
      <w:r w:rsidRPr="00EE2C68">
        <w:rPr>
          <w:rFonts w:ascii="Times New Roman" w:hAnsi="Times New Roman"/>
          <w:color w:val="000000"/>
        </w:rPr>
        <w:t>Thinking in Java by Bruce Eckel.</w:t>
      </w:r>
    </w:p>
    <w:p w14:paraId="2AB6EE11" w14:textId="77777777" w:rsidR="00525127" w:rsidRPr="009E446E" w:rsidRDefault="00525127">
      <w:pPr>
        <w:jc w:val="both"/>
        <w:rPr>
          <w:rStyle w:val="Strong"/>
          <w:bCs w:val="0"/>
          <w:sz w:val="22"/>
          <w:szCs w:val="22"/>
        </w:rPr>
      </w:pPr>
    </w:p>
    <w:p w14:paraId="46D7D3FF" w14:textId="77777777" w:rsidR="005A4182" w:rsidRPr="009E446E" w:rsidRDefault="002C7513">
      <w:pPr>
        <w:jc w:val="both"/>
        <w:rPr>
          <w:rStyle w:val="Strong"/>
          <w:bCs w:val="0"/>
          <w:sz w:val="22"/>
          <w:szCs w:val="22"/>
        </w:rPr>
      </w:pPr>
      <w:r w:rsidRPr="009E446E">
        <w:rPr>
          <w:rStyle w:val="Strong"/>
          <w:bCs w:val="0"/>
          <w:sz w:val="22"/>
          <w:szCs w:val="22"/>
        </w:rPr>
        <w:t>Course Outcomes:</w:t>
      </w:r>
    </w:p>
    <w:p w14:paraId="60ECC4F6" w14:textId="77777777" w:rsidR="002E37BF" w:rsidRPr="009E446E" w:rsidRDefault="002E37BF" w:rsidP="002E37BF">
      <w:pPr>
        <w:rPr>
          <w:sz w:val="22"/>
          <w:szCs w:val="22"/>
        </w:rPr>
      </w:pPr>
      <w:r w:rsidRPr="009E446E">
        <w:rPr>
          <w:sz w:val="22"/>
          <w:szCs w:val="22"/>
        </w:rPr>
        <w:t>At the end of the cou</w:t>
      </w:r>
      <w:r w:rsidR="00585AD2" w:rsidRPr="009E446E">
        <w:rPr>
          <w:sz w:val="22"/>
          <w:szCs w:val="22"/>
        </w:rPr>
        <w:t>rse, the student will be able</w:t>
      </w:r>
      <w:r w:rsidRPr="009E446E">
        <w:rPr>
          <w:sz w:val="22"/>
          <w:szCs w:val="22"/>
        </w:rPr>
        <w:t>:</w:t>
      </w:r>
    </w:p>
    <w:p w14:paraId="764CFDB6" w14:textId="77777777" w:rsidR="00A642A0" w:rsidRPr="009E446E" w:rsidRDefault="00A642A0" w:rsidP="00A642A0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9E446E" w14:paraId="44C27D97" w14:textId="77777777" w:rsidTr="00F64A08">
        <w:tc>
          <w:tcPr>
            <w:tcW w:w="1188" w:type="dxa"/>
          </w:tcPr>
          <w:p w14:paraId="02AE21FD" w14:textId="77777777" w:rsidR="002E37BF" w:rsidRPr="009E446E" w:rsidRDefault="002E37BF" w:rsidP="00525127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 w:rsidR="00525127" w:rsidRPr="009E446E">
              <w:rPr>
                <w:sz w:val="22"/>
                <w:szCs w:val="22"/>
              </w:rPr>
              <w:t>403.</w:t>
            </w:r>
            <w:r w:rsidR="00380E66" w:rsidRPr="009E446E">
              <w:rPr>
                <w:sz w:val="22"/>
                <w:szCs w:val="22"/>
              </w:rPr>
              <w:t>2.</w:t>
            </w:r>
            <w:r w:rsidRPr="009E446E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14:paraId="6D5A858E" w14:textId="6C27B249" w:rsidR="002E37BF" w:rsidRPr="009E446E" w:rsidRDefault="004A3A03" w:rsidP="00A642A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4A3A03">
              <w:rPr>
                <w:sz w:val="22"/>
                <w:szCs w:val="22"/>
              </w:rPr>
              <w:t xml:space="preserve"> </w:t>
            </w:r>
            <w:r w:rsidR="005144F3" w:rsidRPr="005144F3">
              <w:rPr>
                <w:sz w:val="22"/>
                <w:szCs w:val="22"/>
              </w:rPr>
              <w:t>Introduce the basics features of Java</w:t>
            </w:r>
            <w:r w:rsidRPr="004A3A03">
              <w:rPr>
                <w:sz w:val="22"/>
                <w:szCs w:val="22"/>
              </w:rPr>
              <w:t>.</w:t>
            </w:r>
          </w:p>
        </w:tc>
      </w:tr>
      <w:tr w:rsidR="002E37BF" w:rsidRPr="009E446E" w14:paraId="1B57B46B" w14:textId="77777777" w:rsidTr="00F64A08">
        <w:tc>
          <w:tcPr>
            <w:tcW w:w="1188" w:type="dxa"/>
          </w:tcPr>
          <w:p w14:paraId="7458F513" w14:textId="77777777" w:rsidR="002E37BF" w:rsidRPr="009E446E" w:rsidRDefault="002E37BF" w:rsidP="00525127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 w:rsidR="00525127" w:rsidRPr="009E446E">
              <w:rPr>
                <w:sz w:val="22"/>
                <w:szCs w:val="22"/>
              </w:rPr>
              <w:t>403.</w:t>
            </w:r>
            <w:r w:rsidRPr="009E446E">
              <w:rPr>
                <w:sz w:val="22"/>
                <w:szCs w:val="22"/>
              </w:rPr>
              <w:t>2</w:t>
            </w:r>
            <w:r w:rsidR="00380E66" w:rsidRPr="009E446E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13BED756" w14:textId="38D1B0E9" w:rsidR="002E37BF" w:rsidRPr="009E446E" w:rsidRDefault="000B4E68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0B4E68">
              <w:rPr>
                <w:sz w:val="22"/>
                <w:szCs w:val="22"/>
              </w:rPr>
              <w:t>Set up the Java development environment and demonstrate proficiency in fundamental programming concepts including data types, structure, input, and basic syntax</w:t>
            </w:r>
            <w:r>
              <w:rPr>
                <w:sz w:val="22"/>
                <w:szCs w:val="22"/>
              </w:rPr>
              <w:t>.</w:t>
            </w:r>
          </w:p>
        </w:tc>
      </w:tr>
      <w:tr w:rsidR="002E37BF" w:rsidRPr="009E446E" w14:paraId="731EBB7E" w14:textId="77777777" w:rsidTr="00F64A08">
        <w:tc>
          <w:tcPr>
            <w:tcW w:w="1188" w:type="dxa"/>
          </w:tcPr>
          <w:p w14:paraId="0EB12CDD" w14:textId="77777777" w:rsidR="002E37BF" w:rsidRPr="009E446E" w:rsidRDefault="002E37BF" w:rsidP="00380E66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 w:rsidR="00525127" w:rsidRPr="009E446E">
              <w:rPr>
                <w:sz w:val="22"/>
                <w:szCs w:val="22"/>
              </w:rPr>
              <w:t>403.</w:t>
            </w:r>
            <w:r w:rsidR="00380E66" w:rsidRPr="009E446E">
              <w:rPr>
                <w:sz w:val="22"/>
                <w:szCs w:val="22"/>
              </w:rPr>
              <w:t>2.</w:t>
            </w:r>
            <w:r w:rsidRPr="009E446E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14:paraId="3E12D268" w14:textId="6CB5332E" w:rsidR="002E37BF" w:rsidRPr="009E446E" w:rsidRDefault="00563CC4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563CC4">
              <w:rPr>
                <w:sz w:val="22"/>
                <w:szCs w:val="22"/>
              </w:rPr>
              <w:t>Work with arrays, strings, and develop modular programs using classes, objects, and access modifiers</w:t>
            </w:r>
            <w:r>
              <w:rPr>
                <w:sz w:val="22"/>
                <w:szCs w:val="22"/>
              </w:rPr>
              <w:t>.</w:t>
            </w:r>
          </w:p>
        </w:tc>
      </w:tr>
      <w:tr w:rsidR="002E37BF" w:rsidRPr="009E446E" w14:paraId="5B4EC8B8" w14:textId="77777777" w:rsidTr="00F64A08">
        <w:tc>
          <w:tcPr>
            <w:tcW w:w="1188" w:type="dxa"/>
          </w:tcPr>
          <w:p w14:paraId="7D0BB732" w14:textId="77777777" w:rsidR="002E37BF" w:rsidRPr="009E446E" w:rsidRDefault="00380E66" w:rsidP="00F64A08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 w:rsidR="002E37BF" w:rsidRPr="009E446E">
              <w:rPr>
                <w:sz w:val="22"/>
                <w:szCs w:val="22"/>
              </w:rPr>
              <w:t>4</w:t>
            </w:r>
            <w:r w:rsidR="00525127" w:rsidRPr="009E446E">
              <w:rPr>
                <w:sz w:val="22"/>
                <w:szCs w:val="22"/>
              </w:rPr>
              <w:t>03.</w:t>
            </w:r>
            <w:r w:rsidRPr="009E446E">
              <w:rPr>
                <w:sz w:val="22"/>
                <w:szCs w:val="22"/>
              </w:rPr>
              <w:t>2.</w:t>
            </w:r>
            <w:r w:rsidR="00525127" w:rsidRPr="009E446E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14:paraId="4580050E" w14:textId="20268DFA" w:rsidR="002E37BF" w:rsidRPr="009E446E" w:rsidRDefault="009335FA" w:rsidP="00A642A0">
            <w:pPr>
              <w:rPr>
                <w:sz w:val="22"/>
                <w:szCs w:val="22"/>
              </w:rPr>
            </w:pPr>
            <w:r w:rsidRPr="009335FA">
              <w:rPr>
                <w:sz w:val="22"/>
                <w:szCs w:val="22"/>
              </w:rPr>
              <w:t>Apply inheritance, polymorphism, and interfaces to build flexible and reusable programs</w:t>
            </w:r>
            <w:r w:rsidR="00A642A0" w:rsidRPr="009E446E">
              <w:rPr>
                <w:sz w:val="22"/>
                <w:szCs w:val="22"/>
              </w:rPr>
              <w:t>.</w:t>
            </w:r>
          </w:p>
        </w:tc>
      </w:tr>
      <w:tr w:rsidR="00085BAB" w:rsidRPr="009E446E" w14:paraId="26EA0C87" w14:textId="77777777" w:rsidTr="00F64A08">
        <w:tc>
          <w:tcPr>
            <w:tcW w:w="1188" w:type="dxa"/>
          </w:tcPr>
          <w:p w14:paraId="46CDD2CC" w14:textId="2376EBF6" w:rsidR="00085BAB" w:rsidRPr="009E446E" w:rsidRDefault="00085BAB" w:rsidP="00F64A08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CO403.2.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7829" w:type="dxa"/>
          </w:tcPr>
          <w:p w14:paraId="611CBF76" w14:textId="3B2AD848" w:rsidR="00085BAB" w:rsidRPr="009335FA" w:rsidRDefault="00E40B91" w:rsidP="00A642A0">
            <w:pPr>
              <w:rPr>
                <w:sz w:val="22"/>
                <w:szCs w:val="22"/>
              </w:rPr>
            </w:pPr>
            <w:r w:rsidRPr="00E40B91">
              <w:rPr>
                <w:sz w:val="22"/>
                <w:szCs w:val="22"/>
              </w:rPr>
              <w:t>Handle exceptions effectively, create packages, and design graphical user interfaces using Java frameworks</w:t>
            </w:r>
          </w:p>
        </w:tc>
      </w:tr>
    </w:tbl>
    <w:p w14:paraId="7877247D" w14:textId="77777777" w:rsidR="002C7513" w:rsidRPr="009E446E" w:rsidRDefault="002C7513">
      <w:pPr>
        <w:jc w:val="both"/>
        <w:rPr>
          <w:sz w:val="22"/>
          <w:szCs w:val="22"/>
        </w:rPr>
      </w:pPr>
    </w:p>
    <w:p w14:paraId="0DBFD3F6" w14:textId="77777777" w:rsidR="00541F75" w:rsidRPr="009E446E" w:rsidRDefault="00541F75">
      <w:pPr>
        <w:jc w:val="both"/>
        <w:rPr>
          <w:b/>
          <w:sz w:val="22"/>
          <w:szCs w:val="22"/>
        </w:rPr>
      </w:pPr>
    </w:p>
    <w:p w14:paraId="13334449" w14:textId="77777777" w:rsidR="00541F75" w:rsidRPr="009E446E" w:rsidRDefault="00541F75">
      <w:pPr>
        <w:jc w:val="both"/>
        <w:rPr>
          <w:b/>
          <w:sz w:val="22"/>
          <w:szCs w:val="22"/>
        </w:rPr>
      </w:pPr>
    </w:p>
    <w:p w14:paraId="30CF55AC" w14:textId="77777777" w:rsidR="002C7513" w:rsidRPr="009E446E" w:rsidRDefault="002C7513">
      <w:pPr>
        <w:jc w:val="both"/>
        <w:rPr>
          <w:b/>
          <w:sz w:val="22"/>
          <w:szCs w:val="22"/>
        </w:rPr>
      </w:pPr>
      <w:r w:rsidRPr="009E446E">
        <w:rPr>
          <w:b/>
          <w:sz w:val="22"/>
          <w:szCs w:val="22"/>
        </w:rPr>
        <w:t>CO-PO-PSO Mapping:</w:t>
      </w:r>
    </w:p>
    <w:p w14:paraId="1D168752" w14:textId="77777777" w:rsidR="002C7513" w:rsidRPr="009E446E" w:rsidRDefault="002C7513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9E446E" w14:paraId="7B4B65C8" w14:textId="77777777" w:rsidTr="001D147E">
        <w:tc>
          <w:tcPr>
            <w:tcW w:w="641" w:type="dxa"/>
          </w:tcPr>
          <w:p w14:paraId="0452147B" w14:textId="77777777" w:rsidR="002E37BF" w:rsidRPr="009E446E" w:rsidRDefault="002E37BF" w:rsidP="00CA345A">
            <w:pPr>
              <w:rPr>
                <w:sz w:val="22"/>
                <w:szCs w:val="22"/>
              </w:rPr>
            </w:pPr>
          </w:p>
        </w:tc>
        <w:tc>
          <w:tcPr>
            <w:tcW w:w="547" w:type="dxa"/>
          </w:tcPr>
          <w:p w14:paraId="5BE8754B" w14:textId="77777777" w:rsidR="002E37BF" w:rsidRPr="009E446E" w:rsidRDefault="002E37BF" w:rsidP="00380E66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</w:t>
            </w:r>
            <w:r w:rsidR="00380E66" w:rsidRPr="009E446E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7FE8AA70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1BDF95FB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6B898B6F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16B70595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065DDA1B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59850165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5E935363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54F2D2AF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028955A0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69A68AA1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3521227A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53346096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1B6A3229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5413164D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9E446E" w:rsidRPr="009E446E" w14:paraId="4F881197" w14:textId="77777777" w:rsidTr="001D147E">
        <w:tc>
          <w:tcPr>
            <w:tcW w:w="641" w:type="dxa"/>
          </w:tcPr>
          <w:p w14:paraId="168C9362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29FED57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0501F4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0CCCD9F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29D26CD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8A5351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44F3734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4A9B1BA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B81995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5E52C4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3E048B3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540" w:type="dxa"/>
          </w:tcPr>
          <w:p w14:paraId="7E52021F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2B284C49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44034B1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4D64582B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1D9746E9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14:paraId="2C16F260" w14:textId="77777777" w:rsidTr="001D147E">
        <w:tc>
          <w:tcPr>
            <w:tcW w:w="641" w:type="dxa"/>
          </w:tcPr>
          <w:p w14:paraId="3217A97E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50CE263B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F9D8F03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2A8416F2" w14:textId="77777777" w:rsidR="009E446E" w:rsidRPr="00C92AA2" w:rsidRDefault="009E446E" w:rsidP="009E446E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287105E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12FB328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49CF0C5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719132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0800F68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7FE120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90560F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3E66C5B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07BAF3D7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2A293F19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B665A3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09F589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14:paraId="2EF29458" w14:textId="77777777" w:rsidTr="001D147E">
        <w:tc>
          <w:tcPr>
            <w:tcW w:w="641" w:type="dxa"/>
          </w:tcPr>
          <w:p w14:paraId="075D0C0B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17A3BA3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F2ACC7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27F36CF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40A90BB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03425BB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B98492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C3A5AC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65B9F57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A0B8AD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17DAFA9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46CBE5B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17398C0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15BDD8D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2F35547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2BF69D0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14:paraId="6E92BDA5" w14:textId="77777777" w:rsidTr="001D147E">
        <w:tc>
          <w:tcPr>
            <w:tcW w:w="641" w:type="dxa"/>
          </w:tcPr>
          <w:p w14:paraId="2B31D168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313B49A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4A85D227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0ADC026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3553FF6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27A0D2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4F5758E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64F95CC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4D68D1C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9447B7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6341323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573115D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1120B8F9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2F64DB5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4B3F328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2825F6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113EBA" w:rsidRPr="009E446E" w14:paraId="29F17CD2" w14:textId="77777777" w:rsidTr="001D147E">
        <w:tc>
          <w:tcPr>
            <w:tcW w:w="641" w:type="dxa"/>
          </w:tcPr>
          <w:p w14:paraId="3443279A" w14:textId="08C34C15" w:rsidR="00113EBA" w:rsidRPr="009E446E" w:rsidRDefault="00113EBA" w:rsidP="00113EBA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547" w:type="dxa"/>
          </w:tcPr>
          <w:p w14:paraId="0F531F62" w14:textId="4B9279A8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2E79D51" w14:textId="4D51F7AC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0A8ACE12" w14:textId="5C9772ED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0A105160" w14:textId="3920C816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2F0E8943" w14:textId="39A8D39A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BB49F2A" w14:textId="77777777" w:rsidR="00113EBA" w:rsidRPr="00C92AA2" w:rsidRDefault="00113EBA" w:rsidP="00113EB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B4B00AD" w14:textId="1CCA8C18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4765AE56" w14:textId="77777777" w:rsidR="00113EBA" w:rsidRPr="00C92AA2" w:rsidRDefault="00113EBA" w:rsidP="00113EB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2DDE9A4" w14:textId="216D43B2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6590E99" w14:textId="77CAC85F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1191CB24" w14:textId="3975D401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212AE977" w14:textId="78530EFD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064B355A" w14:textId="2572FDF1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E4A7D3D" w14:textId="4784CE1B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AB341D5" w14:textId="4CE3CD8E" w:rsidR="00113EBA" w:rsidRDefault="00113EBA" w:rsidP="00113EB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</w:tbl>
    <w:p w14:paraId="0E824ADF" w14:textId="77777777" w:rsidR="002C7513" w:rsidRPr="009E446E" w:rsidRDefault="002C7513">
      <w:pPr>
        <w:jc w:val="both"/>
        <w:rPr>
          <w:sz w:val="22"/>
          <w:szCs w:val="22"/>
        </w:rPr>
      </w:pPr>
    </w:p>
    <w:p w14:paraId="377EFE17" w14:textId="77777777" w:rsidR="00EB496B" w:rsidRPr="009E446E" w:rsidRDefault="00EB496B">
      <w:pPr>
        <w:jc w:val="both"/>
        <w:rPr>
          <w:sz w:val="22"/>
          <w:szCs w:val="22"/>
        </w:rPr>
      </w:pPr>
    </w:p>
    <w:p w14:paraId="1DE69139" w14:textId="77777777" w:rsidR="001D147E" w:rsidRPr="009E446E" w:rsidRDefault="001D147E">
      <w:pPr>
        <w:jc w:val="both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9E446E" w14:paraId="3A3B13F1" w14:textId="77777777" w:rsidTr="0040247C">
        <w:tc>
          <w:tcPr>
            <w:tcW w:w="5364" w:type="dxa"/>
          </w:tcPr>
          <w:p w14:paraId="315DFB85" w14:textId="77777777" w:rsidR="00FC30A9" w:rsidRPr="009E446E" w:rsidRDefault="00FC30A9">
            <w:pPr>
              <w:jc w:val="both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14:paraId="7D86DF8D" w14:textId="77777777" w:rsidR="00FC30A9" w:rsidRPr="009E446E" w:rsidRDefault="00FC30A9" w:rsidP="00FC30A9">
            <w:pPr>
              <w:jc w:val="right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Signature of HOD</w:t>
            </w:r>
          </w:p>
        </w:tc>
      </w:tr>
    </w:tbl>
    <w:p w14:paraId="0778D7CD" w14:textId="77777777" w:rsidR="00391BD7" w:rsidRPr="009E446E" w:rsidRDefault="00391BD7" w:rsidP="001D147E">
      <w:pPr>
        <w:rPr>
          <w:sz w:val="22"/>
          <w:szCs w:val="22"/>
        </w:rPr>
      </w:pPr>
    </w:p>
    <w:sectPr w:rsidR="00391BD7" w:rsidRPr="009E446E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08BCD" w14:textId="77777777" w:rsidR="0079089B" w:rsidRDefault="0079089B" w:rsidP="002E37BF">
      <w:r>
        <w:separator/>
      </w:r>
    </w:p>
  </w:endnote>
  <w:endnote w:type="continuationSeparator" w:id="0">
    <w:p w14:paraId="3CADA5C0" w14:textId="77777777" w:rsidR="0079089B" w:rsidRDefault="0079089B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Gothic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EB8C5" w14:textId="77777777" w:rsidR="0079089B" w:rsidRDefault="0079089B" w:rsidP="002E37BF">
      <w:r>
        <w:separator/>
      </w:r>
    </w:p>
  </w:footnote>
  <w:footnote w:type="continuationSeparator" w:id="0">
    <w:p w14:paraId="5662911F" w14:textId="77777777" w:rsidR="0079089B" w:rsidRDefault="0079089B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D309C"/>
    <w:multiLevelType w:val="hybridMultilevel"/>
    <w:tmpl w:val="E7E25054"/>
    <w:lvl w:ilvl="0" w:tplc="518E4CF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75572F"/>
    <w:multiLevelType w:val="hybridMultilevel"/>
    <w:tmpl w:val="CC20A1A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747787"/>
    <w:multiLevelType w:val="hybridMultilevel"/>
    <w:tmpl w:val="8C32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6E65C3"/>
    <w:multiLevelType w:val="hybridMultilevel"/>
    <w:tmpl w:val="2A1E4EF4"/>
    <w:lvl w:ilvl="0" w:tplc="45121C30">
      <w:start w:val="1"/>
      <w:numFmt w:val="decimal"/>
      <w:lvlText w:val="%1."/>
      <w:lvlJc w:val="left"/>
      <w:pPr>
        <w:ind w:left="1800" w:hanging="360"/>
      </w:pPr>
      <w:rPr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E53E3C"/>
    <w:multiLevelType w:val="hybridMultilevel"/>
    <w:tmpl w:val="AD8AF2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FA5AE2"/>
    <w:multiLevelType w:val="hybridMultilevel"/>
    <w:tmpl w:val="01CC46AE"/>
    <w:lvl w:ilvl="0" w:tplc="D3142EC8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5131659">
    <w:abstractNumId w:val="4"/>
  </w:num>
  <w:num w:numId="2" w16cid:durableId="1777404232">
    <w:abstractNumId w:val="6"/>
  </w:num>
  <w:num w:numId="3" w16cid:durableId="1394617001">
    <w:abstractNumId w:val="8"/>
  </w:num>
  <w:num w:numId="4" w16cid:durableId="1184780023">
    <w:abstractNumId w:val="2"/>
  </w:num>
  <w:num w:numId="5" w16cid:durableId="1353458004">
    <w:abstractNumId w:val="0"/>
  </w:num>
  <w:num w:numId="6" w16cid:durableId="211578124">
    <w:abstractNumId w:val="1"/>
  </w:num>
  <w:num w:numId="7" w16cid:durableId="1830974003">
    <w:abstractNumId w:val="5"/>
  </w:num>
  <w:num w:numId="8" w16cid:durableId="147282316">
    <w:abstractNumId w:val="3"/>
  </w:num>
  <w:num w:numId="9" w16cid:durableId="1268391085">
    <w:abstractNumId w:val="7"/>
  </w:num>
  <w:num w:numId="10" w16cid:durableId="247277149">
    <w:abstractNumId w:val="9"/>
  </w:num>
  <w:num w:numId="11" w16cid:durableId="54128439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30595"/>
    <w:rsid w:val="00046DF0"/>
    <w:rsid w:val="000513C7"/>
    <w:rsid w:val="00056D4E"/>
    <w:rsid w:val="000611A8"/>
    <w:rsid w:val="00071B42"/>
    <w:rsid w:val="00077E68"/>
    <w:rsid w:val="00085BAB"/>
    <w:rsid w:val="00092B55"/>
    <w:rsid w:val="000A067F"/>
    <w:rsid w:val="000A6FC7"/>
    <w:rsid w:val="000A71A6"/>
    <w:rsid w:val="000B4E68"/>
    <w:rsid w:val="000B7E85"/>
    <w:rsid w:val="000C771B"/>
    <w:rsid w:val="000D754E"/>
    <w:rsid w:val="000F6773"/>
    <w:rsid w:val="000F6C97"/>
    <w:rsid w:val="00100364"/>
    <w:rsid w:val="00113EBA"/>
    <w:rsid w:val="00116566"/>
    <w:rsid w:val="00116B24"/>
    <w:rsid w:val="001245CD"/>
    <w:rsid w:val="0012550D"/>
    <w:rsid w:val="00125A27"/>
    <w:rsid w:val="00126E97"/>
    <w:rsid w:val="001446D2"/>
    <w:rsid w:val="001453A7"/>
    <w:rsid w:val="001511E4"/>
    <w:rsid w:val="00162D80"/>
    <w:rsid w:val="001652F1"/>
    <w:rsid w:val="00180451"/>
    <w:rsid w:val="0018521A"/>
    <w:rsid w:val="00185A12"/>
    <w:rsid w:val="00194595"/>
    <w:rsid w:val="001966E5"/>
    <w:rsid w:val="001970E3"/>
    <w:rsid w:val="001A0E04"/>
    <w:rsid w:val="001A259F"/>
    <w:rsid w:val="001A2B46"/>
    <w:rsid w:val="001A3E33"/>
    <w:rsid w:val="001A4F73"/>
    <w:rsid w:val="001A7F1C"/>
    <w:rsid w:val="001C3021"/>
    <w:rsid w:val="001C3559"/>
    <w:rsid w:val="001C5C98"/>
    <w:rsid w:val="001D147E"/>
    <w:rsid w:val="001D2EB7"/>
    <w:rsid w:val="001D413B"/>
    <w:rsid w:val="001D47AC"/>
    <w:rsid w:val="001E30DF"/>
    <w:rsid w:val="001E5510"/>
    <w:rsid w:val="001F27E2"/>
    <w:rsid w:val="001F56E9"/>
    <w:rsid w:val="001F7F45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2F4C26"/>
    <w:rsid w:val="002F6701"/>
    <w:rsid w:val="00303450"/>
    <w:rsid w:val="00306D45"/>
    <w:rsid w:val="00312492"/>
    <w:rsid w:val="00320998"/>
    <w:rsid w:val="00324C92"/>
    <w:rsid w:val="0033386E"/>
    <w:rsid w:val="0034144B"/>
    <w:rsid w:val="00351F35"/>
    <w:rsid w:val="003612E0"/>
    <w:rsid w:val="00362BC1"/>
    <w:rsid w:val="00374B5B"/>
    <w:rsid w:val="0038097A"/>
    <w:rsid w:val="00380E66"/>
    <w:rsid w:val="00383E0F"/>
    <w:rsid w:val="00390211"/>
    <w:rsid w:val="00391BD7"/>
    <w:rsid w:val="00395E4A"/>
    <w:rsid w:val="00396B15"/>
    <w:rsid w:val="003977C5"/>
    <w:rsid w:val="00397F21"/>
    <w:rsid w:val="003A2500"/>
    <w:rsid w:val="003A60CD"/>
    <w:rsid w:val="003C306E"/>
    <w:rsid w:val="003C6400"/>
    <w:rsid w:val="003E6307"/>
    <w:rsid w:val="003F365E"/>
    <w:rsid w:val="0040247C"/>
    <w:rsid w:val="00407D01"/>
    <w:rsid w:val="00412657"/>
    <w:rsid w:val="004146F9"/>
    <w:rsid w:val="00414BA7"/>
    <w:rsid w:val="00422B65"/>
    <w:rsid w:val="00433B10"/>
    <w:rsid w:val="004369B5"/>
    <w:rsid w:val="00440D1B"/>
    <w:rsid w:val="004411F5"/>
    <w:rsid w:val="00443C8A"/>
    <w:rsid w:val="004507CF"/>
    <w:rsid w:val="00460250"/>
    <w:rsid w:val="00473429"/>
    <w:rsid w:val="00477B61"/>
    <w:rsid w:val="00477BE9"/>
    <w:rsid w:val="00480AE2"/>
    <w:rsid w:val="00492766"/>
    <w:rsid w:val="00493181"/>
    <w:rsid w:val="00496A3A"/>
    <w:rsid w:val="004A1585"/>
    <w:rsid w:val="004A3A03"/>
    <w:rsid w:val="004B464D"/>
    <w:rsid w:val="004B70AF"/>
    <w:rsid w:val="004C20C1"/>
    <w:rsid w:val="004D5301"/>
    <w:rsid w:val="004E2908"/>
    <w:rsid w:val="004E2CE7"/>
    <w:rsid w:val="004E47DD"/>
    <w:rsid w:val="004E5458"/>
    <w:rsid w:val="004F0D58"/>
    <w:rsid w:val="00501505"/>
    <w:rsid w:val="00503A9A"/>
    <w:rsid w:val="0051137A"/>
    <w:rsid w:val="005144F3"/>
    <w:rsid w:val="00514667"/>
    <w:rsid w:val="00525127"/>
    <w:rsid w:val="005263C4"/>
    <w:rsid w:val="00531741"/>
    <w:rsid w:val="0053462F"/>
    <w:rsid w:val="0053648E"/>
    <w:rsid w:val="00541F75"/>
    <w:rsid w:val="00544F84"/>
    <w:rsid w:val="00563CC4"/>
    <w:rsid w:val="00572AD7"/>
    <w:rsid w:val="00583AB7"/>
    <w:rsid w:val="00585AD2"/>
    <w:rsid w:val="00587DFE"/>
    <w:rsid w:val="00595AF9"/>
    <w:rsid w:val="005A4182"/>
    <w:rsid w:val="005A60B9"/>
    <w:rsid w:val="005B0B3F"/>
    <w:rsid w:val="005C04E4"/>
    <w:rsid w:val="005C0C16"/>
    <w:rsid w:val="005C744D"/>
    <w:rsid w:val="005D057E"/>
    <w:rsid w:val="005E5391"/>
    <w:rsid w:val="005E71DD"/>
    <w:rsid w:val="005F45CB"/>
    <w:rsid w:val="005F6B45"/>
    <w:rsid w:val="00611A0E"/>
    <w:rsid w:val="00611FA1"/>
    <w:rsid w:val="0061224E"/>
    <w:rsid w:val="006178BA"/>
    <w:rsid w:val="00621579"/>
    <w:rsid w:val="006263A2"/>
    <w:rsid w:val="00631F99"/>
    <w:rsid w:val="00632C56"/>
    <w:rsid w:val="00634DF5"/>
    <w:rsid w:val="00635459"/>
    <w:rsid w:val="00644F6E"/>
    <w:rsid w:val="00654748"/>
    <w:rsid w:val="00664190"/>
    <w:rsid w:val="00664F55"/>
    <w:rsid w:val="00674435"/>
    <w:rsid w:val="006753A8"/>
    <w:rsid w:val="0068218E"/>
    <w:rsid w:val="00682C76"/>
    <w:rsid w:val="00686047"/>
    <w:rsid w:val="00696E8A"/>
    <w:rsid w:val="006A1489"/>
    <w:rsid w:val="006A6B35"/>
    <w:rsid w:val="006C18BC"/>
    <w:rsid w:val="006C363B"/>
    <w:rsid w:val="006D1E2F"/>
    <w:rsid w:val="006D36DB"/>
    <w:rsid w:val="006D401A"/>
    <w:rsid w:val="006D5219"/>
    <w:rsid w:val="006E7264"/>
    <w:rsid w:val="006F2F32"/>
    <w:rsid w:val="00700F8F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123B"/>
    <w:rsid w:val="00753257"/>
    <w:rsid w:val="00762754"/>
    <w:rsid w:val="00764A11"/>
    <w:rsid w:val="0077597B"/>
    <w:rsid w:val="00775F19"/>
    <w:rsid w:val="007766D7"/>
    <w:rsid w:val="0079089B"/>
    <w:rsid w:val="00794CEB"/>
    <w:rsid w:val="00794D79"/>
    <w:rsid w:val="00795467"/>
    <w:rsid w:val="007A3C7D"/>
    <w:rsid w:val="007B3505"/>
    <w:rsid w:val="007B54E3"/>
    <w:rsid w:val="007C3004"/>
    <w:rsid w:val="007D0A85"/>
    <w:rsid w:val="007D0CBF"/>
    <w:rsid w:val="007D6060"/>
    <w:rsid w:val="007E154D"/>
    <w:rsid w:val="007E5039"/>
    <w:rsid w:val="007F3C7D"/>
    <w:rsid w:val="007F6AD9"/>
    <w:rsid w:val="00804F55"/>
    <w:rsid w:val="00810AA5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446A6"/>
    <w:rsid w:val="00845A1D"/>
    <w:rsid w:val="00863F5D"/>
    <w:rsid w:val="0086614F"/>
    <w:rsid w:val="008667C1"/>
    <w:rsid w:val="00872B9E"/>
    <w:rsid w:val="00875399"/>
    <w:rsid w:val="00875880"/>
    <w:rsid w:val="00880DF3"/>
    <w:rsid w:val="00890260"/>
    <w:rsid w:val="00895FA5"/>
    <w:rsid w:val="008B3A92"/>
    <w:rsid w:val="008B3B08"/>
    <w:rsid w:val="008B5BE3"/>
    <w:rsid w:val="008C60C2"/>
    <w:rsid w:val="008E10DA"/>
    <w:rsid w:val="008E111B"/>
    <w:rsid w:val="008E2FD3"/>
    <w:rsid w:val="008F086A"/>
    <w:rsid w:val="008F2027"/>
    <w:rsid w:val="009263C6"/>
    <w:rsid w:val="009335FA"/>
    <w:rsid w:val="009362C2"/>
    <w:rsid w:val="00936F62"/>
    <w:rsid w:val="00941A6A"/>
    <w:rsid w:val="00943D14"/>
    <w:rsid w:val="0095317D"/>
    <w:rsid w:val="00953F6C"/>
    <w:rsid w:val="009541D0"/>
    <w:rsid w:val="00954A6F"/>
    <w:rsid w:val="009552FF"/>
    <w:rsid w:val="009643FD"/>
    <w:rsid w:val="0096646F"/>
    <w:rsid w:val="00980507"/>
    <w:rsid w:val="00980646"/>
    <w:rsid w:val="00981E8C"/>
    <w:rsid w:val="00985D5C"/>
    <w:rsid w:val="00992686"/>
    <w:rsid w:val="009954D3"/>
    <w:rsid w:val="009A204A"/>
    <w:rsid w:val="009B03C7"/>
    <w:rsid w:val="009B3FCF"/>
    <w:rsid w:val="009B6E3E"/>
    <w:rsid w:val="009B74F6"/>
    <w:rsid w:val="009E446E"/>
    <w:rsid w:val="009E6483"/>
    <w:rsid w:val="009F2AB3"/>
    <w:rsid w:val="009F4C3D"/>
    <w:rsid w:val="00A004F7"/>
    <w:rsid w:val="00A0244F"/>
    <w:rsid w:val="00A066EB"/>
    <w:rsid w:val="00A06F86"/>
    <w:rsid w:val="00A07E4D"/>
    <w:rsid w:val="00A1243F"/>
    <w:rsid w:val="00A12B4D"/>
    <w:rsid w:val="00A327BA"/>
    <w:rsid w:val="00A3461A"/>
    <w:rsid w:val="00A4153F"/>
    <w:rsid w:val="00A476C0"/>
    <w:rsid w:val="00A50572"/>
    <w:rsid w:val="00A53D20"/>
    <w:rsid w:val="00A555F2"/>
    <w:rsid w:val="00A63E5E"/>
    <w:rsid w:val="00A642A0"/>
    <w:rsid w:val="00A7791C"/>
    <w:rsid w:val="00A84F43"/>
    <w:rsid w:val="00A858AB"/>
    <w:rsid w:val="00AA02B5"/>
    <w:rsid w:val="00AA2003"/>
    <w:rsid w:val="00AA2CFA"/>
    <w:rsid w:val="00AA52D8"/>
    <w:rsid w:val="00AB2027"/>
    <w:rsid w:val="00AC5DFA"/>
    <w:rsid w:val="00AD08F0"/>
    <w:rsid w:val="00AD1A12"/>
    <w:rsid w:val="00AF0122"/>
    <w:rsid w:val="00AF133B"/>
    <w:rsid w:val="00AF5283"/>
    <w:rsid w:val="00B03774"/>
    <w:rsid w:val="00B153D8"/>
    <w:rsid w:val="00B21827"/>
    <w:rsid w:val="00B2464D"/>
    <w:rsid w:val="00B34220"/>
    <w:rsid w:val="00B3683B"/>
    <w:rsid w:val="00B40B36"/>
    <w:rsid w:val="00B41896"/>
    <w:rsid w:val="00B42D86"/>
    <w:rsid w:val="00B4421E"/>
    <w:rsid w:val="00B5488D"/>
    <w:rsid w:val="00B57840"/>
    <w:rsid w:val="00B60DEB"/>
    <w:rsid w:val="00B803C1"/>
    <w:rsid w:val="00B96685"/>
    <w:rsid w:val="00BA2029"/>
    <w:rsid w:val="00BA5B92"/>
    <w:rsid w:val="00BD145F"/>
    <w:rsid w:val="00BE0B71"/>
    <w:rsid w:val="00BE0BF0"/>
    <w:rsid w:val="00BE24D6"/>
    <w:rsid w:val="00BE3ECD"/>
    <w:rsid w:val="00BF070A"/>
    <w:rsid w:val="00BF1486"/>
    <w:rsid w:val="00BF6AC0"/>
    <w:rsid w:val="00C06B65"/>
    <w:rsid w:val="00C100B5"/>
    <w:rsid w:val="00C15E36"/>
    <w:rsid w:val="00C2103B"/>
    <w:rsid w:val="00C2156F"/>
    <w:rsid w:val="00C22EEB"/>
    <w:rsid w:val="00C27293"/>
    <w:rsid w:val="00C30029"/>
    <w:rsid w:val="00C3379F"/>
    <w:rsid w:val="00C344E6"/>
    <w:rsid w:val="00C35799"/>
    <w:rsid w:val="00C366D6"/>
    <w:rsid w:val="00C40F43"/>
    <w:rsid w:val="00C4215D"/>
    <w:rsid w:val="00C4412B"/>
    <w:rsid w:val="00C5432F"/>
    <w:rsid w:val="00C62985"/>
    <w:rsid w:val="00C6361F"/>
    <w:rsid w:val="00C63A60"/>
    <w:rsid w:val="00C74475"/>
    <w:rsid w:val="00C75A09"/>
    <w:rsid w:val="00C77629"/>
    <w:rsid w:val="00C80FCF"/>
    <w:rsid w:val="00C875AC"/>
    <w:rsid w:val="00C914A5"/>
    <w:rsid w:val="00CA30F3"/>
    <w:rsid w:val="00CA345A"/>
    <w:rsid w:val="00CC1C06"/>
    <w:rsid w:val="00CC443E"/>
    <w:rsid w:val="00CD119D"/>
    <w:rsid w:val="00CE37EB"/>
    <w:rsid w:val="00CE5073"/>
    <w:rsid w:val="00D0211F"/>
    <w:rsid w:val="00D14EFB"/>
    <w:rsid w:val="00D16E57"/>
    <w:rsid w:val="00D17F18"/>
    <w:rsid w:val="00D245CD"/>
    <w:rsid w:val="00D438E4"/>
    <w:rsid w:val="00D44266"/>
    <w:rsid w:val="00D47082"/>
    <w:rsid w:val="00D509F7"/>
    <w:rsid w:val="00D571E7"/>
    <w:rsid w:val="00D57627"/>
    <w:rsid w:val="00D71B5D"/>
    <w:rsid w:val="00D83765"/>
    <w:rsid w:val="00D84067"/>
    <w:rsid w:val="00D87194"/>
    <w:rsid w:val="00D96EC1"/>
    <w:rsid w:val="00D97C84"/>
    <w:rsid w:val="00DA1231"/>
    <w:rsid w:val="00DA166E"/>
    <w:rsid w:val="00DA42A8"/>
    <w:rsid w:val="00DB28AB"/>
    <w:rsid w:val="00DD2F21"/>
    <w:rsid w:val="00DE7A2C"/>
    <w:rsid w:val="00E0570E"/>
    <w:rsid w:val="00E251F6"/>
    <w:rsid w:val="00E3338E"/>
    <w:rsid w:val="00E3534D"/>
    <w:rsid w:val="00E3563A"/>
    <w:rsid w:val="00E40B91"/>
    <w:rsid w:val="00E47BA2"/>
    <w:rsid w:val="00E51211"/>
    <w:rsid w:val="00E60EDC"/>
    <w:rsid w:val="00E61CCB"/>
    <w:rsid w:val="00E80CD2"/>
    <w:rsid w:val="00E82D8D"/>
    <w:rsid w:val="00E95D0D"/>
    <w:rsid w:val="00E97CDC"/>
    <w:rsid w:val="00EA2223"/>
    <w:rsid w:val="00EB01D8"/>
    <w:rsid w:val="00EB496B"/>
    <w:rsid w:val="00EC10F1"/>
    <w:rsid w:val="00ED42BC"/>
    <w:rsid w:val="00ED5548"/>
    <w:rsid w:val="00ED7B73"/>
    <w:rsid w:val="00EE2C68"/>
    <w:rsid w:val="00EE57E2"/>
    <w:rsid w:val="00EF519D"/>
    <w:rsid w:val="00EF72B8"/>
    <w:rsid w:val="00F025CF"/>
    <w:rsid w:val="00F0450C"/>
    <w:rsid w:val="00F06EF7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22E0"/>
    <w:rsid w:val="00F64660"/>
    <w:rsid w:val="00F64A08"/>
    <w:rsid w:val="00F71067"/>
    <w:rsid w:val="00F73F5E"/>
    <w:rsid w:val="00F7795D"/>
    <w:rsid w:val="00F93706"/>
    <w:rsid w:val="00FA196C"/>
    <w:rsid w:val="00FB0E49"/>
    <w:rsid w:val="00FB1851"/>
    <w:rsid w:val="00FB2199"/>
    <w:rsid w:val="00FB287F"/>
    <w:rsid w:val="00FB4048"/>
    <w:rsid w:val="00FB4EC2"/>
    <w:rsid w:val="00FB6EBA"/>
    <w:rsid w:val="00FC19CF"/>
    <w:rsid w:val="00FC30A9"/>
    <w:rsid w:val="00FC79AF"/>
    <w:rsid w:val="00FD3D14"/>
    <w:rsid w:val="00FE28CD"/>
    <w:rsid w:val="00FE7B34"/>
    <w:rsid w:val="00FF4741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4B01103"/>
  <w15:docId w15:val="{789843F9-0D61-4790-A90E-9543F783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A067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067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07D0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javaconceptoftheday.com/java-practice-coding-questions-on-interface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w3resource.com/java-exercises/constructor/java-constructors.php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.be/eKckLidjtP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techgig.com/webinar/The-World-of-Java-Virtual-Threads-2456" TargetMode="External"/><Relationship Id="rId10" Type="http://schemas.openxmlformats.org/officeDocument/2006/relationships/hyperlink" Target="https://www.techgig.com/practice/java/introductio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Ep1UB12YkzI" TargetMode="External"/><Relationship Id="rId14" Type="http://schemas.openxmlformats.org/officeDocument/2006/relationships/hyperlink" Target="https://youtu.be/1PgVAM5kk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18E3E-638B-452C-B7FB-5709AEEBE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846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Manoj Kumar</cp:lastModifiedBy>
  <cp:revision>2</cp:revision>
  <cp:lastPrinted>2017-02-15T04:10:00Z</cp:lastPrinted>
  <dcterms:created xsi:type="dcterms:W3CDTF">2025-11-11T08:20:00Z</dcterms:created>
  <dcterms:modified xsi:type="dcterms:W3CDTF">2025-11-11T08:20:00Z</dcterms:modified>
</cp:coreProperties>
</file>