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C26FE0" w14:paraId="778643EF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7845E094" w14:textId="77777777" w:rsidR="00077E68" w:rsidRPr="00C26FE0" w:rsidRDefault="00077E68" w:rsidP="00077E68">
            <w:pPr>
              <w:rPr>
                <w:b/>
                <w:sz w:val="22"/>
                <w:szCs w:val="22"/>
              </w:rPr>
            </w:pPr>
            <w:r w:rsidRPr="00C26FE0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3A5D6315" wp14:editId="2BAEEF47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2BC581E8" w14:textId="77777777" w:rsidR="00077E68" w:rsidRPr="00C26FE0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DPG Institute of Technology and Management</w:t>
            </w:r>
          </w:p>
          <w:p w14:paraId="531569BC" w14:textId="77777777" w:rsidR="00077E68" w:rsidRPr="00C26FE0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C26FE0">
              <w:t>Sector 34, Gurugram HR 122004</w:t>
            </w:r>
          </w:p>
        </w:tc>
      </w:tr>
      <w:tr w:rsidR="00077E68" w:rsidRPr="00C26FE0" w14:paraId="7306FE58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74E92494" w14:textId="77777777" w:rsidR="00077E68" w:rsidRPr="00C26FE0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2F2D2C3D" w14:textId="77777777" w:rsidR="00077E68" w:rsidRPr="00C26FE0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C26FE0" w14:paraId="181013F9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6E585C2B" w14:textId="77777777" w:rsidR="00077E68" w:rsidRPr="00C26FE0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ED4D488" w14:textId="77777777" w:rsidR="00A642A0" w:rsidRPr="00C26FE0" w:rsidRDefault="00077E68" w:rsidP="00A642A0">
            <w:pPr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Course Name:</w:t>
            </w:r>
            <w:r w:rsidR="00A642A0" w:rsidRPr="00C26FE0">
              <w:rPr>
                <w:b/>
                <w:sz w:val="22"/>
                <w:szCs w:val="22"/>
              </w:rPr>
              <w:t xml:space="preserve"> Object-Oriented</w:t>
            </w:r>
          </w:p>
          <w:p w14:paraId="55EA496F" w14:textId="77777777" w:rsidR="00077E68" w:rsidRPr="00C26FE0" w:rsidRDefault="00A642A0" w:rsidP="00A642A0">
            <w:pPr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Programming using C++</w:t>
            </w:r>
          </w:p>
        </w:tc>
      </w:tr>
      <w:tr w:rsidR="00077E68" w:rsidRPr="00C26FE0" w14:paraId="78D6B450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3BDAF978" w14:textId="77777777" w:rsidR="00077E68" w:rsidRPr="00C26FE0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AA14B68" w14:textId="77777777" w:rsidR="00077E68" w:rsidRPr="00C26FE0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Faculty Name:</w:t>
            </w:r>
            <w:r w:rsidR="00B3683B" w:rsidRPr="00C26FE0">
              <w:rPr>
                <w:b/>
                <w:sz w:val="22"/>
                <w:szCs w:val="22"/>
              </w:rPr>
              <w:t xml:space="preserve"> </w:t>
            </w:r>
            <w:r w:rsidR="00A642A0" w:rsidRPr="00C26FE0">
              <w:rPr>
                <w:b/>
                <w:sz w:val="22"/>
                <w:szCs w:val="22"/>
              </w:rPr>
              <w:t>Rashmi Verma/ Ashish Dhillon</w:t>
            </w:r>
          </w:p>
        </w:tc>
      </w:tr>
    </w:tbl>
    <w:p w14:paraId="5FD0519A" w14:textId="77777777" w:rsidR="00077E68" w:rsidRPr="00C26FE0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C26FE0" w14:paraId="6AB1003F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D77A8E" w14:textId="77777777" w:rsidR="00391BD7" w:rsidRPr="00C26FE0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856BDB" w14:textId="77777777" w:rsidR="00391BD7" w:rsidRPr="00C26FE0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5 (3+0+2)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879B56" w14:textId="77777777" w:rsidR="00391BD7" w:rsidRPr="00C26FE0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Exam</w:t>
            </w:r>
            <w:r w:rsidR="001C3021" w:rsidRPr="00C26FE0">
              <w:rPr>
                <w:b/>
                <w:sz w:val="22"/>
                <w:szCs w:val="22"/>
              </w:rPr>
              <w:t xml:space="preserve"> </w:t>
            </w:r>
            <w:r w:rsidRPr="00C26FE0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EDF7F" w14:textId="77777777" w:rsidR="00391BD7" w:rsidRPr="00C26FE0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C26FE0" w14:paraId="48EDFFC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636D7F" w14:textId="77777777" w:rsidR="00391BD7" w:rsidRPr="00C26FE0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6C573C" w14:textId="5610C8E3" w:rsidR="00391BD7" w:rsidRPr="00C26FE0" w:rsidRDefault="00D85D97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5B782F" w14:textId="77777777" w:rsidR="00391BD7" w:rsidRPr="00C26FE0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E5F51" w14:textId="77777777" w:rsidR="00A642A0" w:rsidRPr="00C26FE0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Theory: 75 (50+25)</w:t>
            </w:r>
          </w:p>
          <w:p w14:paraId="1F3B81C4" w14:textId="77777777" w:rsidR="00391BD7" w:rsidRPr="00C26FE0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Practical: 25(20+5)</w:t>
            </w:r>
          </w:p>
        </w:tc>
      </w:tr>
      <w:tr w:rsidR="00E47BA2" w:rsidRPr="00C26FE0" w14:paraId="01CCD1F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7ABC13" w14:textId="77777777" w:rsidR="00E47BA2" w:rsidRPr="00C26FE0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8E20FC" w14:textId="77777777" w:rsidR="00E47BA2" w:rsidRPr="00C26FE0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24BCA403DS02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943598" w14:textId="77777777" w:rsidR="00E47BA2" w:rsidRPr="00C26FE0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8DE17" w14:textId="77777777" w:rsidR="00E47BA2" w:rsidRPr="00C26FE0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29A03173" w14:textId="77777777" w:rsidR="00391BD7" w:rsidRPr="00C26FE0" w:rsidRDefault="00391BD7">
      <w:pPr>
        <w:rPr>
          <w:b/>
          <w:sz w:val="22"/>
          <w:szCs w:val="22"/>
        </w:rPr>
      </w:pPr>
    </w:p>
    <w:p w14:paraId="0195C327" w14:textId="77777777" w:rsidR="00391BD7" w:rsidRPr="00C26FE0" w:rsidRDefault="002C7513" w:rsidP="00A642A0">
      <w:pPr>
        <w:pStyle w:val="ListParagraph"/>
        <w:ind w:left="0"/>
        <w:rPr>
          <w:rFonts w:ascii="Times New Roman" w:hAnsi="Times New Roman"/>
          <w:b/>
        </w:rPr>
      </w:pPr>
      <w:r w:rsidRPr="00C26FE0">
        <w:rPr>
          <w:rFonts w:ascii="Times New Roman" w:hAnsi="Times New Roman"/>
          <w:b/>
        </w:rPr>
        <w:t>Course Objectives:</w:t>
      </w:r>
      <w:r w:rsidR="00A642A0" w:rsidRPr="00C26FE0">
        <w:rPr>
          <w:rFonts w:ascii="Times New Roman" w:hAnsi="Times New Roman"/>
          <w:color w:val="000000"/>
        </w:rPr>
        <w:t>The objective of this course is to introduce students to the principles and concepts of object-oriented programming (OOP) using the C++ programming language. The course aims to develop students’ skills in designing and implementing object-oriented solutions to real-world problems.</w:t>
      </w: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C26FE0" w14:paraId="1CE253F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6C6663" w14:textId="77777777" w:rsidR="00010991" w:rsidRPr="00C26FE0" w:rsidRDefault="0070157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C26FE0">
              <w:rPr>
                <w:b/>
                <w:bCs/>
                <w:sz w:val="22"/>
                <w:szCs w:val="22"/>
                <w:lang w:eastAsia="en-US"/>
              </w:rPr>
              <w:t>Lecture</w:t>
            </w:r>
            <w:r w:rsidR="00010991" w:rsidRPr="00C26FE0">
              <w:rPr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A0DF25" w14:textId="77777777" w:rsidR="00010991" w:rsidRPr="00C26FE0" w:rsidRDefault="00010991" w:rsidP="0098050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C26FE0"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8B6B" w14:textId="77777777" w:rsidR="00010991" w:rsidRPr="00C26FE0" w:rsidRDefault="00010991" w:rsidP="00433B10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 w:rsidRPr="00C26FE0"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A872D" w14:textId="77777777" w:rsidR="00010991" w:rsidRPr="00C26FE0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C26FE0"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09434" w14:textId="77777777" w:rsidR="00010991" w:rsidRPr="00C26FE0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C26FE0"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:rsidR="00010991" w:rsidRPr="00C26FE0" w14:paraId="233F42FD" w14:textId="77777777" w:rsidTr="00C67C6E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C636E" w14:textId="77777777" w:rsidR="00010991" w:rsidRPr="00C26FE0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SECTION A(Unit-1)(CO</w:t>
            </w:r>
            <w:r w:rsidR="00A642A0" w:rsidRPr="00C26FE0">
              <w:rPr>
                <w:b/>
                <w:sz w:val="22"/>
                <w:szCs w:val="22"/>
              </w:rPr>
              <w:t>-DS02</w:t>
            </w:r>
            <w:r w:rsidR="00380E66" w:rsidRPr="00C26FE0">
              <w:rPr>
                <w:b/>
                <w:sz w:val="22"/>
                <w:szCs w:val="22"/>
              </w:rPr>
              <w:t>.</w:t>
            </w:r>
            <w:r w:rsidRPr="00C26FE0">
              <w:rPr>
                <w:b/>
                <w:sz w:val="22"/>
                <w:szCs w:val="22"/>
              </w:rPr>
              <w:t>1)</w:t>
            </w:r>
          </w:p>
        </w:tc>
      </w:tr>
      <w:tr w:rsidR="00C26FE0" w:rsidRPr="00C26FE0" w14:paraId="524AC40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9971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E260328" w14:textId="77777777" w:rsidR="00C26FE0" w:rsidRPr="00C26FE0" w:rsidRDefault="00C26FE0" w:rsidP="00C26FE0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 Object Oriented Programming Concepts : Procedural Language and Object Oriented approach,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3D90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A47B9" w14:textId="7EA55CD1" w:rsidR="00C26FE0" w:rsidRPr="00C26FE0" w:rsidRDefault="006573B6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6573B6">
              <w:rPr>
                <w:sz w:val="22"/>
                <w:szCs w:val="22"/>
              </w:rPr>
              <w:t>Group discussion on difference between Procedural and OOP languages.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5E0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DB3987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4F404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06271D6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Characteristics of OOP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5EA7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1D61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FF76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5AF146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CE9D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D3CA6E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user defined types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9920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4465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BCF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FD33C2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AED61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57F0F1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 polymorphism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3D6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12F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CEA3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984C44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B809D3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5DB314" w14:textId="77777777" w:rsidR="00C26FE0" w:rsidRPr="00C26FE0" w:rsidRDefault="00C26FE0" w:rsidP="00C26FE0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encapsulation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BCE6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DC0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D2E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9E349A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6A96A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229415" w14:textId="77777777" w:rsidR="00C26FE0" w:rsidRPr="00C26FE0" w:rsidRDefault="00C26FE0" w:rsidP="00C26FE0">
            <w:pPr>
              <w:spacing w:line="276" w:lineRule="auto"/>
              <w:jc w:val="both"/>
              <w:rPr>
                <w:bCs/>
                <w:sz w:val="22"/>
                <w:szCs w:val="22"/>
              </w:rPr>
            </w:pPr>
            <w:r w:rsidRPr="00C26FE0">
              <w:rPr>
                <w:bCs/>
                <w:sz w:val="22"/>
                <w:szCs w:val="22"/>
              </w:rPr>
              <w:t>Presentation by students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7B66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E7AC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8A51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F0B0BA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DC97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769161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Getting started with C++: syntax,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4041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B5A1" w14:textId="3DA76E5C" w:rsidR="00C26FE0" w:rsidRPr="00C26FE0" w:rsidRDefault="006573B6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6573B6">
              <w:rPr>
                <w:sz w:val="22"/>
                <w:szCs w:val="22"/>
              </w:rPr>
              <w:t>Mini quiz on basic syntax and features of C++.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DC21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D27028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C9BFD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7D22061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data types, variables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111B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6EB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4644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DE70219" w14:textId="77777777" w:rsidTr="006573B6">
        <w:trPr>
          <w:trHeight w:val="40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98EAF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7B7548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string, function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EF35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520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DAA3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2CFC87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8734A" w14:textId="39B27EEA" w:rsidR="00C26FE0" w:rsidRPr="00C26FE0" w:rsidRDefault="006573B6" w:rsidP="006573B6">
            <w:pPr>
              <w:tabs>
                <w:tab w:val="left" w:pos="255"/>
                <w:tab w:val="center" w:pos="439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 w:rsidR="00C26FE0" w:rsidRPr="00C26FE0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7BC19D" w14:textId="25A3AB09" w:rsidR="00C26FE0" w:rsidRPr="00C26FE0" w:rsidRDefault="00C95F25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Stream classes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F74C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FBB2" w14:textId="101B2DAE" w:rsidR="00C26FE0" w:rsidRPr="00C26FE0" w:rsidRDefault="00C95F25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Presentation By students on Stream classes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B4F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A18258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966E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FE5DB3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namespace and exception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D806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4E51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50C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C82FDE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647A0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8AAD534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operators, flow control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22A9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8E90D" w14:textId="3EAB8936" w:rsidR="00C26FE0" w:rsidRPr="00C26FE0" w:rsidRDefault="006573B6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6573B6">
              <w:rPr>
                <w:sz w:val="22"/>
                <w:szCs w:val="22"/>
              </w:rPr>
              <w:t xml:space="preserve"> In-class coding challenge on </w:t>
            </w:r>
            <w:r w:rsidRPr="006573B6">
              <w:rPr>
                <w:sz w:val="22"/>
                <w:szCs w:val="22"/>
              </w:rPr>
              <w:lastRenderedPageBreak/>
              <w:t>control structures.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7DC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9E1DC7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3731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740476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recursion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166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713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8383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153F3B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D3A17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9E52839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array and pointer, structure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4C0B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1F42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1A8C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4F6B2E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B99A2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75ADE5A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array and pointer, structure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C78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A0E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C88B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9F8477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3ACFA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3D94FB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Oral revision of Unit 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9546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9B03" w14:textId="16ECAF7D" w:rsidR="00C26FE0" w:rsidRPr="00C26FE0" w:rsidRDefault="00C95F25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Question answer session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8B8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E3E9AD8" w14:textId="77777777" w:rsidTr="00542EE3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A1AB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SECTION B(Unit-2)( CO-DS02.2)</w:t>
            </w:r>
          </w:p>
        </w:tc>
      </w:tr>
      <w:tr w:rsidR="00C26FE0" w:rsidRPr="00C26FE0" w14:paraId="1405EF3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7203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C2ADBD5" w14:textId="77777777" w:rsidR="00C26FE0" w:rsidRPr="00C26FE0" w:rsidRDefault="00C26FE0" w:rsidP="00C26FE0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C26FE0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C26FE0">
              <w:rPr>
                <w:sz w:val="22"/>
                <w:szCs w:val="22"/>
              </w:rPr>
              <w:t>Abstracting Mechanism: classes, private and public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040A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92C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487A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5B2F2F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6ABA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4E418FB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Constructor and Destructor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F43E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DC6E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0DE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8DB2BD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1EDED7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457CF66" w14:textId="0CF0C371" w:rsidR="00C26FE0" w:rsidRPr="00C26FE0" w:rsidRDefault="00C95F25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Types of constructors</w:t>
            </w:r>
            <w:r w:rsidR="00C26FE0" w:rsidRPr="00C26FE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C481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1BA8" w14:textId="71C59379" w:rsidR="00C26FE0" w:rsidRPr="00C26FE0" w:rsidRDefault="00C95F25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Presentation by students on programs using constructor and destructor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F2C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6C5062C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2DA5A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37F91D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member function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CAF6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171B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198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3BB856B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8A988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30B5FDE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Revision of Unit 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9B12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DCF0E" w14:textId="3CE3EC6E" w:rsidR="00C26FE0" w:rsidRPr="00C26FE0" w:rsidRDefault="00C95F25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Book test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D142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198B98FB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FA44F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B33C10C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static members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1A7A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7CC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83F2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7F254763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78988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80F1A5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references; Memory Management: new, delete,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4F6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959F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D19D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E8C5021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08B9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567E59D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object copying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095F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728F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A35B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1C3B7D33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EACBD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59BE13C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copy constructer,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C8F9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E6B8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E12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20E2C69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3EDF0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3FFC12D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Student Presentation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2B1D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69E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8A27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9925BDE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CAAF4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EB32FA6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assignment operator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7F2F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174C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AD2B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6425422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DB45F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18DBCB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this Pointer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4CF4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0395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4D66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12C4FF2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A27BF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97A5D83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Special class on Pointers in general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25FE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6F251" w14:textId="3C07327F" w:rsidR="00C26FE0" w:rsidRPr="00C26FE0" w:rsidRDefault="00C26FE0" w:rsidP="00C95F25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0AD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EC8FC75" w14:textId="77777777" w:rsidTr="009D22BF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03CF5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935B03F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input/output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7157D" w14:textId="61D2309A" w:rsidR="00C26FE0" w:rsidRPr="00C26FE0" w:rsidRDefault="00C95F25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Chalk, Talk</w:t>
            </w:r>
            <w:r w:rsidR="00C26FE0" w:rsidRPr="00C26FE0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238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F674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7F3A7937" w14:textId="77777777" w:rsidTr="009D22BF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F89F828" w14:textId="77777777" w:rsidR="00C26FE0" w:rsidRPr="00C26FE0" w:rsidRDefault="00C26FE0" w:rsidP="00C26FE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B0206B3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Revision of unit2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7D7A5" w14:textId="460A79BC" w:rsidR="00C26FE0" w:rsidRPr="00C26FE0" w:rsidRDefault="00C95F25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Chalk, Talk</w:t>
            </w:r>
            <w:r w:rsidR="00C26FE0" w:rsidRPr="00C26FE0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8ADE2" w14:textId="67615FE6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381E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11225DCC" w14:textId="77777777" w:rsidTr="009D22BF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149231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DD35F8C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MCQs Session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58148" w14:textId="5020FDA3" w:rsidR="00C26FE0" w:rsidRPr="00C26FE0" w:rsidRDefault="00C95F25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Chalk, Talk</w:t>
            </w:r>
            <w:r w:rsidR="00C26FE0" w:rsidRPr="00C26FE0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DA377" w14:textId="145FC74D" w:rsidR="00C26FE0" w:rsidRPr="00C26FE0" w:rsidRDefault="00C95F25" w:rsidP="00C26FE0">
            <w:pPr>
              <w:jc w:val="center"/>
              <w:rPr>
                <w:sz w:val="22"/>
                <w:szCs w:val="22"/>
              </w:rPr>
            </w:pPr>
            <w:r w:rsidRPr="00C95F25">
              <w:rPr>
                <w:sz w:val="22"/>
                <w:szCs w:val="22"/>
              </w:rPr>
              <w:t>Objective test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4CCD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1CD7157E" w14:textId="77777777" w:rsidTr="0058398B"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515E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SECTION (Unit-3)( CO-DS02.3)</w:t>
            </w:r>
          </w:p>
        </w:tc>
      </w:tr>
      <w:tr w:rsidR="00C26FE0" w:rsidRPr="00C26FE0" w14:paraId="547BD89B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26047F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2B46867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b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Inheritance and Polymorphism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60353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51B5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5C54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431D549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E31A733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1E810CA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 Derived Class and Base Class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F73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1C18A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B80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57F6911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6CFF99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3A78FF7" w14:textId="50CB1082" w:rsidR="00C26FE0" w:rsidRPr="00C26FE0" w:rsidRDefault="00D85D97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Concept and Significance of Inheritance in C++                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ADCB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EDD6" w14:textId="5F7FAF5C" w:rsidR="00C26FE0" w:rsidRPr="00C26FE0" w:rsidRDefault="00D85D97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rFonts w:eastAsia="Calibri"/>
                <w:sz w:val="22"/>
                <w:szCs w:val="22"/>
              </w:rPr>
              <w:t>Student Presentation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DFBB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EC6D3B4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3EE57C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9A9C295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Different types of Inheritance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B9C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6C7FD" w14:textId="73393600" w:rsidR="00C26FE0" w:rsidRPr="00C26FE0" w:rsidRDefault="00D85D97" w:rsidP="00C26FE0">
            <w:pPr>
              <w:jc w:val="center"/>
              <w:rPr>
                <w:sz w:val="22"/>
                <w:szCs w:val="22"/>
              </w:rPr>
            </w:pPr>
            <w:r w:rsidRPr="00D85D97">
              <w:rPr>
                <w:sz w:val="22"/>
                <w:szCs w:val="22"/>
              </w:rPr>
              <w:t>Case study on inheritance in real-life software (e.g., GUI frameworks).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2F892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7D5DB1EA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CB471F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185C954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Overriding member function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9943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84074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D4B48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71719559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E7F570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63A1BC7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Abstract Class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8DA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E9916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37F90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C487787" w14:textId="77777777" w:rsidTr="00DD7A72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D7B5B1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lastRenderedPageBreak/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062B58E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Public and Private Inheritance,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C02D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E946" w14:textId="489422F3" w:rsidR="00C26FE0" w:rsidRPr="00C26FE0" w:rsidRDefault="00D85D97" w:rsidP="00C26F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Quiz on Access Specifiers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FE81C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986B8A9" w14:textId="77777777" w:rsidTr="003D3C8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31E4B8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C44AA47" w14:textId="449D4462" w:rsidR="00C26FE0" w:rsidRPr="00C26FE0" w:rsidRDefault="00D85D97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Types of Polymorphism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521A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92F4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6A8C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9066260" w14:textId="77777777" w:rsidTr="003D3C8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066EC5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7864B67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Ambiguity in Multiple inheritance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A14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3288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4A1F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9D306D1" w14:textId="77777777" w:rsidTr="003D3C8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74F8D1E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89A046F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Virtual function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8C4B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17F0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3744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1E1FE5DA" w14:textId="77777777" w:rsidTr="003D3C8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6FB954F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3FD8E27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Friend function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342E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CF32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B6FE2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3ED5D53" w14:textId="77777777" w:rsidTr="003D3C8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8C1B13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9B95138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Static function.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A5F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3C4C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1B36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A466F29" w14:textId="77777777" w:rsidTr="003D3C84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422156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A9B67CE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Revision Unit 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A38C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110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4EDDF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2EEB637" w14:textId="77777777" w:rsidTr="005F228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B2347F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38DBBC7" w14:textId="77777777" w:rsidR="00C26FE0" w:rsidRPr="00C26FE0" w:rsidRDefault="00C26FE0" w:rsidP="00C26FE0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Class Quiz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9BFB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BF9EA" w14:textId="282BDE9A" w:rsidR="00C26FE0" w:rsidRPr="00C26FE0" w:rsidRDefault="00D85D97" w:rsidP="00C26FE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Output based MCQ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4F36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61915D4" w14:textId="77777777" w:rsidTr="006943A8"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12F87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b/>
                <w:sz w:val="22"/>
                <w:szCs w:val="22"/>
              </w:rPr>
              <w:t>SECTION D(Unit-4)( CO-DS02.4)</w:t>
            </w:r>
          </w:p>
        </w:tc>
      </w:tr>
      <w:tr w:rsidR="00C26FE0" w:rsidRPr="00C26FE0" w14:paraId="269667D6" w14:textId="77777777" w:rsidTr="00CD13B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B6719F2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D5B07AC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b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Exception Handling: Exception and derived class,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1225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0C48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DCEE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A83D269" w14:textId="77777777" w:rsidTr="00CD13B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731A3A4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039D4AF" w14:textId="77777777" w:rsidR="00C26FE0" w:rsidRPr="00C26FE0" w:rsidRDefault="00C26FE0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function exception declaration</w:t>
            </w:r>
          </w:p>
          <w:p w14:paraId="55A12E31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5E7D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CEFDC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BE5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1ED9352F" w14:textId="77777777" w:rsidTr="00CD13B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E2BEDB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49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64AA08E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unexpected exception, exception when handling exception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27B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6D0A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E83F5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399DBC3" w14:textId="77777777" w:rsidTr="00CD13B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DDA042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FDCEE01" w14:textId="05ABA326" w:rsidR="00C26FE0" w:rsidRPr="00C26FE0" w:rsidRDefault="00D85D97" w:rsidP="00C26FE0">
            <w:pPr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D85D97">
              <w:rPr>
                <w:rFonts w:eastAsia="Calibri"/>
                <w:sz w:val="22"/>
                <w:szCs w:val="22"/>
              </w:rPr>
              <w:t>STL applications and templates.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386E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7DDF" w14:textId="424AFF96" w:rsidR="00C26FE0" w:rsidRPr="00C26FE0" w:rsidRDefault="00D85D97" w:rsidP="00C26FE0">
            <w:pPr>
              <w:jc w:val="center"/>
              <w:rPr>
                <w:sz w:val="22"/>
                <w:szCs w:val="22"/>
              </w:rPr>
            </w:pPr>
            <w:r w:rsidRPr="00D85D97">
              <w:rPr>
                <w:sz w:val="22"/>
                <w:szCs w:val="22"/>
              </w:rPr>
              <w:t xml:space="preserve">Group presentation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BD10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3B45623" w14:textId="77777777" w:rsidTr="00CD13B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090B69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6AB95DCC" w14:textId="77777777" w:rsidR="00C26FE0" w:rsidRPr="00C26FE0" w:rsidRDefault="00C26FE0" w:rsidP="00C26FE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resource capture and release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05BF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5BC9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07B3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1C7E9B5" w14:textId="77777777" w:rsidTr="00CD13B0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8595D26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7574BE2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Template and Standard Template Library</w:t>
            </w:r>
          </w:p>
          <w:p w14:paraId="3B06BEBF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06E3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231A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5E3C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3C8E9F94" w14:textId="77777777" w:rsidTr="001B172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D5D8A4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88F01F0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Template classes, declaration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A31D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72D9F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F3CC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7A27E5D" w14:textId="77777777" w:rsidTr="001B172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68CD76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42F87E5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Student Presentation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D25FF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7E4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35C8E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7FF188EA" w14:textId="77777777" w:rsidTr="001B172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FD69A4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6E8EC6F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Template functions, namespace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2DFA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78684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66B8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BB420E2" w14:textId="77777777" w:rsidTr="001B172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701E84A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DD4AA80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 string, iterators, hashes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DDF9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988D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11F22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90EC7C0" w14:textId="77777777" w:rsidTr="001B172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785E6D8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599C650D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iostreams and other types.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D868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FBF77" w14:textId="2EA85F28" w:rsidR="00C26FE0" w:rsidRPr="00C26FE0" w:rsidRDefault="00D85D97" w:rsidP="00C26FE0">
            <w:pPr>
              <w:jc w:val="center"/>
              <w:rPr>
                <w:sz w:val="22"/>
                <w:szCs w:val="22"/>
              </w:rPr>
            </w:pPr>
            <w:r w:rsidRPr="00D85D97">
              <w:rPr>
                <w:sz w:val="22"/>
                <w:szCs w:val="22"/>
              </w:rPr>
              <w:t>File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15D1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7009FD09" w14:textId="77777777" w:rsidTr="001B1725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1711B58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D6E5018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Revision of Unit 1 and 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35DD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3F8FE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F3BB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03AA7312" w14:textId="77777777" w:rsidTr="00D97DF3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A3D33A3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59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8F2C750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Revision of unit 3 and 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50C6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971B4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BFFA0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A3D4E56" w14:textId="77777777" w:rsidTr="00D97DF3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3D0D3A21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60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F7BCD7E" w14:textId="77777777" w:rsidR="00C26FE0" w:rsidRPr="00C26FE0" w:rsidRDefault="00C26FE0" w:rsidP="00C26FE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Student presentations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3BE2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11029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5E489" w14:textId="77777777" w:rsidR="00C26FE0" w:rsidRPr="00C26FE0" w:rsidRDefault="00C26FE0" w:rsidP="00C26FE0">
            <w:pPr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62A05046" w14:textId="77777777" w:rsidTr="00C67C6E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CF308A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C26FE0" w:rsidRPr="00C26FE0" w14:paraId="12C154D2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B348A90" w14:textId="164C5720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B476D3" w14:textId="2CC389A7" w:rsidR="00C26FE0" w:rsidRPr="00C26FE0" w:rsidRDefault="00D85D97" w:rsidP="00C26FE0">
            <w:pPr>
              <w:rPr>
                <w:sz w:val="22"/>
                <w:szCs w:val="22"/>
              </w:rPr>
            </w:pPr>
            <w:r w:rsidRPr="00D85D97">
              <w:rPr>
                <w:sz w:val="22"/>
                <w:szCs w:val="22"/>
              </w:rPr>
              <w:t>Real-Time Applications of Object-Oriented Programming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F658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7B773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59FD4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52E6CBB4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1DDFB6BC" w14:textId="09B73454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7217D9" w14:textId="197EA5EA" w:rsidR="00C26FE0" w:rsidRPr="00C26FE0" w:rsidRDefault="00293EC8" w:rsidP="00C26FE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293EC8">
              <w:rPr>
                <w:sz w:val="22"/>
                <w:szCs w:val="22"/>
                <w:lang w:eastAsia="en-US"/>
              </w:rPr>
              <w:t>Debugging and Code Refactoring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9B998" w14:textId="33A3D2C5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 w:rsidRPr="00293EC8">
              <w:rPr>
                <w:sz w:val="22"/>
                <w:szCs w:val="22"/>
                <w:lang w:eastAsia="en-US"/>
              </w:rPr>
              <w:t>Coding Challenge: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1ED48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E71B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4150E8A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B218A82" w14:textId="545F3BDA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CBA06D" w14:textId="59D5F156" w:rsidR="00C26FE0" w:rsidRPr="00C26FE0" w:rsidRDefault="00293EC8" w:rsidP="00C26FE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293EC8">
              <w:rPr>
                <w:sz w:val="22"/>
                <w:szCs w:val="22"/>
                <w:lang w:eastAsia="en-US"/>
              </w:rPr>
              <w:t>From C++ to Modern Programming Paradigms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65189" w14:textId="50E8B513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Seminar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2C9B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30C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24290C09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6DBA756" w14:textId="64880305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AF7AF6" w14:textId="0D3366CF" w:rsidR="00C26FE0" w:rsidRPr="00C26FE0" w:rsidRDefault="00293EC8" w:rsidP="00C26FE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293EC8">
              <w:rPr>
                <w:sz w:val="22"/>
                <w:szCs w:val="22"/>
                <w:lang w:eastAsia="en-US"/>
              </w:rPr>
              <w:t>Competitive Programming Sprint</w:t>
            </w:r>
            <w:r>
              <w:rPr>
                <w:sz w:val="22"/>
                <w:szCs w:val="22"/>
                <w:lang w:eastAsia="en-US"/>
              </w:rPr>
              <w:t xml:space="preserve"> (Tower of Hanoi)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D1EC9" w14:textId="43650A63" w:rsidR="00C26FE0" w:rsidRPr="00C26FE0" w:rsidRDefault="00293EC8" w:rsidP="00C26FE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Problem solving Session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2E2AE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F0900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C26FE0" w:rsidRPr="00C26FE0" w14:paraId="49405479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5BF703D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41AC21" w14:textId="77777777" w:rsidR="00C26FE0" w:rsidRPr="00C26FE0" w:rsidRDefault="00C26FE0" w:rsidP="00C26FE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52AE7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BD39C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1CC89" w14:textId="77777777" w:rsidR="00C26FE0" w:rsidRPr="00C26FE0" w:rsidRDefault="00C26FE0" w:rsidP="00C26FE0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43F58258" w14:textId="77777777" w:rsidR="00C40F43" w:rsidRPr="00C26FE0" w:rsidRDefault="00C40F43" w:rsidP="00980507">
      <w:pPr>
        <w:rPr>
          <w:sz w:val="22"/>
          <w:szCs w:val="22"/>
        </w:rPr>
      </w:pPr>
    </w:p>
    <w:p w14:paraId="3C964262" w14:textId="77777777" w:rsidR="002C7513" w:rsidRPr="00C26FE0" w:rsidRDefault="002C7513">
      <w:pPr>
        <w:jc w:val="both"/>
        <w:rPr>
          <w:rStyle w:val="Strong"/>
          <w:caps/>
          <w:sz w:val="22"/>
          <w:szCs w:val="22"/>
        </w:rPr>
      </w:pPr>
    </w:p>
    <w:p w14:paraId="6B7D9053" w14:textId="77777777" w:rsidR="00297696" w:rsidRPr="00C26FE0" w:rsidRDefault="00297696" w:rsidP="00297696">
      <w:pPr>
        <w:suppressAutoHyphens w:val="0"/>
        <w:autoSpaceDE w:val="0"/>
        <w:autoSpaceDN w:val="0"/>
        <w:adjustRightInd w:val="0"/>
        <w:rPr>
          <w:b/>
          <w:bCs/>
          <w:sz w:val="22"/>
          <w:szCs w:val="22"/>
          <w:lang w:eastAsia="en-US"/>
        </w:rPr>
      </w:pPr>
      <w:r w:rsidRPr="00C26FE0">
        <w:rPr>
          <w:b/>
          <w:bCs/>
          <w:sz w:val="22"/>
          <w:szCs w:val="22"/>
          <w:lang w:eastAsia="en-US"/>
        </w:rPr>
        <w:t>Suggested Text / Reference Books</w:t>
      </w:r>
    </w:p>
    <w:p w14:paraId="4B16C17A" w14:textId="77777777" w:rsidR="00F45848" w:rsidRPr="00C26FE0" w:rsidRDefault="00F45848" w:rsidP="00F45848">
      <w:pPr>
        <w:autoSpaceDE w:val="0"/>
        <w:autoSpaceDN w:val="0"/>
        <w:adjustRightInd w:val="0"/>
        <w:rPr>
          <w:sz w:val="22"/>
          <w:szCs w:val="22"/>
        </w:rPr>
      </w:pPr>
      <w:r w:rsidRPr="00C26FE0">
        <w:rPr>
          <w:b/>
          <w:bCs/>
          <w:color w:val="010202"/>
          <w:sz w:val="22"/>
          <w:szCs w:val="22"/>
        </w:rPr>
        <w:t xml:space="preserve">Text books: </w:t>
      </w:r>
    </w:p>
    <w:p w14:paraId="430952F1" w14:textId="77777777" w:rsidR="00D57627" w:rsidRPr="00C26FE0" w:rsidRDefault="00D57627" w:rsidP="00D57627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/>
          <w:b/>
        </w:rPr>
      </w:pPr>
      <w:r w:rsidRPr="00C26FE0">
        <w:rPr>
          <w:rFonts w:ascii="Times New Roman" w:hAnsi="Times New Roman"/>
        </w:rPr>
        <w:t xml:space="preserve">C++ How to Program by H M Deitel and P J Deitel, 1998, Prentice Hall </w:t>
      </w:r>
    </w:p>
    <w:p w14:paraId="57BFB76C" w14:textId="77777777" w:rsidR="00D57627" w:rsidRPr="00C26FE0" w:rsidRDefault="00D57627" w:rsidP="00D57627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/>
          <w:b/>
        </w:rPr>
      </w:pPr>
      <w:r w:rsidRPr="00C26FE0">
        <w:rPr>
          <w:rFonts w:ascii="Times New Roman" w:hAnsi="Times New Roman"/>
        </w:rPr>
        <w:t xml:space="preserve"> Object Oriented Programming in Turbo C++ by Robert Lafore ,1994, The WAITE Group Press. </w:t>
      </w:r>
    </w:p>
    <w:p w14:paraId="70EC9C33" w14:textId="77777777" w:rsidR="00D57627" w:rsidRPr="00C26FE0" w:rsidRDefault="00D57627" w:rsidP="00D57627">
      <w:pPr>
        <w:pStyle w:val="ListParagraph"/>
        <w:numPr>
          <w:ilvl w:val="0"/>
          <w:numId w:val="6"/>
        </w:numPr>
        <w:spacing w:after="200" w:line="276" w:lineRule="auto"/>
        <w:jc w:val="both"/>
        <w:rPr>
          <w:rFonts w:ascii="Times New Roman" w:hAnsi="Times New Roman"/>
          <w:b/>
        </w:rPr>
      </w:pPr>
      <w:r w:rsidRPr="00C26FE0">
        <w:rPr>
          <w:rFonts w:ascii="Times New Roman" w:hAnsi="Times New Roman"/>
        </w:rPr>
        <w:t>Programming with C++ By D Ravichandran, 2003, T.M.H</w:t>
      </w:r>
    </w:p>
    <w:p w14:paraId="403134EE" w14:textId="77777777" w:rsidR="00F45848" w:rsidRPr="00C26FE0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3AC87796" w14:textId="77777777" w:rsidR="00F45848" w:rsidRPr="00C26FE0" w:rsidRDefault="00D0211F" w:rsidP="00F45848">
      <w:pPr>
        <w:autoSpaceDE w:val="0"/>
        <w:autoSpaceDN w:val="0"/>
        <w:adjustRightInd w:val="0"/>
        <w:rPr>
          <w:sz w:val="22"/>
          <w:szCs w:val="22"/>
        </w:rPr>
      </w:pPr>
      <w:r w:rsidRPr="00C26FE0">
        <w:rPr>
          <w:b/>
          <w:bCs/>
          <w:color w:val="010202"/>
          <w:sz w:val="22"/>
          <w:szCs w:val="22"/>
        </w:rPr>
        <w:t>R</w:t>
      </w:r>
      <w:r w:rsidR="00F45848" w:rsidRPr="00C26FE0">
        <w:rPr>
          <w:b/>
          <w:bCs/>
          <w:color w:val="010202"/>
          <w:sz w:val="22"/>
          <w:szCs w:val="22"/>
        </w:rPr>
        <w:t xml:space="preserve">eference books </w:t>
      </w:r>
    </w:p>
    <w:p w14:paraId="37A08943" w14:textId="77777777" w:rsidR="00F45848" w:rsidRPr="00C26FE0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24BEAC07" w14:textId="77777777" w:rsidR="00D5762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color w:val="000000"/>
        </w:rPr>
      </w:pPr>
      <w:r w:rsidRPr="00C26FE0">
        <w:rPr>
          <w:rFonts w:ascii="Times New Roman" w:hAnsi="Times New Roman"/>
          <w:color w:val="000000"/>
        </w:rPr>
        <w:t>Bala Guruswamy : Object Oriented Programming and C++, THM</w:t>
      </w:r>
    </w:p>
    <w:p w14:paraId="41DA5678" w14:textId="77777777" w:rsidR="00D5762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color w:val="000000"/>
        </w:rPr>
      </w:pPr>
      <w:r w:rsidRPr="00C26FE0">
        <w:rPr>
          <w:rFonts w:ascii="Times New Roman" w:hAnsi="Times New Roman"/>
          <w:color w:val="000000"/>
        </w:rPr>
        <w:t>Rajaram : Object Oriented Programming and C++, New Age International.</w:t>
      </w:r>
    </w:p>
    <w:p w14:paraId="70340FD5" w14:textId="77777777" w:rsidR="00D5762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color w:val="000000"/>
        </w:rPr>
      </w:pPr>
      <w:r w:rsidRPr="00C26FE0">
        <w:rPr>
          <w:rFonts w:ascii="Times New Roman" w:hAnsi="Times New Roman"/>
          <w:color w:val="000000"/>
        </w:rPr>
        <w:lastRenderedPageBreak/>
        <w:t xml:space="preserve"> Herbert Schildt : The complete Reference, 4th Edition, McGraw Hill Publications.</w:t>
      </w:r>
    </w:p>
    <w:p w14:paraId="18506135" w14:textId="77777777" w:rsidR="00D5762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color w:val="000000"/>
        </w:rPr>
      </w:pPr>
      <w:r w:rsidRPr="00C26FE0">
        <w:rPr>
          <w:rFonts w:ascii="Times New Roman" w:hAnsi="Times New Roman"/>
          <w:color w:val="000000"/>
        </w:rPr>
        <w:t>Shah &amp; Thakker: Programming in C++, ISTE/EXCEL.</w:t>
      </w:r>
    </w:p>
    <w:p w14:paraId="5EADE76C" w14:textId="77777777" w:rsidR="00D5762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color w:val="000000"/>
        </w:rPr>
      </w:pPr>
      <w:r w:rsidRPr="00C26FE0">
        <w:rPr>
          <w:rFonts w:ascii="Times New Roman" w:hAnsi="Times New Roman"/>
          <w:color w:val="000000"/>
        </w:rPr>
        <w:t>Subburaj : Object Oriented Programming with C++, Vikas.</w:t>
      </w:r>
    </w:p>
    <w:p w14:paraId="50940AC7" w14:textId="77777777" w:rsidR="00D5762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Fonts w:ascii="Times New Roman" w:hAnsi="Times New Roman"/>
          <w:color w:val="000000"/>
        </w:rPr>
      </w:pPr>
      <w:r w:rsidRPr="00C26FE0">
        <w:rPr>
          <w:rFonts w:ascii="Times New Roman" w:hAnsi="Times New Roman"/>
          <w:color w:val="000000"/>
        </w:rPr>
        <w:t>Samanta : Object Oriented Programming with C++ &amp; JAVA,PHI.</w:t>
      </w:r>
    </w:p>
    <w:p w14:paraId="5A6E4763" w14:textId="77777777" w:rsidR="001D2EB7" w:rsidRPr="00C26FE0" w:rsidRDefault="00D57627" w:rsidP="00D57627">
      <w:pPr>
        <w:pStyle w:val="ListParagraph"/>
        <w:numPr>
          <w:ilvl w:val="0"/>
          <w:numId w:val="7"/>
        </w:numPr>
        <w:jc w:val="both"/>
        <w:rPr>
          <w:rStyle w:val="Strong"/>
          <w:rFonts w:ascii="Times New Roman" w:hAnsi="Times New Roman"/>
          <w:b w:val="0"/>
          <w:bCs w:val="0"/>
          <w:color w:val="000000"/>
        </w:rPr>
      </w:pPr>
      <w:r w:rsidRPr="00C26FE0">
        <w:rPr>
          <w:rFonts w:ascii="Times New Roman" w:hAnsi="Times New Roman"/>
          <w:color w:val="000000"/>
        </w:rPr>
        <w:t>Stanley B. Lippman, Jose Lajoie, and Barbara E.Moo : C++ Primer .</w:t>
      </w:r>
    </w:p>
    <w:p w14:paraId="53B58BA9" w14:textId="77777777" w:rsidR="00525127" w:rsidRPr="00C26FE0" w:rsidRDefault="00525127">
      <w:pPr>
        <w:jc w:val="both"/>
        <w:rPr>
          <w:rStyle w:val="Strong"/>
          <w:bCs w:val="0"/>
          <w:sz w:val="22"/>
          <w:szCs w:val="22"/>
        </w:rPr>
      </w:pPr>
    </w:p>
    <w:p w14:paraId="76BBC568" w14:textId="77777777" w:rsidR="00525127" w:rsidRPr="00C26FE0" w:rsidRDefault="00525127">
      <w:pPr>
        <w:jc w:val="both"/>
        <w:rPr>
          <w:rStyle w:val="Strong"/>
          <w:bCs w:val="0"/>
          <w:sz w:val="22"/>
          <w:szCs w:val="22"/>
        </w:rPr>
      </w:pPr>
    </w:p>
    <w:p w14:paraId="1C912005" w14:textId="77777777" w:rsidR="00525127" w:rsidRPr="00C26FE0" w:rsidRDefault="00525127">
      <w:pPr>
        <w:jc w:val="both"/>
        <w:rPr>
          <w:rStyle w:val="Strong"/>
          <w:bCs w:val="0"/>
          <w:sz w:val="22"/>
          <w:szCs w:val="22"/>
        </w:rPr>
      </w:pPr>
    </w:p>
    <w:p w14:paraId="06860F66" w14:textId="77777777" w:rsidR="005A4182" w:rsidRPr="00C26FE0" w:rsidRDefault="002C7513">
      <w:pPr>
        <w:jc w:val="both"/>
        <w:rPr>
          <w:rStyle w:val="Strong"/>
          <w:bCs w:val="0"/>
          <w:sz w:val="22"/>
          <w:szCs w:val="22"/>
        </w:rPr>
      </w:pPr>
      <w:r w:rsidRPr="00C26FE0">
        <w:rPr>
          <w:rStyle w:val="Strong"/>
          <w:bCs w:val="0"/>
          <w:sz w:val="22"/>
          <w:szCs w:val="22"/>
        </w:rPr>
        <w:t>Course Outcomes:</w:t>
      </w:r>
    </w:p>
    <w:p w14:paraId="60097CA4" w14:textId="77777777" w:rsidR="002E37BF" w:rsidRPr="00C26FE0" w:rsidRDefault="002E37BF" w:rsidP="002E37BF">
      <w:pPr>
        <w:rPr>
          <w:sz w:val="22"/>
          <w:szCs w:val="22"/>
        </w:rPr>
      </w:pPr>
      <w:r w:rsidRPr="00C26FE0">
        <w:rPr>
          <w:sz w:val="22"/>
          <w:szCs w:val="22"/>
        </w:rPr>
        <w:t>At the end of the cou</w:t>
      </w:r>
      <w:r w:rsidR="00585AD2" w:rsidRPr="00C26FE0">
        <w:rPr>
          <w:sz w:val="22"/>
          <w:szCs w:val="22"/>
        </w:rPr>
        <w:t>rse, the student will be able</w:t>
      </w:r>
      <w:r w:rsidRPr="00C26FE0">
        <w:rPr>
          <w:sz w:val="22"/>
          <w:szCs w:val="22"/>
        </w:rPr>
        <w:t>:</w:t>
      </w:r>
    </w:p>
    <w:p w14:paraId="66FF8F72" w14:textId="77777777" w:rsidR="00A642A0" w:rsidRPr="00C26FE0" w:rsidRDefault="00A642A0" w:rsidP="00A642A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C26FE0" w14:paraId="50DB4E61" w14:textId="77777777" w:rsidTr="00F64A08">
        <w:tc>
          <w:tcPr>
            <w:tcW w:w="1188" w:type="dxa"/>
          </w:tcPr>
          <w:p w14:paraId="752EE985" w14:textId="77777777" w:rsidR="002E37BF" w:rsidRPr="00C26FE0" w:rsidRDefault="002E37BF" w:rsidP="00525127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</w:t>
            </w:r>
            <w:r w:rsidR="00525127" w:rsidRPr="00C26FE0">
              <w:rPr>
                <w:sz w:val="22"/>
                <w:szCs w:val="22"/>
              </w:rPr>
              <w:t>403.</w:t>
            </w:r>
            <w:r w:rsidR="00380E66" w:rsidRPr="00C26FE0">
              <w:rPr>
                <w:sz w:val="22"/>
                <w:szCs w:val="22"/>
              </w:rPr>
              <w:t>2.</w:t>
            </w: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23C17CBE" w14:textId="77777777" w:rsidR="002E37BF" w:rsidRPr="00C26FE0" w:rsidRDefault="00A642A0" w:rsidP="00A642A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 xml:space="preserve">Understand the basic concepts of object-oriented programming. </w:t>
            </w:r>
          </w:p>
        </w:tc>
      </w:tr>
      <w:tr w:rsidR="002E37BF" w:rsidRPr="00C26FE0" w14:paraId="0324D150" w14:textId="77777777" w:rsidTr="00F64A08">
        <w:tc>
          <w:tcPr>
            <w:tcW w:w="1188" w:type="dxa"/>
          </w:tcPr>
          <w:p w14:paraId="085AB26A" w14:textId="77777777" w:rsidR="002E37BF" w:rsidRPr="00C26FE0" w:rsidRDefault="002E37BF" w:rsidP="00525127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</w:t>
            </w:r>
            <w:r w:rsidR="00525127" w:rsidRPr="00C26FE0">
              <w:rPr>
                <w:sz w:val="22"/>
                <w:szCs w:val="22"/>
              </w:rPr>
              <w:t>403.</w:t>
            </w:r>
            <w:r w:rsidRPr="00C26FE0">
              <w:rPr>
                <w:sz w:val="22"/>
                <w:szCs w:val="22"/>
              </w:rPr>
              <w:t>2</w:t>
            </w:r>
            <w:r w:rsidR="00380E66" w:rsidRPr="00C26FE0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1A7B3173" w14:textId="77777777" w:rsidR="002E37BF" w:rsidRPr="00C26FE0" w:rsidRDefault="00A642A0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26FE0">
              <w:rPr>
                <w:sz w:val="22"/>
                <w:szCs w:val="22"/>
              </w:rPr>
              <w:t>Design and implement C++ programs using classes, objects, and inheritance.</w:t>
            </w:r>
          </w:p>
        </w:tc>
      </w:tr>
      <w:tr w:rsidR="002E37BF" w:rsidRPr="00C26FE0" w14:paraId="6D4ED0D9" w14:textId="77777777" w:rsidTr="00F64A08">
        <w:tc>
          <w:tcPr>
            <w:tcW w:w="1188" w:type="dxa"/>
          </w:tcPr>
          <w:p w14:paraId="367E96F2" w14:textId="77777777" w:rsidR="002E37BF" w:rsidRPr="00C26FE0" w:rsidRDefault="002E37BF" w:rsidP="00380E66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</w:t>
            </w:r>
            <w:r w:rsidR="00525127" w:rsidRPr="00C26FE0">
              <w:rPr>
                <w:sz w:val="22"/>
                <w:szCs w:val="22"/>
              </w:rPr>
              <w:t>403.</w:t>
            </w:r>
            <w:r w:rsidR="00380E66" w:rsidRPr="00C26FE0">
              <w:rPr>
                <w:sz w:val="22"/>
                <w:szCs w:val="22"/>
              </w:rPr>
              <w:t>2.</w:t>
            </w: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31719430" w14:textId="77777777" w:rsidR="002E37BF" w:rsidRPr="00C26FE0" w:rsidRDefault="00A642A0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26FE0">
              <w:rPr>
                <w:sz w:val="22"/>
                <w:szCs w:val="22"/>
              </w:rPr>
              <w:t>Apply polymorphism and templates to develop reusable code</w:t>
            </w:r>
          </w:p>
        </w:tc>
      </w:tr>
      <w:tr w:rsidR="002E37BF" w:rsidRPr="00C26FE0" w14:paraId="7B71341D" w14:textId="77777777" w:rsidTr="00F64A08">
        <w:tc>
          <w:tcPr>
            <w:tcW w:w="1188" w:type="dxa"/>
          </w:tcPr>
          <w:p w14:paraId="03AF05C1" w14:textId="77777777" w:rsidR="002E37BF" w:rsidRPr="00C26FE0" w:rsidRDefault="00380E66" w:rsidP="00F64A08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</w:t>
            </w:r>
            <w:r w:rsidR="002E37BF" w:rsidRPr="00C26FE0">
              <w:rPr>
                <w:sz w:val="22"/>
                <w:szCs w:val="22"/>
              </w:rPr>
              <w:t>4</w:t>
            </w:r>
            <w:r w:rsidR="00525127" w:rsidRPr="00C26FE0">
              <w:rPr>
                <w:sz w:val="22"/>
                <w:szCs w:val="22"/>
              </w:rPr>
              <w:t>03.</w:t>
            </w:r>
            <w:r w:rsidRPr="00C26FE0">
              <w:rPr>
                <w:sz w:val="22"/>
                <w:szCs w:val="22"/>
              </w:rPr>
              <w:t>2.</w:t>
            </w:r>
            <w:r w:rsidR="00525127" w:rsidRPr="00C26FE0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6C7C6665" w14:textId="77777777" w:rsidR="002E37BF" w:rsidRPr="00C26FE0" w:rsidRDefault="00A642A0" w:rsidP="00A642A0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Learn about the concept of exception handling and working with files.Utilize advanced features of C++ to develop efficient and modular programs.</w:t>
            </w:r>
          </w:p>
        </w:tc>
      </w:tr>
    </w:tbl>
    <w:p w14:paraId="40E92D74" w14:textId="77777777" w:rsidR="002C7513" w:rsidRPr="00C26FE0" w:rsidRDefault="002C7513">
      <w:pPr>
        <w:jc w:val="both"/>
        <w:rPr>
          <w:sz w:val="22"/>
          <w:szCs w:val="22"/>
        </w:rPr>
      </w:pPr>
    </w:p>
    <w:p w14:paraId="4C818ACA" w14:textId="77777777" w:rsidR="00541F75" w:rsidRPr="00C26FE0" w:rsidRDefault="00541F75">
      <w:pPr>
        <w:jc w:val="both"/>
        <w:rPr>
          <w:b/>
          <w:sz w:val="22"/>
          <w:szCs w:val="22"/>
        </w:rPr>
      </w:pPr>
    </w:p>
    <w:p w14:paraId="20B64472" w14:textId="77777777" w:rsidR="00541F75" w:rsidRPr="00C26FE0" w:rsidRDefault="00541F75">
      <w:pPr>
        <w:jc w:val="both"/>
        <w:rPr>
          <w:b/>
          <w:sz w:val="22"/>
          <w:szCs w:val="22"/>
        </w:rPr>
      </w:pPr>
    </w:p>
    <w:p w14:paraId="0B6C93D2" w14:textId="77777777" w:rsidR="002C7513" w:rsidRPr="00C26FE0" w:rsidRDefault="002C7513">
      <w:pPr>
        <w:jc w:val="both"/>
        <w:rPr>
          <w:b/>
          <w:sz w:val="22"/>
          <w:szCs w:val="22"/>
        </w:rPr>
      </w:pPr>
      <w:r w:rsidRPr="00C26FE0">
        <w:rPr>
          <w:b/>
          <w:sz w:val="22"/>
          <w:szCs w:val="22"/>
        </w:rPr>
        <w:t>CO-PO-PSO Mapping:</w:t>
      </w:r>
    </w:p>
    <w:p w14:paraId="5F6FA0ED" w14:textId="77777777" w:rsidR="002C7513" w:rsidRPr="00C26FE0" w:rsidRDefault="002C751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C26FE0" w14:paraId="65298108" w14:textId="77777777" w:rsidTr="001D147E">
        <w:tc>
          <w:tcPr>
            <w:tcW w:w="641" w:type="dxa"/>
          </w:tcPr>
          <w:p w14:paraId="587D826E" w14:textId="77777777" w:rsidR="002E37BF" w:rsidRPr="00C26FE0" w:rsidRDefault="002E37BF" w:rsidP="00CA345A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6201AA19" w14:textId="77777777" w:rsidR="002E37BF" w:rsidRPr="00C26FE0" w:rsidRDefault="002E37BF" w:rsidP="00380E66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</w:t>
            </w:r>
            <w:r w:rsidR="00380E66"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74E76FC0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6DB6FD73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202629C7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731D7AA7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4CF73DD2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440B8385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08C1642E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7E2CEA89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1C2E81F5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3F3C54F8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08947415" w14:textId="77777777" w:rsidR="002E37BF" w:rsidRPr="00C26FE0" w:rsidRDefault="002E37BF" w:rsidP="00CA345A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4235EFC5" w14:textId="77777777" w:rsidR="002E37BF" w:rsidRPr="00C26FE0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C26FE0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2A3C1D81" w14:textId="77777777" w:rsidR="002E37BF" w:rsidRPr="00C26FE0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C26FE0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5F449589" w14:textId="77777777" w:rsidR="002E37BF" w:rsidRPr="00C26FE0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C26FE0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9E446E" w:rsidRPr="00C26FE0" w14:paraId="4B21152B" w14:textId="77777777" w:rsidTr="001D147E">
        <w:tc>
          <w:tcPr>
            <w:tcW w:w="641" w:type="dxa"/>
          </w:tcPr>
          <w:p w14:paraId="04480F10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5B7695A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6F581463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2113094F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7258F28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595D85F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73E9ACBF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66950EED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7F6A7788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327889A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55459F36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540" w:type="dxa"/>
          </w:tcPr>
          <w:p w14:paraId="6AF9C8C2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14:paraId="0B97BB22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56F2B62E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3843F0B5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21761C1C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</w:tr>
      <w:tr w:rsidR="009E446E" w:rsidRPr="00C26FE0" w14:paraId="3951C1DB" w14:textId="77777777" w:rsidTr="001D147E">
        <w:tc>
          <w:tcPr>
            <w:tcW w:w="641" w:type="dxa"/>
          </w:tcPr>
          <w:p w14:paraId="4F35F8E6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649A6712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1270FD60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13B50B91" w14:textId="77777777" w:rsidR="009E446E" w:rsidRPr="00C26FE0" w:rsidRDefault="009E446E" w:rsidP="009E446E">
            <w:pPr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23897C4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6C71E8B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68F99968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4A7F1E65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9BDECF3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5637DB1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37DD5075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540" w:type="dxa"/>
          </w:tcPr>
          <w:p w14:paraId="40647471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14:paraId="68D3E804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2478E0E8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4C58FCFF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0CEE9EE0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</w:tr>
      <w:tr w:rsidR="009E446E" w:rsidRPr="00C26FE0" w14:paraId="5B8EAFDC" w14:textId="77777777" w:rsidTr="001D147E">
        <w:tc>
          <w:tcPr>
            <w:tcW w:w="641" w:type="dxa"/>
          </w:tcPr>
          <w:p w14:paraId="1086B72B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B2DA079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4072101C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72E0C6F4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343D751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34C2470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1C2BB68E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54072559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3130B74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34F3E082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0AF89A2B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540" w:type="dxa"/>
          </w:tcPr>
          <w:p w14:paraId="7E3F2D46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14:paraId="58B8C579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437C944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1D51B2DA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6247121C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</w:tr>
      <w:tr w:rsidR="009E446E" w:rsidRPr="00C26FE0" w14:paraId="1411B6E7" w14:textId="77777777" w:rsidTr="001D147E">
        <w:tc>
          <w:tcPr>
            <w:tcW w:w="641" w:type="dxa"/>
          </w:tcPr>
          <w:p w14:paraId="0BFD7626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15AA4083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3F79979D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36BA3A74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21613482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292813D4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018D7320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2A865490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7E66EC28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14:paraId="4D7EA9B0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0F409D6E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540" w:type="dxa"/>
          </w:tcPr>
          <w:p w14:paraId="3CE44C4B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14:paraId="1D4FB01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3</w:t>
            </w:r>
          </w:p>
        </w:tc>
        <w:tc>
          <w:tcPr>
            <w:tcW w:w="630" w:type="dxa"/>
          </w:tcPr>
          <w:p w14:paraId="152329D7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0108DB86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  <w:tc>
          <w:tcPr>
            <w:tcW w:w="630" w:type="dxa"/>
          </w:tcPr>
          <w:p w14:paraId="4BDA62EB" w14:textId="77777777" w:rsidR="009E446E" w:rsidRPr="00C26FE0" w:rsidRDefault="009E446E" w:rsidP="009E446E">
            <w:pPr>
              <w:jc w:val="center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2</w:t>
            </w:r>
          </w:p>
        </w:tc>
      </w:tr>
    </w:tbl>
    <w:p w14:paraId="06A27F95" w14:textId="77777777" w:rsidR="002C7513" w:rsidRPr="00C26FE0" w:rsidRDefault="002C7513">
      <w:pPr>
        <w:jc w:val="both"/>
        <w:rPr>
          <w:sz w:val="22"/>
          <w:szCs w:val="22"/>
        </w:rPr>
      </w:pPr>
    </w:p>
    <w:p w14:paraId="23052B6E" w14:textId="77777777" w:rsidR="00EB496B" w:rsidRPr="00C26FE0" w:rsidRDefault="00EB496B">
      <w:pPr>
        <w:jc w:val="both"/>
        <w:rPr>
          <w:sz w:val="22"/>
          <w:szCs w:val="22"/>
        </w:rPr>
      </w:pPr>
    </w:p>
    <w:p w14:paraId="185FEC90" w14:textId="77777777" w:rsidR="001D147E" w:rsidRPr="00C26FE0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C26FE0" w14:paraId="3D79B54D" w14:textId="77777777" w:rsidTr="0040247C">
        <w:tc>
          <w:tcPr>
            <w:tcW w:w="5364" w:type="dxa"/>
          </w:tcPr>
          <w:p w14:paraId="3302FC5F" w14:textId="77777777" w:rsidR="00FC30A9" w:rsidRPr="00C26FE0" w:rsidRDefault="00FC30A9">
            <w:pPr>
              <w:jc w:val="both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14989ADC" w14:textId="77777777" w:rsidR="00FC30A9" w:rsidRPr="00C26FE0" w:rsidRDefault="00FC30A9" w:rsidP="00FC30A9">
            <w:pPr>
              <w:jc w:val="right"/>
              <w:rPr>
                <w:sz w:val="22"/>
                <w:szCs w:val="22"/>
              </w:rPr>
            </w:pPr>
            <w:r w:rsidRPr="00C26FE0">
              <w:rPr>
                <w:sz w:val="22"/>
                <w:szCs w:val="22"/>
              </w:rPr>
              <w:t>Signature of HOD</w:t>
            </w:r>
          </w:p>
        </w:tc>
      </w:tr>
    </w:tbl>
    <w:p w14:paraId="012D1A7A" w14:textId="77777777" w:rsidR="00391BD7" w:rsidRPr="00C26FE0" w:rsidRDefault="00391BD7" w:rsidP="001D147E">
      <w:pPr>
        <w:rPr>
          <w:sz w:val="22"/>
          <w:szCs w:val="22"/>
        </w:rPr>
      </w:pPr>
    </w:p>
    <w:sectPr w:rsidR="00391BD7" w:rsidRPr="00C26FE0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1FB2B" w14:textId="77777777" w:rsidR="00C609C0" w:rsidRDefault="00C609C0" w:rsidP="002E37BF">
      <w:r>
        <w:separator/>
      </w:r>
    </w:p>
  </w:endnote>
  <w:endnote w:type="continuationSeparator" w:id="0">
    <w:p w14:paraId="1A940858" w14:textId="77777777" w:rsidR="00C609C0" w:rsidRDefault="00C609C0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Gothic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1F885" w14:textId="77777777" w:rsidR="00C609C0" w:rsidRDefault="00C609C0" w:rsidP="002E37BF">
      <w:r>
        <w:separator/>
      </w:r>
    </w:p>
  </w:footnote>
  <w:footnote w:type="continuationSeparator" w:id="0">
    <w:p w14:paraId="3D9DF0FB" w14:textId="77777777" w:rsidR="00C609C0" w:rsidRDefault="00C609C0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3165783">
    <w:abstractNumId w:val="3"/>
  </w:num>
  <w:num w:numId="2" w16cid:durableId="172383954">
    <w:abstractNumId w:val="5"/>
  </w:num>
  <w:num w:numId="3" w16cid:durableId="567620114">
    <w:abstractNumId w:val="6"/>
  </w:num>
  <w:num w:numId="4" w16cid:durableId="1976177381">
    <w:abstractNumId w:val="2"/>
  </w:num>
  <w:num w:numId="5" w16cid:durableId="2131775027">
    <w:abstractNumId w:val="0"/>
  </w:num>
  <w:num w:numId="6" w16cid:durableId="256139939">
    <w:abstractNumId w:val="1"/>
  </w:num>
  <w:num w:numId="7" w16cid:durableId="8445208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2859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3EC8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573B6"/>
    <w:rsid w:val="00664190"/>
    <w:rsid w:val="00664F55"/>
    <w:rsid w:val="0067443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3C1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E446E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26FE0"/>
    <w:rsid w:val="00C30029"/>
    <w:rsid w:val="00C35799"/>
    <w:rsid w:val="00C366D6"/>
    <w:rsid w:val="00C40F43"/>
    <w:rsid w:val="00C4215D"/>
    <w:rsid w:val="00C4412B"/>
    <w:rsid w:val="00C5432F"/>
    <w:rsid w:val="00C609C0"/>
    <w:rsid w:val="00C62985"/>
    <w:rsid w:val="00C63A60"/>
    <w:rsid w:val="00C67C6E"/>
    <w:rsid w:val="00C74475"/>
    <w:rsid w:val="00C75A09"/>
    <w:rsid w:val="00C77561"/>
    <w:rsid w:val="00C80FCF"/>
    <w:rsid w:val="00C95F25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5D9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3ADF"/>
    <w:rsid w:val="00ED5548"/>
    <w:rsid w:val="00ED7B73"/>
    <w:rsid w:val="00EE57E2"/>
    <w:rsid w:val="00EF72B8"/>
    <w:rsid w:val="00F025CF"/>
    <w:rsid w:val="00F0450C"/>
    <w:rsid w:val="00F106C3"/>
    <w:rsid w:val="00F3163D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E21398E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E9FA3-E2C5-418C-AE06-263AAB3F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863</Words>
  <Characters>4924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Ashish Dhillon</cp:lastModifiedBy>
  <cp:revision>3</cp:revision>
  <cp:lastPrinted>2017-02-15T04:10:00Z</cp:lastPrinted>
  <dcterms:created xsi:type="dcterms:W3CDTF">2025-11-10T16:07:00Z</dcterms:created>
  <dcterms:modified xsi:type="dcterms:W3CDTF">2025-11-10T16:45:00Z</dcterms:modified>
</cp:coreProperties>
</file>