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085"/>
        <w:tblW w:w="9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185"/>
      </w:tblGrid>
      <w:tr w:rsidR="00077E68" w:rsidRPr="00F64A08" w14:paraId="5989635D" w14:textId="77777777" w:rsidTr="00077E68">
        <w:trPr>
          <w:cantSplit/>
          <w:trHeight w:val="620"/>
        </w:trPr>
        <w:tc>
          <w:tcPr>
            <w:tcW w:w="1778" w:type="dxa"/>
            <w:vMerge w:val="restart"/>
          </w:tcPr>
          <w:p w14:paraId="64A81267" w14:textId="77777777" w:rsidR="00077E68" w:rsidRPr="00F64A08" w:rsidRDefault="00077E68" w:rsidP="00077E68">
            <w:pPr>
              <w:rPr>
                <w:b/>
              </w:rPr>
            </w:pPr>
            <w:r w:rsidRPr="00F64A08">
              <w:rPr>
                <w:noProof/>
                <w:lang w:eastAsia="en-US"/>
              </w:rPr>
              <w:drawing>
                <wp:inline distT="0" distB="0" distL="0" distR="0" wp14:anchorId="1C580FFB" wp14:editId="7A661CC1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1ED6D37C" w14:textId="77777777" w:rsidR="00077E68" w:rsidRPr="00F64A0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64A08">
              <w:rPr>
                <w:b/>
                <w:sz w:val="32"/>
                <w:szCs w:val="32"/>
              </w:rPr>
              <w:t>DPG Institute of Technology and Management</w:t>
            </w:r>
          </w:p>
          <w:p w14:paraId="327BFC43" w14:textId="77777777" w:rsidR="00077E68" w:rsidRPr="00F64A0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64A0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64A08" w14:paraId="5F70C9D3" w14:textId="77777777" w:rsidTr="00077E68">
        <w:trPr>
          <w:cantSplit/>
          <w:trHeight w:val="435"/>
        </w:trPr>
        <w:tc>
          <w:tcPr>
            <w:tcW w:w="1778" w:type="dxa"/>
            <w:vMerge/>
          </w:tcPr>
          <w:p w14:paraId="06B5DC80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9D8DBB1" w14:textId="77777777" w:rsidR="00077E68" w:rsidRPr="00F64A08" w:rsidRDefault="00077E68" w:rsidP="00077E68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 w:rsidRPr="00F64A08">
              <w:rPr>
                <w:b/>
                <w:sz w:val="40"/>
                <w:szCs w:val="40"/>
              </w:rPr>
              <w:t>Lesson Plan</w:t>
            </w:r>
          </w:p>
        </w:tc>
      </w:tr>
      <w:tr w:rsidR="00077E68" w:rsidRPr="00F64A08" w14:paraId="4E6E0253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04FB8A28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32CA384A" w14:textId="55F6967A" w:rsidR="003F26C6" w:rsidRPr="003F26C6" w:rsidRDefault="00077E68" w:rsidP="003F26C6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64A08">
              <w:rPr>
                <w:b/>
                <w:sz w:val="28"/>
                <w:szCs w:val="28"/>
              </w:rPr>
              <w:t>Course Name:</w:t>
            </w:r>
            <w:r w:rsidR="00D01D2D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4A1275">
              <w:rPr>
                <w:b/>
                <w:bCs/>
                <w:lang w:eastAsia="en-US"/>
              </w:rPr>
              <w:t xml:space="preserve"> </w:t>
            </w:r>
            <w:r w:rsidR="00147B48">
              <w:rPr>
                <w:b/>
                <w:bCs/>
                <w:lang w:eastAsia="en-US"/>
              </w:rPr>
              <w:t xml:space="preserve"> SOLID MECHANICS</w:t>
            </w:r>
          </w:p>
          <w:p w14:paraId="40EFE697" w14:textId="426DCD64" w:rsidR="00077E68" w:rsidRPr="005768AB" w:rsidRDefault="00077E68" w:rsidP="005768AB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</w:p>
        </w:tc>
      </w:tr>
      <w:tr w:rsidR="00077E68" w:rsidRPr="00F64A08" w14:paraId="3F7DD5D8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6D5C1153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011A1EE" w14:textId="0FD1F507" w:rsidR="00077E68" w:rsidRPr="00F64A08" w:rsidRDefault="00077E68" w:rsidP="00D47082">
            <w:pPr>
              <w:jc w:val="both"/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Faculty Name:</w:t>
            </w:r>
            <w:r w:rsidR="003D00A7">
              <w:rPr>
                <w:b/>
                <w:sz w:val="28"/>
                <w:szCs w:val="28"/>
              </w:rPr>
              <w:t xml:space="preserve"> </w:t>
            </w:r>
            <w:r w:rsidR="0097678E">
              <w:rPr>
                <w:b/>
                <w:sz w:val="28"/>
                <w:szCs w:val="28"/>
              </w:rPr>
              <w:t>Mr.</w:t>
            </w:r>
            <w:r w:rsidR="003D00A7">
              <w:rPr>
                <w:b/>
                <w:sz w:val="28"/>
                <w:szCs w:val="28"/>
              </w:rPr>
              <w:t xml:space="preserve"> Bhudev Dixit</w:t>
            </w:r>
          </w:p>
        </w:tc>
      </w:tr>
    </w:tbl>
    <w:p w14:paraId="58A49062" w14:textId="77777777" w:rsidR="00077E68" w:rsidRPr="00F64A0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64A08" w14:paraId="565CD55E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43DCF6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80AFA6" w14:textId="314ABC51" w:rsidR="00391BD7" w:rsidRPr="00F64A08" w:rsidRDefault="00CA2803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DF2475" w14:textId="0399635B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</w:t>
            </w:r>
            <w:r w:rsidR="00F64A08" w:rsidRPr="00F64A08">
              <w:rPr>
                <w:b/>
              </w:rPr>
              <w:t xml:space="preserve"> </w:t>
            </w:r>
            <w:r w:rsidRPr="00F64A08">
              <w:rPr>
                <w:b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67C57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3</w:t>
            </w:r>
          </w:p>
        </w:tc>
      </w:tr>
      <w:tr w:rsidR="00391BD7" w:rsidRPr="00F64A08" w14:paraId="57B6661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726717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E9C56E" w14:textId="77777777" w:rsidR="00391BD7" w:rsidRPr="00F64A08" w:rsidRDefault="00391BD7" w:rsidP="00BE0BF0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47F243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5E45B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75</w:t>
            </w:r>
          </w:p>
        </w:tc>
      </w:tr>
      <w:tr w:rsidR="00E47BA2" w:rsidRPr="00F64A08" w14:paraId="5FEDB875" w14:textId="77777777" w:rsidTr="00F32307">
        <w:trPr>
          <w:trHeight w:val="312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7D4A1" w14:textId="77777777" w:rsidR="00E47BA2" w:rsidRPr="00F64A08" w:rsidRDefault="00E47BA2">
            <w:pPr>
              <w:snapToGrid w:val="0"/>
              <w:rPr>
                <w:b/>
              </w:rPr>
            </w:pPr>
            <w:r w:rsidRPr="00F64A08">
              <w:rPr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24EE85" w14:textId="28975550" w:rsidR="00E47BA2" w:rsidRPr="00F64A08" w:rsidRDefault="0001356D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  <w:bCs/>
                <w:lang w:eastAsia="en-US"/>
              </w:rPr>
              <w:t>PCC-ME -303G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DF297A" w14:textId="77777777" w:rsidR="00E47BA2" w:rsidRPr="00F64A08" w:rsidRDefault="00E47BA2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6F9E7" w14:textId="77777777" w:rsidR="00E47BA2" w:rsidRPr="00F64A08" w:rsidRDefault="00E47BA2" w:rsidP="004E5458">
            <w:pPr>
              <w:snapToGrid w:val="0"/>
              <w:rPr>
                <w:b/>
              </w:rPr>
            </w:pPr>
          </w:p>
        </w:tc>
      </w:tr>
    </w:tbl>
    <w:p w14:paraId="122FF384" w14:textId="77777777" w:rsidR="00391BD7" w:rsidRPr="00F64A08" w:rsidRDefault="00391BD7">
      <w:pPr>
        <w:rPr>
          <w:b/>
        </w:rPr>
      </w:pPr>
    </w:p>
    <w:p w14:paraId="549DBDDB" w14:textId="77777777" w:rsidR="00D87194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64A08">
        <w:rPr>
          <w:rFonts w:ascii="Times New Roman" w:hAnsi="Times New Roman"/>
          <w:b/>
          <w:sz w:val="26"/>
          <w:szCs w:val="26"/>
        </w:rPr>
        <w:t>Course Objectives</w:t>
      </w:r>
      <w:r w:rsidRPr="00F64A08">
        <w:rPr>
          <w:rFonts w:ascii="Times New Roman" w:hAnsi="Times New Roman"/>
          <w:b/>
        </w:rPr>
        <w:t>:</w:t>
      </w:r>
    </w:p>
    <w:p w14:paraId="74689BA3" w14:textId="5E46E1B4" w:rsidR="00391BD7" w:rsidRDefault="000B29B7" w:rsidP="000B29B7">
      <w:r>
        <w:t>To provide basic knowledge in mechanics of materials so that the students can solve real engineering problems and design engineering systems</w:t>
      </w:r>
    </w:p>
    <w:p w14:paraId="6F496EFC" w14:textId="4858DB94" w:rsidR="00236153" w:rsidRDefault="00236153" w:rsidP="00236153">
      <w:pPr>
        <w:pStyle w:val="ListParagraph"/>
        <w:numPr>
          <w:ilvl w:val="0"/>
          <w:numId w:val="9"/>
        </w:numPr>
      </w:pPr>
      <w:r>
        <w:t>The objective is to present the mathematical and</w:t>
      </w:r>
      <w:r>
        <w:t xml:space="preserve"> </w:t>
      </w:r>
      <w:r>
        <w:t>physical principles in understanding the linear</w:t>
      </w:r>
      <w:r>
        <w:t xml:space="preserve"> </w:t>
      </w:r>
      <w:r>
        <w:t>continuum behavior of solids</w:t>
      </w:r>
    </w:p>
    <w:p w14:paraId="7E8A6B04" w14:textId="60B11BFB" w:rsidR="009D3759" w:rsidRDefault="009D3759" w:rsidP="00236153">
      <w:pPr>
        <w:pStyle w:val="ListParagraph"/>
        <w:numPr>
          <w:ilvl w:val="0"/>
          <w:numId w:val="9"/>
        </w:numPr>
      </w:pPr>
      <w:r>
        <w:t>Apply and use energy</w:t>
      </w:r>
      <w:r>
        <w:t xml:space="preserve"> </w:t>
      </w:r>
      <w:r>
        <w:t>methods to find force, stress and displacement in simple</w:t>
      </w:r>
      <w:r>
        <w:t xml:space="preserve"> </w:t>
      </w:r>
      <w:r>
        <w:t>structures and springs.</w:t>
      </w:r>
    </w:p>
    <w:p w14:paraId="058B5011" w14:textId="4A533619" w:rsidR="009D3759" w:rsidRDefault="009D3759" w:rsidP="00236153">
      <w:pPr>
        <w:pStyle w:val="ListParagraph"/>
        <w:numPr>
          <w:ilvl w:val="0"/>
          <w:numId w:val="9"/>
        </w:numPr>
      </w:pPr>
      <w:r>
        <w:t>Understand and determine the stresses</w:t>
      </w:r>
      <w:r>
        <w:t xml:space="preserve"> </w:t>
      </w:r>
      <w:r>
        <w:t>and strains in pressure vessels</w:t>
      </w:r>
    </w:p>
    <w:p w14:paraId="754F3379" w14:textId="1EF46721" w:rsidR="009D3759" w:rsidRDefault="009D3759" w:rsidP="00236153">
      <w:pPr>
        <w:pStyle w:val="ListParagraph"/>
        <w:numPr>
          <w:ilvl w:val="0"/>
          <w:numId w:val="9"/>
        </w:numPr>
      </w:pPr>
      <w:r>
        <w:t>Knowledge of stress</w:t>
      </w:r>
      <w:r>
        <w:t xml:space="preserve"> </w:t>
      </w:r>
      <w:r>
        <w:t>functions, and calculate stresses in rotating rings, discs, and</w:t>
      </w:r>
      <w:r>
        <w:t xml:space="preserve"> </w:t>
      </w:r>
      <w:r>
        <w:t>functions, and calculate stresses in rotating rings, discs, and</w:t>
      </w:r>
    </w:p>
    <w:p w14:paraId="604DA1C3" w14:textId="77777777" w:rsidR="000B29B7" w:rsidRDefault="000B29B7" w:rsidP="000B29B7"/>
    <w:p w14:paraId="1D439AD8" w14:textId="77777777" w:rsidR="000B29B7" w:rsidRPr="00F64A08" w:rsidRDefault="000B29B7" w:rsidP="000B29B7">
      <w:pPr>
        <w:rPr>
          <w:b/>
        </w:rPr>
      </w:pPr>
    </w:p>
    <w:tbl>
      <w:tblPr>
        <w:tblW w:w="9981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544"/>
        <w:gridCol w:w="3847"/>
        <w:gridCol w:w="1620"/>
        <w:gridCol w:w="1710"/>
        <w:gridCol w:w="1260"/>
      </w:tblGrid>
      <w:tr w:rsidR="009D3759" w:rsidRPr="00F64A08" w14:paraId="1CE456A7" w14:textId="482FF7A9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27BDFD" w14:textId="45A4BF25" w:rsidR="009D3759" w:rsidRPr="00F64A08" w:rsidRDefault="009D3759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S.</w:t>
            </w:r>
            <w:r>
              <w:rPr>
                <w:b/>
                <w:bCs/>
                <w:lang w:eastAsia="en-US"/>
              </w:rPr>
              <w:t xml:space="preserve"> N</w:t>
            </w:r>
            <w:r w:rsidRPr="00F64A08">
              <w:rPr>
                <w:b/>
                <w:bCs/>
                <w:lang w:eastAsia="en-US"/>
              </w:rPr>
              <w:t>o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DBE2BAA" w14:textId="77777777" w:rsidR="009D3759" w:rsidRPr="00F64A08" w:rsidRDefault="009D3759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54FD5" w14:textId="76929BAE" w:rsidR="009D3759" w:rsidRPr="00F64A08" w:rsidRDefault="009D3759" w:rsidP="00433B10">
            <w:pPr>
              <w:snapToGrid w:val="0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Teaching Method</w:t>
            </w:r>
            <w:r>
              <w:rPr>
                <w:b/>
                <w:bCs/>
                <w:lang w:eastAsia="en-US"/>
              </w:rPr>
              <w:t>ology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C2DF3" w14:textId="73679000" w:rsidR="009D3759" w:rsidRPr="00F64A08" w:rsidRDefault="009D3759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rStyle w:val="normaltextrun"/>
                <w:b/>
                <w:bCs/>
                <w:color w:val="000000"/>
                <w:shd w:val="clear" w:color="auto" w:fill="FFFFFF"/>
              </w:rPr>
              <w:t>Activity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E070" w14:textId="25820E7B" w:rsidR="009D3759" w:rsidRDefault="009E39F8" w:rsidP="00433B10">
            <w:pPr>
              <w:snapToGrid w:val="0"/>
              <w:rPr>
                <w:rStyle w:val="normaltextrun"/>
                <w:b/>
                <w:bCs/>
                <w:color w:val="000000"/>
                <w:shd w:val="clear" w:color="auto" w:fill="FFFFFF"/>
              </w:rPr>
            </w:pPr>
            <w:r>
              <w:rPr>
                <w:rStyle w:val="normaltextrun"/>
                <w:b/>
                <w:bCs/>
                <w:color w:val="000000"/>
                <w:bdr w:val="none" w:sz="0" w:space="0" w:color="auto" w:frame="1"/>
              </w:rPr>
              <w:t>Remark</w:t>
            </w:r>
          </w:p>
        </w:tc>
      </w:tr>
      <w:tr w:rsidR="009D3759" w:rsidRPr="00F64A08" w14:paraId="610ED517" w14:textId="017B24EC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DD07F3" w14:textId="3412A2D7" w:rsidR="009D3759" w:rsidRPr="00F64A08" w:rsidRDefault="009D3759">
            <w:pPr>
              <w:snapToGrid w:val="0"/>
              <w:jc w:val="center"/>
              <w:rPr>
                <w:b/>
              </w:rPr>
            </w:pPr>
            <w:r>
              <w:rPr>
                <w:b/>
                <w:bCs/>
                <w:lang w:eastAsia="en-US"/>
              </w:rPr>
              <w:t>UNIT-I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52AF9EE" w14:textId="1D479647" w:rsidR="009D3759" w:rsidRPr="007B5888" w:rsidRDefault="009D3759" w:rsidP="008254B9">
            <w:pPr>
              <w:snapToGrid w:val="0"/>
              <w:rPr>
                <w:b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C1CEF" w14:textId="77777777" w:rsidR="009D3759" w:rsidRPr="00F64A08" w:rsidRDefault="009D375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F1D48" w14:textId="77777777" w:rsidR="009D3759" w:rsidRPr="00F64A08" w:rsidRDefault="009D375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42B80" w14:textId="77777777" w:rsidR="009D3759" w:rsidRPr="00F64A08" w:rsidRDefault="009D3759">
            <w:pPr>
              <w:snapToGrid w:val="0"/>
              <w:jc w:val="center"/>
              <w:rPr>
                <w:b/>
              </w:rPr>
            </w:pPr>
          </w:p>
        </w:tc>
      </w:tr>
      <w:tr w:rsidR="009D3759" w:rsidRPr="00F64A08" w14:paraId="7F410AEF" w14:textId="0E45CF6E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D0FBC5" w14:textId="2B8E3FE5" w:rsidR="009D3759" w:rsidRPr="00F64A08" w:rsidRDefault="009D3759">
            <w:pPr>
              <w:snapToGrid w:val="0"/>
              <w:jc w:val="center"/>
              <w:rPr>
                <w:b/>
              </w:rPr>
            </w:pPr>
            <w:r>
              <w:t>Ch 1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578CC1" w14:textId="15F47EFE" w:rsidR="009D3759" w:rsidRPr="006204CE" w:rsidRDefault="009D3759" w:rsidP="008254B9">
            <w:pPr>
              <w:snapToGrid w:val="0"/>
              <w:rPr>
                <w:b/>
                <w:lang w:eastAsia="en-US"/>
              </w:rPr>
            </w:pPr>
            <w:r w:rsidRPr="006204CE">
              <w:rPr>
                <w:b/>
                <w:sz w:val="22"/>
                <w:szCs w:val="22"/>
                <w:lang w:eastAsia="en-US"/>
              </w:rPr>
              <w:t>Strain Energy &amp; Impact Loading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FC04C" w14:textId="77777777" w:rsidR="009D3759" w:rsidRPr="00F64A08" w:rsidRDefault="009D375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6D00" w14:textId="77777777" w:rsidR="009D3759" w:rsidRPr="00F64A08" w:rsidRDefault="009D375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36CA1" w14:textId="77777777" w:rsidR="009D3759" w:rsidRPr="00F64A08" w:rsidRDefault="009D3759">
            <w:pPr>
              <w:snapToGrid w:val="0"/>
              <w:jc w:val="center"/>
              <w:rPr>
                <w:b/>
              </w:rPr>
            </w:pPr>
          </w:p>
        </w:tc>
      </w:tr>
      <w:tr w:rsidR="009D3759" w:rsidRPr="00F64A08" w14:paraId="658F02B0" w14:textId="7ADB22C5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AFCA0F" w14:textId="1769ACB7" w:rsidR="009D3759" w:rsidRPr="00F64A08" w:rsidRDefault="009D3759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57EE096" w14:textId="77777777" w:rsidR="009D3759" w:rsidRDefault="009D3759" w:rsidP="00C57FD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Definitions, expressions for strain energy stored in a body when</w:t>
            </w:r>
          </w:p>
          <w:p w14:paraId="48B16A7F" w14:textId="5F7AA86B" w:rsidR="009D3759" w:rsidRPr="00F64A08" w:rsidRDefault="009D3759" w:rsidP="00C57FD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load is applied (i) gradually, (ii) suddenly and (iii) with impact, strain energy of beams in bending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E1B0" w14:textId="77777777" w:rsidR="009D3759" w:rsidRPr="00F64A08" w:rsidRDefault="009D375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D57D8" w14:textId="05A38F2F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1C7F1" w14:textId="0583E8FD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2E0E3B81" w14:textId="61F04370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670D67" w14:textId="77777777" w:rsidR="009D3759" w:rsidRPr="00F64A08" w:rsidRDefault="009D3759">
            <w:pPr>
              <w:snapToGrid w:val="0"/>
              <w:jc w:val="center"/>
            </w:pPr>
            <w:r w:rsidRPr="00F64A08">
              <w:t>2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92E55BA" w14:textId="6E6CFE94" w:rsidR="009D3759" w:rsidRPr="00305801" w:rsidRDefault="009D3759" w:rsidP="00305801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beam deflections, strain energy of shafts in twisting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12A3C" w14:textId="77777777" w:rsidR="009D3759" w:rsidRPr="00F64A08" w:rsidRDefault="009D375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E1D99" w14:textId="79952E18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80630" w14:textId="0DBE96B0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34450671" w14:textId="20F24BDC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0D9981" w14:textId="77777777" w:rsidR="009D3759" w:rsidRPr="00F64A08" w:rsidRDefault="009D3759">
            <w:pPr>
              <w:snapToGrid w:val="0"/>
              <w:jc w:val="center"/>
            </w:pPr>
            <w:r w:rsidRPr="00F64A08">
              <w:t>3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B562493" w14:textId="4C4FA102" w:rsidR="009D3759" w:rsidRPr="00F64A08" w:rsidRDefault="009D3759" w:rsidP="004369B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energy methods in determining spring deflection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764DA" w14:textId="27A341DF" w:rsidR="009D3759" w:rsidRPr="00F64A08" w:rsidRDefault="009D3759" w:rsidP="0006045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49DD7" w14:textId="6D12B00E" w:rsidR="009D3759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50A65" w14:textId="2EF27C23" w:rsidR="009D3759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668F817D" w14:textId="7B7C8580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14F1A5" w14:textId="77777777" w:rsidR="009D3759" w:rsidRPr="00F64A08" w:rsidRDefault="009D3759">
            <w:pPr>
              <w:snapToGrid w:val="0"/>
              <w:jc w:val="center"/>
            </w:pPr>
            <w:r w:rsidRPr="00F64A08">
              <w:t>4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1863FDC" w14:textId="3C2F487F" w:rsidR="009D3759" w:rsidRPr="00F64A08" w:rsidRDefault="009D3759" w:rsidP="0066304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>Castigliano’s  theorems,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FD9B4" w14:textId="77777777" w:rsidR="009D3759" w:rsidRPr="00F64A08" w:rsidRDefault="009D375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1D96F" w14:textId="00F8FF67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A8445" w14:textId="27911CD7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3B797CF1" w14:textId="5B51462C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E0A5D2" w14:textId="59512409" w:rsidR="009D3759" w:rsidRPr="00F64A08" w:rsidRDefault="009D3759">
            <w:pPr>
              <w:snapToGrid w:val="0"/>
              <w:jc w:val="center"/>
            </w:pPr>
            <w:r>
              <w:t>5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846612D" w14:textId="36FB267F" w:rsidR="009D3759" w:rsidRDefault="009D3759" w:rsidP="0066304F">
            <w:pPr>
              <w:suppressAutoHyphens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>Maxwell’s theorems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AC6CD" w14:textId="3FC8CE04" w:rsidR="009D3759" w:rsidRPr="00F64A08" w:rsidRDefault="0083692F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59658" w14:textId="6B6ABEB3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DF09B" w14:textId="050C1A95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48A20E13" w14:textId="4404565B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FABE1A" w14:textId="66970F9E" w:rsidR="009D3759" w:rsidRDefault="009D3759">
            <w:pPr>
              <w:snapToGrid w:val="0"/>
              <w:jc w:val="center"/>
            </w:pPr>
            <w:r>
              <w:t>6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25BE20E" w14:textId="63D01C31" w:rsidR="009D3759" w:rsidRDefault="009D3759" w:rsidP="0066304F">
            <w:pPr>
              <w:suppressAutoHyphens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</w:pP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>Numericals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219B" w14:textId="15944C24" w:rsidR="009D3759" w:rsidRPr="00F64A08" w:rsidRDefault="0083692F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28E08" w14:textId="7922C047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1B80C" w14:textId="3C647BA1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417DA92A" w14:textId="26AEA025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8CC014" w14:textId="401FDCE9" w:rsidR="009D3759" w:rsidRPr="009D73EF" w:rsidRDefault="009D3759">
            <w:pPr>
              <w:snapToGrid w:val="0"/>
              <w:jc w:val="center"/>
              <w:rPr>
                <w:b/>
              </w:rPr>
            </w:pPr>
            <w:r>
              <w:t>Ch 2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9B1C010" w14:textId="1433E55D" w:rsidR="009D3759" w:rsidRPr="006204CE" w:rsidRDefault="009D3759" w:rsidP="0066304F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6204CE">
              <w:rPr>
                <w:b/>
                <w:sz w:val="22"/>
                <w:szCs w:val="22"/>
                <w:lang w:eastAsia="en-US"/>
              </w:rPr>
              <w:t>Theories of Elastic Failure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22F4F" w14:textId="77777777" w:rsidR="009D3759" w:rsidRPr="00F64A08" w:rsidRDefault="009D3759" w:rsidP="0006045C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E43C2" w14:textId="77777777" w:rsidR="009D3759" w:rsidRPr="00F64A08" w:rsidRDefault="009D3759" w:rsidP="0006045C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2619E" w14:textId="77777777" w:rsidR="009D3759" w:rsidRPr="00F64A08" w:rsidRDefault="009D3759" w:rsidP="0006045C">
            <w:pPr>
              <w:snapToGrid w:val="0"/>
              <w:jc w:val="center"/>
            </w:pPr>
          </w:p>
        </w:tc>
      </w:tr>
      <w:tr w:rsidR="009D3759" w:rsidRPr="00F64A08" w14:paraId="651D3247" w14:textId="51A7AA63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6793F9" w14:textId="299F4A7A" w:rsidR="009D3759" w:rsidRPr="00F64A08" w:rsidRDefault="009D3759">
            <w:pPr>
              <w:snapToGrid w:val="0"/>
              <w:jc w:val="center"/>
            </w:pPr>
            <w:r>
              <w:t>7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EF6DC42" w14:textId="77777777" w:rsidR="009D3759" w:rsidRDefault="009D3759" w:rsidP="0075673D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Various theories of elastic failures with derivations and graphical</w:t>
            </w:r>
          </w:p>
          <w:p w14:paraId="595F1C38" w14:textId="5F6CC816" w:rsidR="009D3759" w:rsidRPr="00F64A08" w:rsidRDefault="009D3759" w:rsidP="0075673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representations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B9C70" w14:textId="77777777" w:rsidR="009D3759" w:rsidRPr="00F64A08" w:rsidRDefault="009D375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DCAC0" w14:textId="494CD144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07674" w14:textId="75E79D7C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09007F58" w14:textId="4C0CF57D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1EB379" w14:textId="0FD9E4D3" w:rsidR="009D3759" w:rsidRPr="00F64A08" w:rsidRDefault="009D3759">
            <w:pPr>
              <w:snapToGrid w:val="0"/>
              <w:jc w:val="center"/>
            </w:pPr>
            <w:r>
              <w:t>8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6FC1FCB" w14:textId="1911222E" w:rsidR="009D3759" w:rsidRPr="00155D0F" w:rsidRDefault="009D3759" w:rsidP="00C17573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applications to problems of 2- dimensional stress system with (i) Combined direct loading and bending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6945" w14:textId="77777777" w:rsidR="009D3759" w:rsidRPr="00F64A08" w:rsidRDefault="009D375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CCCA2" w14:textId="2304E842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2A2D7" w14:textId="5191A19F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02E45AEF" w14:textId="399DD132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220F6F" w14:textId="7891BF3C" w:rsidR="009D3759" w:rsidRPr="00F64A08" w:rsidRDefault="009D3759">
            <w:pPr>
              <w:snapToGrid w:val="0"/>
              <w:jc w:val="center"/>
            </w:pPr>
            <w:r>
              <w:lastRenderedPageBreak/>
              <w:t>9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45D696A" w14:textId="06511777" w:rsidR="009D3759" w:rsidRPr="00F64A08" w:rsidRDefault="009D3759" w:rsidP="002B610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(ii) combined torsional and direct loading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0B9D" w14:textId="77777777" w:rsidR="009D3759" w:rsidRPr="00F64A08" w:rsidRDefault="009D375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DF648" w14:textId="516BBFF3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F42C1" w14:textId="5AF2291A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7919DC22" w14:textId="2560CCEB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812E96" w14:textId="7CB9DCF3" w:rsidR="009D3759" w:rsidRPr="00F64A08" w:rsidRDefault="009D3759">
            <w:pPr>
              <w:snapToGrid w:val="0"/>
              <w:jc w:val="center"/>
            </w:pPr>
            <w:r>
              <w:t>10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B7D8498" w14:textId="520A4769" w:rsidR="009D3759" w:rsidRPr="00F64A08" w:rsidRDefault="009D3759" w:rsidP="0006045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Numericals</w:t>
            </w:r>
            <w:r>
              <w:t>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092E" w14:textId="77777777" w:rsidR="009D3759" w:rsidRPr="00F64A08" w:rsidRDefault="009D375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74C8D" w14:textId="2DAFB4E8" w:rsidR="009D3759" w:rsidRPr="00F64A08" w:rsidRDefault="009E39F8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20EF1" w14:textId="171FAA35" w:rsidR="009D3759" w:rsidRPr="00F64A08" w:rsidRDefault="005C192D" w:rsidP="0006045C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416E1B49" w14:textId="1D23F68A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94C897" w14:textId="4BF93FFA" w:rsidR="009D3759" w:rsidRPr="00F64A08" w:rsidRDefault="009D3759" w:rsidP="00BF1486">
            <w:pPr>
              <w:snapToGrid w:val="0"/>
              <w:jc w:val="center"/>
            </w:pPr>
            <w:r>
              <w:rPr>
                <w:b/>
                <w:bCs/>
                <w:lang w:eastAsia="en-US"/>
              </w:rPr>
              <w:t>UNIT-II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E5572B8" w14:textId="27D4BBF9" w:rsidR="009D3759" w:rsidRPr="00F64A08" w:rsidRDefault="009D3759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7486" w14:textId="3E2EF921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20E66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5CE73" w14:textId="77777777" w:rsidR="009D3759" w:rsidRPr="00F64A08" w:rsidRDefault="009D3759" w:rsidP="00BF1486">
            <w:pPr>
              <w:snapToGrid w:val="0"/>
              <w:jc w:val="center"/>
            </w:pPr>
          </w:p>
        </w:tc>
      </w:tr>
      <w:tr w:rsidR="009D3759" w:rsidRPr="00F64A08" w14:paraId="5B08F0D9" w14:textId="64BDBBBC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23AE99" w14:textId="5B5AF18C" w:rsidR="009D3759" w:rsidRPr="00F64A08" w:rsidRDefault="009D3759" w:rsidP="00BF1486">
            <w:pPr>
              <w:snapToGrid w:val="0"/>
              <w:jc w:val="center"/>
              <w:rPr>
                <w:b/>
              </w:rPr>
            </w:pPr>
            <w:r>
              <w:t>Ch 3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DEE1E03" w14:textId="7C784BF8" w:rsidR="009D3759" w:rsidRPr="006204CE" w:rsidRDefault="009D3759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6204CE">
              <w:rPr>
                <w:b/>
                <w:sz w:val="22"/>
                <w:szCs w:val="22"/>
                <w:lang w:eastAsia="en-US"/>
              </w:rPr>
              <w:t>Unsymmetrical Bending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251CD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177C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810B5" w14:textId="77777777" w:rsidR="009D3759" w:rsidRPr="00F64A08" w:rsidRDefault="009D3759" w:rsidP="00BF1486">
            <w:pPr>
              <w:snapToGrid w:val="0"/>
              <w:jc w:val="center"/>
            </w:pPr>
          </w:p>
        </w:tc>
      </w:tr>
      <w:tr w:rsidR="009D3759" w:rsidRPr="00F64A08" w14:paraId="3F9115DD" w14:textId="4505E1CB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5C0A16" w14:textId="47730785" w:rsidR="009D3759" w:rsidRDefault="009D3759" w:rsidP="00BF1486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DFBC6A2" w14:textId="1F5900D3" w:rsidR="009D3759" w:rsidRDefault="009D3759" w:rsidP="00BF1486">
            <w:pPr>
              <w:suppressAutoHyphens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2"/>
                <w:szCs w:val="22"/>
                <w:lang w:eastAsia="en-US"/>
              </w:rPr>
              <w:t>Properties of beam cross section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00A1E" w14:textId="79BE947E" w:rsidR="009D3759" w:rsidRPr="00F64A08" w:rsidRDefault="009E39F8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A79B6" w14:textId="0B45B678" w:rsidR="009D3759" w:rsidRPr="00F64A08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4141F" w14:textId="02918B53" w:rsidR="009D3759" w:rsidRPr="00F64A08" w:rsidRDefault="005C192D" w:rsidP="00BF1486">
            <w:pPr>
              <w:snapToGrid w:val="0"/>
              <w:jc w:val="center"/>
            </w:pPr>
            <w:r>
              <w:t>C01</w:t>
            </w:r>
          </w:p>
        </w:tc>
      </w:tr>
      <w:tr w:rsidR="009D3759" w:rsidRPr="00F64A08" w14:paraId="2196A86B" w14:textId="5074A7E7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199ADC" w14:textId="118BBE31" w:rsidR="009D3759" w:rsidRPr="00F64A08" w:rsidRDefault="009D3759" w:rsidP="00BF1486">
            <w:pPr>
              <w:snapToGrid w:val="0"/>
              <w:jc w:val="center"/>
            </w:pPr>
            <w:r>
              <w:t>12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7475E73" w14:textId="3655D3C5" w:rsidR="009D3759" w:rsidRPr="00F64A08" w:rsidRDefault="009D3759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product of inertia, ellipse of inertia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8C553" w14:textId="2B1848D9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F744" w14:textId="0C75D89D" w:rsidR="009D3759" w:rsidRPr="00F64A08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A1D10" w14:textId="59D3FDE1" w:rsidR="009D3759" w:rsidRPr="00F64A08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6B927304" w14:textId="6A19C7FA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C7CB3E" w14:textId="1DC9306F" w:rsidR="009D3759" w:rsidRPr="00F64A08" w:rsidRDefault="009D3759" w:rsidP="00BF1486">
            <w:pPr>
              <w:snapToGrid w:val="0"/>
              <w:jc w:val="center"/>
            </w:pPr>
            <w:r>
              <w:t>13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E5879B2" w14:textId="79B6473E" w:rsidR="009D3759" w:rsidRPr="001E28AC" w:rsidRDefault="009D3759" w:rsidP="00427E6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Slope of the neutral axis, stresses &amp; deflections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C22DE" w14:textId="77777777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7021" w14:textId="2003A94C" w:rsidR="009D3759" w:rsidRPr="00F64A08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9A180" w14:textId="328EBD44" w:rsidR="009D3759" w:rsidRPr="00F64A08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708DC89E" w14:textId="4455A9FB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534E85" w14:textId="0E3C3417" w:rsidR="009D3759" w:rsidRPr="00F64A08" w:rsidRDefault="009D3759" w:rsidP="00BF1486">
            <w:pPr>
              <w:snapToGrid w:val="0"/>
              <w:jc w:val="center"/>
            </w:pPr>
            <w:r>
              <w:t>14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1EED792" w14:textId="4B33D31F" w:rsidR="009D3759" w:rsidRPr="00F64A08" w:rsidRDefault="009D3759" w:rsidP="00947770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shear center and the flexural axis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4D7F" w14:textId="77777777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2180D" w14:textId="0A048739" w:rsidR="009D3759" w:rsidRPr="00F64A08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6CD0A" w14:textId="702B201F" w:rsidR="009D3759" w:rsidRPr="00F64A08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431BC59B" w14:textId="73D4BDB7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145FDB" w14:textId="3031CCC1" w:rsidR="009D3759" w:rsidRDefault="009D3759" w:rsidP="00BF1486">
            <w:pPr>
              <w:snapToGrid w:val="0"/>
              <w:jc w:val="center"/>
            </w:pPr>
            <w:r>
              <w:t>15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5AE1C30" w14:textId="0DA47DC3" w:rsidR="009D3759" w:rsidRDefault="009D3759" w:rsidP="0094777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Numericals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C5027" w14:textId="7539CF00" w:rsidR="009D3759" w:rsidRPr="00F64A08" w:rsidRDefault="0083692F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BC9F3" w14:textId="6AC44655" w:rsidR="009D3759" w:rsidRPr="00F64A08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F0174" w14:textId="538DE580" w:rsidR="009D3759" w:rsidRPr="00F64A08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05A2CB5A" w14:textId="7A678F3C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A4CB3E" w14:textId="4A114059" w:rsidR="009D3759" w:rsidRPr="00F64A08" w:rsidRDefault="009D3759" w:rsidP="00BF1486">
            <w:pPr>
              <w:snapToGrid w:val="0"/>
              <w:jc w:val="center"/>
            </w:pPr>
            <w:r>
              <w:t>Ch 4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315E3BE" w14:textId="4D9879D0" w:rsidR="009D3759" w:rsidRPr="009E39F8" w:rsidRDefault="009E39F8" w:rsidP="00947770">
            <w:pPr>
              <w:suppressAutoHyphens w:val="0"/>
              <w:autoSpaceDE w:val="0"/>
              <w:autoSpaceDN w:val="0"/>
              <w:adjustRightInd w:val="0"/>
              <w:rPr>
                <w:b/>
              </w:rPr>
            </w:pPr>
            <w:r w:rsidRPr="009E39F8">
              <w:rPr>
                <w:b/>
                <w:sz w:val="22"/>
                <w:szCs w:val="22"/>
                <w:lang w:eastAsia="en-US"/>
              </w:rPr>
              <w:t>Springs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E97CF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C2B8E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EF7AA" w14:textId="77777777" w:rsidR="009D3759" w:rsidRPr="00F64A08" w:rsidRDefault="009D3759" w:rsidP="00BF1486">
            <w:pPr>
              <w:snapToGrid w:val="0"/>
              <w:jc w:val="center"/>
            </w:pPr>
          </w:p>
        </w:tc>
      </w:tr>
      <w:tr w:rsidR="009D3759" w:rsidRPr="00F64A08" w14:paraId="5591CE66" w14:textId="77A03329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563A2E" w14:textId="00297101" w:rsidR="009D3759" w:rsidRPr="00F64A08" w:rsidRDefault="0083692F" w:rsidP="00BF1486">
            <w:pPr>
              <w:snapToGrid w:val="0"/>
              <w:jc w:val="center"/>
            </w:pPr>
            <w:r>
              <w:t>16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80DF0AC" w14:textId="48CAD7F7" w:rsidR="009D3759" w:rsidRPr="00F64A08" w:rsidRDefault="009E39F8" w:rsidP="00C8001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Stresses in open coiled helical spring subjected to axial loads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7C57" w14:textId="04C7A47C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5D6B7" w14:textId="1EF870F5" w:rsidR="009D3759" w:rsidRPr="00F64A08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79637" w14:textId="0F40142B" w:rsidR="009D3759" w:rsidRPr="00F64A08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7574AE46" w14:textId="04AAB299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A8131E" w14:textId="5DABA74C" w:rsidR="009D3759" w:rsidRPr="00F64A08" w:rsidRDefault="0083692F" w:rsidP="00BF1486">
            <w:pPr>
              <w:snapToGrid w:val="0"/>
              <w:jc w:val="center"/>
            </w:pPr>
            <w:r>
              <w:t>17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FFCA70B" w14:textId="080E9E90" w:rsidR="009D3759" w:rsidRPr="00F64A08" w:rsidRDefault="009E39F8" w:rsidP="000228F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twisting couples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1CAC" w14:textId="6A1C7FDB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03FB0" w14:textId="5CBCA912" w:rsidR="009D3759" w:rsidRPr="00F64A08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394D" w14:textId="2852807A" w:rsidR="009D3759" w:rsidRPr="00F64A08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345D0E64" w14:textId="3BAD0EC6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4EB1B0" w14:textId="6C8104A2" w:rsidR="009D3759" w:rsidRPr="00F64A08" w:rsidRDefault="0083692F" w:rsidP="00BF1486">
            <w:pPr>
              <w:snapToGrid w:val="0"/>
              <w:jc w:val="center"/>
            </w:pPr>
            <w:r>
              <w:t>18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2F84FC9" w14:textId="6605B8AB" w:rsidR="009D3759" w:rsidRPr="00F64A08" w:rsidRDefault="009E39F8" w:rsidP="0086427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L</w:t>
            </w:r>
            <w:r>
              <w:rPr>
                <w:sz w:val="22"/>
                <w:szCs w:val="22"/>
                <w:lang w:eastAsia="en-US"/>
              </w:rPr>
              <w:t>eaf</w:t>
            </w:r>
            <w:r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>springs</w:t>
            </w:r>
            <w:r w:rsidR="009D3759">
              <w:rPr>
                <w:lang w:eastAsia="en-US"/>
              </w:rPr>
              <w:t>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5CC8" w14:textId="38715269" w:rsidR="009D3759" w:rsidRPr="00F64A08" w:rsidRDefault="009D3759" w:rsidP="00BF1486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899F0" w14:textId="4CAF016A" w:rsidR="009D3759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C8690" w14:textId="00178D69" w:rsidR="009D3759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35619498" w14:textId="56632AD6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8BBB66" w14:textId="6D865847" w:rsidR="009D3759" w:rsidRPr="00F64A08" w:rsidRDefault="0083692F" w:rsidP="00BF1486">
            <w:pPr>
              <w:snapToGrid w:val="0"/>
              <w:jc w:val="center"/>
            </w:pPr>
            <w:r>
              <w:t>19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8A109BA" w14:textId="4967DD5A" w:rsidR="009D3759" w:rsidRDefault="009E39F8" w:rsidP="0086427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flat spiral springs, concentric springs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EFDF6" w14:textId="7847E464" w:rsidR="009D3759" w:rsidRPr="00F64A08" w:rsidRDefault="00FF4B55" w:rsidP="00BF1486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C4BC4" w14:textId="7AA9F7A7" w:rsidR="009D3759" w:rsidRPr="00F64A08" w:rsidRDefault="0083692F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3C91" w14:textId="22989464" w:rsidR="009D3759" w:rsidRPr="00F64A08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34DAEC41" w14:textId="077364F0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FF32FF" w14:textId="49BEFF59" w:rsidR="009D3759" w:rsidRPr="00F64A08" w:rsidRDefault="0083692F" w:rsidP="00BF1486">
            <w:pPr>
              <w:snapToGrid w:val="0"/>
              <w:jc w:val="center"/>
            </w:pPr>
            <w:r>
              <w:t>20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9E6F0E8" w14:textId="4D5A9D17" w:rsidR="009D3759" w:rsidRPr="00F64A08" w:rsidRDefault="009D3759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Problems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71199" w14:textId="2B69798D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0F4B6" w14:textId="3C122C9D" w:rsidR="009D3759" w:rsidRPr="00F64A08" w:rsidRDefault="009E39F8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411FE" w14:textId="5281905A" w:rsidR="009D3759" w:rsidRPr="00F64A08" w:rsidRDefault="005C192D" w:rsidP="00BF1486">
            <w:pPr>
              <w:snapToGrid w:val="0"/>
              <w:jc w:val="center"/>
            </w:pPr>
            <w:r>
              <w:t>C02</w:t>
            </w:r>
          </w:p>
        </w:tc>
      </w:tr>
      <w:tr w:rsidR="009D3759" w:rsidRPr="00F64A08" w14:paraId="0EB9F133" w14:textId="5E633010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4E6D0F" w14:textId="1F6E8661" w:rsidR="009D3759" w:rsidRDefault="009D3759" w:rsidP="00BF1486">
            <w:pPr>
              <w:snapToGrid w:val="0"/>
              <w:jc w:val="center"/>
            </w:pPr>
            <w:r>
              <w:rPr>
                <w:b/>
                <w:bCs/>
                <w:sz w:val="22"/>
                <w:szCs w:val="22"/>
              </w:rPr>
              <w:t>UNIT-III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7BAC120" w14:textId="77777777" w:rsidR="009D3759" w:rsidRDefault="009D3759" w:rsidP="00BF1486">
            <w:pPr>
              <w:suppressAutoHyphens w:val="0"/>
              <w:autoSpaceDE w:val="0"/>
              <w:autoSpaceDN w:val="0"/>
              <w:adjustRightInd w:val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FB905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7F3E8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7BA25" w14:textId="77777777" w:rsidR="009D3759" w:rsidRPr="00F64A08" w:rsidRDefault="009D3759" w:rsidP="00BF1486">
            <w:pPr>
              <w:snapToGrid w:val="0"/>
              <w:jc w:val="center"/>
            </w:pPr>
          </w:p>
        </w:tc>
      </w:tr>
      <w:tr w:rsidR="009D3759" w:rsidRPr="00F64A08" w14:paraId="6822E785" w14:textId="5AECD93C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6BDDB" w14:textId="0B6FE52A" w:rsidR="009D3759" w:rsidRDefault="009D3759" w:rsidP="00BF1486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</w:rPr>
              <w:t>Unit 5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D2E5EE3" w14:textId="42E9C5F6" w:rsidR="009D3759" w:rsidRPr="003857A7" w:rsidRDefault="009E39F8" w:rsidP="00BF1486">
            <w:pPr>
              <w:suppressAutoHyphens w:val="0"/>
              <w:autoSpaceDE w:val="0"/>
              <w:autoSpaceDN w:val="0"/>
              <w:adjustRightInd w:val="0"/>
              <w:rPr>
                <w:b/>
              </w:rPr>
            </w:pPr>
            <w:r w:rsidRPr="003857A7">
              <w:rPr>
                <w:b/>
                <w:sz w:val="23"/>
                <w:szCs w:val="23"/>
              </w:rPr>
              <w:t>Thick Cylinder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B0CB3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FF9D7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6AAB0" w14:textId="77777777" w:rsidR="009D3759" w:rsidRPr="00F64A08" w:rsidRDefault="009D3759" w:rsidP="00BF1486">
            <w:pPr>
              <w:snapToGrid w:val="0"/>
              <w:jc w:val="center"/>
            </w:pPr>
          </w:p>
        </w:tc>
      </w:tr>
      <w:tr w:rsidR="009D3759" w:rsidRPr="00F64A08" w14:paraId="66403A28" w14:textId="56DEFE40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37A57" w14:textId="006336FF" w:rsidR="009D3759" w:rsidRPr="00F64A08" w:rsidRDefault="0083692F" w:rsidP="00BF1486">
            <w:pPr>
              <w:snapToGrid w:val="0"/>
              <w:jc w:val="center"/>
            </w:pPr>
            <w:r>
              <w:t>21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6FC6A99" w14:textId="73D36298" w:rsidR="009D3759" w:rsidRPr="00F64A08" w:rsidRDefault="003857A7" w:rsidP="00EB11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>Derivation of Lame’s equations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C525B" w14:textId="3D944F78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3F32E" w14:textId="01307C50" w:rsidR="009D3759" w:rsidRPr="00F64A08" w:rsidRDefault="00FF4B5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CAEB2" w14:textId="4F8BB3DF" w:rsidR="009D3759" w:rsidRPr="00F64A08" w:rsidRDefault="005C192D" w:rsidP="00BF1486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4CE047A9" w14:textId="1E56CD84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1AFF57" w14:textId="63826186" w:rsidR="009D3759" w:rsidRPr="00F64A08" w:rsidRDefault="0083692F" w:rsidP="00BF1486">
            <w:pPr>
              <w:snapToGrid w:val="0"/>
              <w:jc w:val="center"/>
            </w:pPr>
            <w:r>
              <w:t>22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AA1B6D4" w14:textId="626C287F" w:rsidR="00D528F9" w:rsidRDefault="00D528F9" w:rsidP="00D528F9">
            <w:pPr>
              <w:suppressAutoHyphens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</w:pP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>Radial</w:t>
            </w: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 xml:space="preserve"> Stresses in compound spherical shells subjected to</w:t>
            </w:r>
          </w:p>
          <w:p w14:paraId="47C2634E" w14:textId="78EF9570" w:rsidR="009D3759" w:rsidRPr="00E54414" w:rsidRDefault="00D528F9" w:rsidP="00D528F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internal fluid pressure only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871BE" w14:textId="023AF71D" w:rsidR="009D3759" w:rsidRPr="00F64A08" w:rsidRDefault="00FF4B55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FA3B6" w14:textId="3C1DC00F" w:rsidR="009D3759" w:rsidRPr="00F64A08" w:rsidRDefault="00FF4B5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6F52F" w14:textId="43E6BFE6" w:rsidR="009D3759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6552EC68" w14:textId="22C8B057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A3B4A2" w14:textId="1E51BD5E" w:rsidR="009D3759" w:rsidRPr="00F64A08" w:rsidRDefault="0083692F" w:rsidP="00BF1486">
            <w:pPr>
              <w:snapToGrid w:val="0"/>
              <w:jc w:val="center"/>
            </w:pPr>
            <w:r>
              <w:t>23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36F1666" w14:textId="2E34DCB7" w:rsidR="00D528F9" w:rsidRDefault="00D528F9" w:rsidP="00D528F9">
            <w:pPr>
              <w:suppressAutoHyphens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</w:pP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 xml:space="preserve"> Hoop Stresses in compound spherical shells subjected to</w:t>
            </w:r>
          </w:p>
          <w:p w14:paraId="6C558669" w14:textId="01D29864" w:rsidR="009D3759" w:rsidRDefault="00D528F9" w:rsidP="00D528F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internal fluid pressure only</w:t>
            </w:r>
            <w:r>
              <w:rPr>
                <w:sz w:val="23"/>
                <w:szCs w:val="23"/>
              </w:rPr>
              <w:t xml:space="preserve"> </w:t>
            </w:r>
            <w:r w:rsidR="009D3759">
              <w:rPr>
                <w:sz w:val="23"/>
                <w:szCs w:val="23"/>
              </w:rPr>
              <w:t>axis</w:t>
            </w:r>
            <w:r w:rsidR="009D3759">
              <w:rPr>
                <w:lang w:eastAsia="en-US"/>
              </w:rPr>
              <w:t>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26900" w14:textId="2B26BD32" w:rsidR="009D3759" w:rsidRPr="00F64A08" w:rsidRDefault="00FF4B55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E6D78" w14:textId="5C5DE5BA" w:rsidR="009D3759" w:rsidRPr="00F64A08" w:rsidRDefault="00FF4B5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1D027" w14:textId="065CBCCA" w:rsidR="009D3759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1A1193B1" w14:textId="143B2AC8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9CFD01" w14:textId="17C271EB" w:rsidR="009D3759" w:rsidRDefault="0083692F" w:rsidP="00620BDC">
            <w:pPr>
              <w:snapToGrid w:val="0"/>
            </w:pPr>
            <w:r>
              <w:t xml:space="preserve">         24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2A2FCE9" w14:textId="5E82812D" w:rsidR="009D3759" w:rsidRDefault="00FF4B55" w:rsidP="001A3992">
            <w:pPr>
              <w:suppressAutoHyphens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sz w:val="22"/>
                <w:szCs w:val="22"/>
                <w:lang w:eastAsia="en-US"/>
              </w:rPr>
              <w:t>wire wound cylinders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D3FB3" w14:textId="7911C43D" w:rsidR="009D3759" w:rsidRPr="00F64A08" w:rsidRDefault="00FF4B55" w:rsidP="00BF1486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759A2" w14:textId="4E871063" w:rsidR="009D3759" w:rsidRPr="00F64A08" w:rsidRDefault="00FF4B5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5007D" w14:textId="2EC349E1" w:rsidR="009D3759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2671C235" w14:textId="3850A057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E5EFB2" w14:textId="20CFDECF" w:rsidR="009D3759" w:rsidRDefault="0083692F" w:rsidP="00620BDC">
            <w:pPr>
              <w:snapToGrid w:val="0"/>
            </w:pPr>
            <w:r>
              <w:t xml:space="preserve">         25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52956BB" w14:textId="037D225D" w:rsidR="009D3759" w:rsidRDefault="00FF4B55" w:rsidP="001A3992">
            <w:pPr>
              <w:suppressAutoHyphens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eastAsia="en-US"/>
              </w:rPr>
              <w:t>hub shrunk on solid shaft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2051" w14:textId="39A2585D" w:rsidR="009D3759" w:rsidRPr="00F64A08" w:rsidRDefault="00FF4B55" w:rsidP="00BF1486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63C8" w14:textId="2E8C9070" w:rsidR="009D3759" w:rsidRPr="00F64A08" w:rsidRDefault="00FF4B5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3F6C9" w14:textId="14F614EF" w:rsidR="009D3759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FF4B55" w:rsidRPr="00F64A08" w14:paraId="4E95E4B7" w14:textId="77777777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5F38E9" w14:textId="58816A52" w:rsidR="00FF4B55" w:rsidRDefault="0083692F" w:rsidP="00620BDC">
            <w:pPr>
              <w:snapToGrid w:val="0"/>
            </w:pPr>
            <w:r>
              <w:t xml:space="preserve">         26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217324A" w14:textId="6D08831D" w:rsidR="00FF4B55" w:rsidRDefault="00FF4B55" w:rsidP="001A399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Numericals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10D3C" w14:textId="6A4F074E" w:rsidR="00FF4B55" w:rsidRPr="00F64A08" w:rsidRDefault="00FF4B55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59428" w14:textId="1942F38E" w:rsidR="00FF4B55" w:rsidRPr="00F64A08" w:rsidRDefault="00FF4B5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1A8CF" w14:textId="3F8DC048" w:rsidR="00FF4B55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4BF5AEC0" w14:textId="66BF33F1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8ED171" w14:textId="03311EB3" w:rsidR="009D3759" w:rsidRPr="00F64A08" w:rsidRDefault="009D3759" w:rsidP="00BF1486">
            <w:pPr>
              <w:snapToGrid w:val="0"/>
              <w:jc w:val="center"/>
            </w:pPr>
            <w:r>
              <w:rPr>
                <w:b/>
              </w:rPr>
              <w:t>Unit 6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AC39621" w14:textId="5DBC37A3" w:rsidR="009D3759" w:rsidRPr="00FF4B55" w:rsidRDefault="00FF4B55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FF4B55">
              <w:rPr>
                <w:b/>
                <w:sz w:val="22"/>
                <w:szCs w:val="22"/>
                <w:lang w:eastAsia="en-US"/>
              </w:rPr>
              <w:t>Rotating Rims &amp; Discs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7DE0" w14:textId="0B4841AE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71CF2" w14:textId="77777777" w:rsidR="009D3759" w:rsidRPr="00F64A08" w:rsidRDefault="009D3759" w:rsidP="00BF1486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883DC" w14:textId="77777777" w:rsidR="009D3759" w:rsidRPr="00F64A08" w:rsidRDefault="009D3759" w:rsidP="00BF1486">
            <w:pPr>
              <w:snapToGrid w:val="0"/>
              <w:jc w:val="center"/>
            </w:pPr>
          </w:p>
        </w:tc>
      </w:tr>
      <w:tr w:rsidR="009D3759" w:rsidRPr="00F64A08" w14:paraId="2FC03B42" w14:textId="23276A90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3DD451" w14:textId="51113839" w:rsidR="009D3759" w:rsidRPr="00F64A08" w:rsidRDefault="0083692F" w:rsidP="00BF1486">
            <w:pPr>
              <w:snapToGrid w:val="0"/>
              <w:jc w:val="center"/>
            </w:pPr>
            <w:r>
              <w:t>27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C0DB34A" w14:textId="296785A7" w:rsidR="009D3759" w:rsidRPr="00F64A08" w:rsidRDefault="00FF4B55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Stresses in uniform rotating rings &amp; discs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0443" w14:textId="6E0C6F99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A63D6" w14:textId="63AAD58C" w:rsidR="009D3759" w:rsidRPr="00F64A08" w:rsidRDefault="0079353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FCF69" w14:textId="3C16717C" w:rsidR="009D3759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63EC4300" w14:textId="5734B25B" w:rsidTr="009E39F8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AE204D" w14:textId="457F02CE" w:rsidR="009D3759" w:rsidRPr="00F64A08" w:rsidRDefault="0083692F" w:rsidP="00BF1486">
            <w:pPr>
              <w:jc w:val="center"/>
            </w:pPr>
            <w:r>
              <w:t>28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9582FCD" w14:textId="23905DCE" w:rsidR="009D3759" w:rsidRPr="00900311" w:rsidRDefault="00FF4B55" w:rsidP="00900311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rotating discs of uniform strength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D2333" w14:textId="1CF4170B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DE60" w14:textId="2BCF4536" w:rsidR="009D3759" w:rsidRPr="00F64A08" w:rsidRDefault="0079353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B2447" w14:textId="440C6808" w:rsidR="009D3759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118E577E" w14:textId="0F9B7BC2" w:rsidTr="009E39F8">
        <w:trPr>
          <w:trHeight w:val="294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D35148" w14:textId="4A34EC66" w:rsidR="009D3759" w:rsidRPr="00F64A08" w:rsidRDefault="0083692F" w:rsidP="00BF1486">
            <w:pPr>
              <w:snapToGrid w:val="0"/>
              <w:jc w:val="center"/>
            </w:pPr>
            <w:r>
              <w:t>29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036BB6B" w14:textId="4F6DF519" w:rsidR="009D3759" w:rsidRPr="00F64A08" w:rsidRDefault="00FF4B55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stresses in</w:t>
            </w:r>
            <w:r>
              <w:rPr>
                <w:sz w:val="22"/>
                <w:szCs w:val="22"/>
                <w:lang w:eastAsia="en-US"/>
              </w:rPr>
              <w:t xml:space="preserve"> rotating rims, neglecting the effect of spokes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8ABC" w14:textId="2DCE9082" w:rsidR="009D3759" w:rsidRPr="00F64A08" w:rsidRDefault="009D3759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082BE" w14:textId="499EEAEE" w:rsidR="009D3759" w:rsidRPr="00F64A08" w:rsidRDefault="0079353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76B49" w14:textId="2AFFC769" w:rsidR="009D3759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FF4B55" w:rsidRPr="00F64A08" w14:paraId="2106D717" w14:textId="77777777" w:rsidTr="009E39F8">
        <w:trPr>
          <w:trHeight w:val="294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E7B550" w14:textId="6B5DE6FC" w:rsidR="00FF4B55" w:rsidRDefault="0083692F" w:rsidP="00BF1486">
            <w:pPr>
              <w:snapToGrid w:val="0"/>
              <w:jc w:val="center"/>
            </w:pPr>
            <w:r>
              <w:t>30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7EE559A" w14:textId="77777777" w:rsidR="00FF4B55" w:rsidRDefault="00FF4B55" w:rsidP="00FF4B5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rotating cylinders, hollow cylinders &amp;</w:t>
            </w:r>
          </w:p>
          <w:p w14:paraId="3423B4E6" w14:textId="5D569876" w:rsidR="00FF4B55" w:rsidRDefault="00FF4B55" w:rsidP="00FF4B5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solids cylinders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FB88A" w14:textId="54504C1E" w:rsidR="00FF4B55" w:rsidRPr="00F64A08" w:rsidRDefault="00793535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76FEF" w14:textId="70A77CC8" w:rsidR="00FF4B55" w:rsidRPr="00F64A08" w:rsidRDefault="00793535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E995" w14:textId="3191CC14" w:rsidR="00FF4B55" w:rsidRPr="00F64A08" w:rsidRDefault="00800037" w:rsidP="00BF1486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22903D1D" w14:textId="7B0BB6FE" w:rsidTr="009E39F8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BF46BB" w14:textId="3BA74C04" w:rsidR="009D3759" w:rsidRPr="00F64A08" w:rsidRDefault="0083692F" w:rsidP="00243715">
            <w:pPr>
              <w:snapToGrid w:val="0"/>
              <w:jc w:val="center"/>
            </w:pPr>
            <w:r>
              <w:t>31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8D4C654" w14:textId="11841147" w:rsidR="009D3759" w:rsidRPr="00F64A08" w:rsidRDefault="00FF4B55" w:rsidP="0024371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Numericals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7214" w14:textId="249D06A6" w:rsidR="009D3759" w:rsidRPr="00F64A08" w:rsidRDefault="009D3759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04EB" w14:textId="646AFA11" w:rsidR="009D3759" w:rsidRPr="00F64A08" w:rsidRDefault="00793535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8288F" w14:textId="414EF94D" w:rsidR="009D3759" w:rsidRPr="00F64A08" w:rsidRDefault="00800037" w:rsidP="00243715">
            <w:pPr>
              <w:snapToGrid w:val="0"/>
              <w:jc w:val="center"/>
            </w:pPr>
            <w:r>
              <w:t>CO3</w:t>
            </w:r>
          </w:p>
        </w:tc>
      </w:tr>
      <w:tr w:rsidR="009D3759" w:rsidRPr="00F64A08" w14:paraId="2C9628CB" w14:textId="1BB8BA36" w:rsidTr="009E39F8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F6CC22" w14:textId="18B237C0" w:rsidR="009D3759" w:rsidRDefault="009D3759" w:rsidP="00243715">
            <w:pPr>
              <w:snapToGrid w:val="0"/>
              <w:jc w:val="center"/>
            </w:pPr>
            <w:r>
              <w:rPr>
                <w:b/>
                <w:bCs/>
                <w:sz w:val="22"/>
                <w:szCs w:val="22"/>
              </w:rPr>
              <w:t>UNIT-IV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302177C" w14:textId="153A89FE" w:rsidR="009D3759" w:rsidRPr="00FF4141" w:rsidRDefault="006D373E" w:rsidP="00243715">
            <w:pPr>
              <w:suppressAutoHyphens w:val="0"/>
              <w:autoSpaceDE w:val="0"/>
              <w:autoSpaceDN w:val="0"/>
              <w:adjustRightInd w:val="0"/>
              <w:rPr>
                <w:b/>
              </w:rPr>
            </w:pPr>
            <w:r w:rsidRPr="00FF4141">
              <w:rPr>
                <w:b/>
                <w:sz w:val="22"/>
                <w:szCs w:val="22"/>
                <w:lang w:eastAsia="en-US"/>
              </w:rPr>
              <w:t>Bending of Curved Bars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BAF71" w14:textId="77777777" w:rsidR="009D3759" w:rsidRPr="00F64A08" w:rsidRDefault="009D3759" w:rsidP="00243715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F2CC9" w14:textId="77777777" w:rsidR="009D3759" w:rsidRPr="00F64A08" w:rsidRDefault="009D3759" w:rsidP="00243715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C6F4E" w14:textId="77777777" w:rsidR="009D3759" w:rsidRPr="00F64A08" w:rsidRDefault="009D3759" w:rsidP="00243715">
            <w:pPr>
              <w:snapToGrid w:val="0"/>
              <w:jc w:val="center"/>
            </w:pPr>
          </w:p>
        </w:tc>
      </w:tr>
      <w:tr w:rsidR="009D3759" w:rsidRPr="00F64A08" w14:paraId="504A9369" w14:textId="75D6B3F6" w:rsidTr="009E39F8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C478A7" w14:textId="1C1C13B7" w:rsidR="009D3759" w:rsidRDefault="0083692F" w:rsidP="00243715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35590DC" w14:textId="27A90E75" w:rsidR="009D3759" w:rsidRDefault="001861A2" w:rsidP="00243715">
            <w:pPr>
              <w:suppressAutoHyphens w:val="0"/>
              <w:autoSpaceDE w:val="0"/>
              <w:autoSpaceDN w:val="0"/>
              <w:adjustRightInd w:val="0"/>
            </w:pPr>
            <w:r>
              <w:rPr>
                <w:sz w:val="22"/>
                <w:szCs w:val="22"/>
                <w:lang w:eastAsia="en-US"/>
              </w:rPr>
              <w:t>Stresses in bars of initial large radius of curvature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31ADF" w14:textId="45C72F9B" w:rsidR="009D3759" w:rsidRPr="00F64A08" w:rsidRDefault="0083692F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238AA" w14:textId="363E6EC1" w:rsidR="009D3759" w:rsidRPr="00F64A08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2E026" w14:textId="192D55C4" w:rsidR="009D3759" w:rsidRPr="00F64A08" w:rsidRDefault="00800037" w:rsidP="00243715">
            <w:pPr>
              <w:snapToGrid w:val="0"/>
              <w:jc w:val="center"/>
            </w:pPr>
            <w:r>
              <w:t>CO4</w:t>
            </w:r>
          </w:p>
        </w:tc>
      </w:tr>
      <w:tr w:rsidR="009D3759" w:rsidRPr="00F64A08" w14:paraId="2014F9C6" w14:textId="771DEE57" w:rsidTr="009E39F8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853ED4" w14:textId="6956554F" w:rsidR="009D3759" w:rsidRPr="00F64A08" w:rsidRDefault="0083692F" w:rsidP="00243715">
            <w:pPr>
              <w:snapToGrid w:val="0"/>
              <w:jc w:val="center"/>
            </w:pPr>
            <w:r>
              <w:t>33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6CCE3F5" w14:textId="77777777" w:rsidR="00AF02D6" w:rsidRDefault="00AF02D6" w:rsidP="00AF02D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bars of initial small</w:t>
            </w:r>
          </w:p>
          <w:p w14:paraId="42D392E8" w14:textId="2384E218" w:rsidR="009D3759" w:rsidRPr="00F64A08" w:rsidRDefault="00AF02D6" w:rsidP="00AF02D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radius of curvature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7987" w14:textId="4289648D" w:rsidR="009D3759" w:rsidRPr="00F64A08" w:rsidRDefault="009D3759" w:rsidP="00243715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9060" w14:textId="658EBA9A" w:rsidR="009D3759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D65F5" w14:textId="00F1EC69" w:rsidR="009D3759" w:rsidRDefault="00800037" w:rsidP="00243715">
            <w:pPr>
              <w:snapToGrid w:val="0"/>
              <w:jc w:val="center"/>
            </w:pPr>
            <w:r>
              <w:t>CO4</w:t>
            </w:r>
            <w:bookmarkStart w:id="0" w:name="_GoBack"/>
            <w:bookmarkEnd w:id="0"/>
          </w:p>
        </w:tc>
      </w:tr>
      <w:tr w:rsidR="009D3759" w:rsidRPr="00F64A08" w14:paraId="128C807B" w14:textId="7E4D46A3" w:rsidTr="009E39F8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BEF094" w14:textId="7B559AB2" w:rsidR="009D3759" w:rsidRPr="00F64A08" w:rsidRDefault="0083692F" w:rsidP="00243715">
            <w:pPr>
              <w:snapToGrid w:val="0"/>
              <w:jc w:val="center"/>
            </w:pPr>
            <w:r>
              <w:t>34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E7DA16B" w14:textId="180FBF5D" w:rsidR="009D3759" w:rsidRPr="00F64A08" w:rsidRDefault="00A6307C" w:rsidP="0024371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stresses in crane hooks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3E1C" w14:textId="0BBD992E" w:rsidR="009D3759" w:rsidRPr="00F64A08" w:rsidRDefault="009D3759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42CFB" w14:textId="142BC40C" w:rsidR="009D3759" w:rsidRPr="00F64A08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BC4DC" w14:textId="77777777" w:rsidR="009D3759" w:rsidRPr="00F64A08" w:rsidRDefault="009D3759" w:rsidP="00243715">
            <w:pPr>
              <w:snapToGrid w:val="0"/>
              <w:jc w:val="center"/>
            </w:pPr>
          </w:p>
        </w:tc>
      </w:tr>
      <w:tr w:rsidR="009D3759" w:rsidRPr="00F64A08" w14:paraId="0EF96E8A" w14:textId="73DC309E" w:rsidTr="009E39F8">
        <w:trPr>
          <w:trHeight w:val="276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9AD06" w14:textId="4ABCBFC2" w:rsidR="009D3759" w:rsidRPr="00F64A08" w:rsidRDefault="0083692F" w:rsidP="00243715">
            <w:pPr>
              <w:snapToGrid w:val="0"/>
              <w:jc w:val="center"/>
            </w:pPr>
            <w:r>
              <w:t>35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DB61E35" w14:textId="0CE61CD5" w:rsidR="009D3759" w:rsidRPr="00F64A08" w:rsidRDefault="00BD201F" w:rsidP="0024371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rings of circ</w:t>
            </w:r>
            <w:r w:rsidR="0083692F">
              <w:rPr>
                <w:sz w:val="22"/>
                <w:szCs w:val="22"/>
                <w:lang w:eastAsia="en-US"/>
              </w:rPr>
              <w:t xml:space="preserve">ular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9F643" w14:textId="4BEBECE9" w:rsidR="009D3759" w:rsidRPr="00F64A08" w:rsidRDefault="009D3759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8EBC9" w14:textId="6E0CC358" w:rsidR="009D3759" w:rsidRPr="00F64A08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2119C" w14:textId="77777777" w:rsidR="009D3759" w:rsidRPr="00F64A08" w:rsidRDefault="009D3759" w:rsidP="00243715">
            <w:pPr>
              <w:snapToGrid w:val="0"/>
              <w:jc w:val="center"/>
            </w:pPr>
          </w:p>
        </w:tc>
      </w:tr>
      <w:tr w:rsidR="0083692F" w:rsidRPr="00F64A08" w14:paraId="282D7257" w14:textId="77777777" w:rsidTr="009E39F8">
        <w:trPr>
          <w:trHeight w:val="276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62F477" w14:textId="46154DE4" w:rsidR="0083692F" w:rsidRDefault="0083692F" w:rsidP="00243715">
            <w:pPr>
              <w:snapToGrid w:val="0"/>
              <w:jc w:val="center"/>
            </w:pPr>
            <w:r>
              <w:t>36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6494BF4" w14:textId="4EC56056" w:rsidR="0083692F" w:rsidRDefault="0083692F" w:rsidP="0024371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trapezoidal sections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9780" w14:textId="057A29D9" w:rsidR="0083692F" w:rsidRPr="00F64A08" w:rsidRDefault="0083692F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7C466" w14:textId="7AAEEFA4" w:rsidR="0083692F" w:rsidRPr="00F64A08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627B1" w14:textId="77777777" w:rsidR="0083692F" w:rsidRPr="00F64A08" w:rsidRDefault="0083692F" w:rsidP="00243715">
            <w:pPr>
              <w:snapToGrid w:val="0"/>
              <w:jc w:val="center"/>
            </w:pPr>
          </w:p>
        </w:tc>
      </w:tr>
      <w:tr w:rsidR="009D3759" w:rsidRPr="00F64A08" w14:paraId="04236FD1" w14:textId="3EAA8362" w:rsidTr="009E39F8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1263E6" w14:textId="2B53C48D" w:rsidR="009D3759" w:rsidRPr="00F64A08" w:rsidRDefault="0083692F" w:rsidP="00243715">
            <w:pPr>
              <w:snapToGrid w:val="0"/>
              <w:jc w:val="center"/>
            </w:pPr>
            <w:r>
              <w:t>37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F69586E" w14:textId="3EAE8169" w:rsidR="009D3759" w:rsidRPr="004C4A12" w:rsidRDefault="004C4A12" w:rsidP="004C4A1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deflection of </w:t>
            </w: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>curved bars &amp; rings</w:t>
            </w:r>
            <w:r w:rsidR="009D3759">
              <w:rPr>
                <w:lang w:eastAsia="en-US"/>
              </w:rPr>
              <w:t>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7D16" w14:textId="67D24EB9" w:rsidR="009D3759" w:rsidRPr="00F64A08" w:rsidRDefault="009D3759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BD27C" w14:textId="242C5D57" w:rsidR="009D3759" w:rsidRPr="00F64A08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2E27" w14:textId="77777777" w:rsidR="009D3759" w:rsidRPr="00F64A08" w:rsidRDefault="009D3759" w:rsidP="00243715">
            <w:pPr>
              <w:snapToGrid w:val="0"/>
              <w:jc w:val="center"/>
            </w:pPr>
          </w:p>
        </w:tc>
      </w:tr>
      <w:tr w:rsidR="009D3759" w:rsidRPr="00F64A08" w14:paraId="454374AA" w14:textId="601A690E" w:rsidTr="009E39F8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83ABF9" w14:textId="1753AAD2" w:rsidR="009D3759" w:rsidRDefault="0083692F" w:rsidP="00243715">
            <w:pPr>
              <w:snapToGrid w:val="0"/>
              <w:jc w:val="center"/>
            </w:pPr>
            <w:r>
              <w:lastRenderedPageBreak/>
              <w:t>38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B6921FD" w14:textId="34AEBCBC" w:rsidR="009D3759" w:rsidRDefault="00D569D0" w:rsidP="00412BB3">
            <w:pPr>
              <w:suppressAutoHyphens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rFonts w:ascii="TimesNewRomanPSMT" w:hAnsi="TimesNewRomanPSMT" w:cs="TimesNewRomanPSMT"/>
                <w:sz w:val="22"/>
                <w:szCs w:val="22"/>
                <w:lang w:eastAsia="en-US"/>
              </w:rPr>
              <w:t>deflection of rings by Castigliano’</w:t>
            </w:r>
            <w:r>
              <w:rPr>
                <w:sz w:val="22"/>
                <w:szCs w:val="22"/>
                <w:lang w:eastAsia="en-US"/>
              </w:rPr>
              <w:t>s theorem stresses in simple chain link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9B221" w14:textId="3AA429D2" w:rsidR="009D3759" w:rsidRPr="00F64A08" w:rsidRDefault="0083692F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4AF5C" w14:textId="5505A8B2" w:rsidR="009D3759" w:rsidRPr="00F64A08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D2496" w14:textId="77777777" w:rsidR="009D3759" w:rsidRPr="00F64A08" w:rsidRDefault="009D3759" w:rsidP="00243715">
            <w:pPr>
              <w:snapToGrid w:val="0"/>
              <w:jc w:val="center"/>
            </w:pPr>
          </w:p>
        </w:tc>
      </w:tr>
      <w:tr w:rsidR="009D3759" w:rsidRPr="00F64A08" w14:paraId="4E14F9B7" w14:textId="74B17AE9" w:rsidTr="009E39F8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854897" w14:textId="3C7FD8A9" w:rsidR="009D3759" w:rsidRPr="00F64A08" w:rsidRDefault="0083692F" w:rsidP="00243715">
            <w:pPr>
              <w:snapToGrid w:val="0"/>
              <w:jc w:val="center"/>
            </w:pPr>
            <w:r>
              <w:rPr>
                <w:b/>
              </w:rPr>
              <w:t xml:space="preserve"> 39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29AB9D1" w14:textId="5C55B8B8" w:rsidR="009D3759" w:rsidRPr="00F64A08" w:rsidRDefault="0083692F" w:rsidP="0024371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deflection of simple chain links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34B1A" w14:textId="46E53BC6" w:rsidR="009D3759" w:rsidRPr="00F64A08" w:rsidRDefault="0083692F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FDC79" w14:textId="5525A98D" w:rsidR="009D3759" w:rsidRPr="00F64A08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5368D" w14:textId="77777777" w:rsidR="009D3759" w:rsidRPr="00F64A08" w:rsidRDefault="009D3759" w:rsidP="00243715">
            <w:pPr>
              <w:snapToGrid w:val="0"/>
              <w:jc w:val="center"/>
            </w:pPr>
          </w:p>
        </w:tc>
      </w:tr>
      <w:tr w:rsidR="009D3759" w:rsidRPr="00F64A08" w14:paraId="56D13767" w14:textId="43CAAD71" w:rsidTr="009E39F8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BCB015" w14:textId="2F18ADD9" w:rsidR="009D3759" w:rsidRPr="00F64A08" w:rsidRDefault="0083692F" w:rsidP="00243715">
            <w:pPr>
              <w:snapToGrid w:val="0"/>
              <w:jc w:val="center"/>
            </w:pPr>
            <w:r>
              <w:t>40</w:t>
            </w:r>
          </w:p>
        </w:tc>
        <w:tc>
          <w:tcPr>
            <w:tcW w:w="3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FC9205F" w14:textId="73D8AF9D" w:rsidR="009D3759" w:rsidRPr="00F64A08" w:rsidRDefault="0083692F" w:rsidP="00FD0DA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Problems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D7D6B" w14:textId="7D252A35" w:rsidR="009D3759" w:rsidRPr="00F64A08" w:rsidRDefault="009D3759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9AF0E" w14:textId="20E66DDA" w:rsidR="009D3759" w:rsidRPr="00F64A08" w:rsidRDefault="0083692F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CA94F" w14:textId="77777777" w:rsidR="009D3759" w:rsidRPr="00F64A08" w:rsidRDefault="009D3759" w:rsidP="00243715">
            <w:pPr>
              <w:snapToGrid w:val="0"/>
              <w:jc w:val="center"/>
            </w:pPr>
          </w:p>
        </w:tc>
      </w:tr>
      <w:tr w:rsidR="009D3759" w:rsidRPr="00F64A08" w14:paraId="6A5BDF04" w14:textId="2B5231FE" w:rsidTr="009E39F8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32D27B" w14:textId="401B1EC5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DC435AF" w14:textId="2FA96D88" w:rsidR="009D3759" w:rsidRPr="00F64A08" w:rsidRDefault="009D3759" w:rsidP="006952CF">
            <w:pPr>
              <w:suppressAutoHyphens w:val="0"/>
              <w:autoSpaceDE w:val="0"/>
              <w:autoSpaceDN w:val="0"/>
              <w:adjustRightInd w:val="0"/>
              <w:rPr>
                <w:b/>
                <w:color w:val="000000"/>
                <w:lang w:val="en-AU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52B7" w14:textId="29A7DA86" w:rsidR="009D3759" w:rsidRPr="00F64A08" w:rsidRDefault="009D3759" w:rsidP="006952CF">
            <w:pPr>
              <w:snapToGrid w:val="0"/>
              <w:jc w:val="center"/>
            </w:pPr>
            <w:r w:rsidRPr="006F706C">
              <w:t>NPTEL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B9AA7" w14:textId="77777777" w:rsidR="009D3759" w:rsidRPr="006F706C" w:rsidRDefault="009D3759" w:rsidP="006952CF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495EC" w14:textId="77777777" w:rsidR="009D3759" w:rsidRPr="006F706C" w:rsidRDefault="009D3759" w:rsidP="006952CF">
            <w:pPr>
              <w:snapToGrid w:val="0"/>
              <w:jc w:val="center"/>
            </w:pPr>
          </w:p>
        </w:tc>
      </w:tr>
      <w:tr w:rsidR="009D3759" w:rsidRPr="00F64A08" w14:paraId="593C5ABB" w14:textId="47083E80" w:rsidTr="009E39F8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87808E" w14:textId="6B784C4C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82977C8" w14:textId="11DBC1E4" w:rsidR="009D3759" w:rsidRPr="00F64A08" w:rsidRDefault="009D3759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5A9F" w14:textId="1DEB59BA" w:rsidR="009D3759" w:rsidRPr="00F64A08" w:rsidRDefault="009D3759" w:rsidP="006952CF">
            <w:pPr>
              <w:snapToGrid w:val="0"/>
              <w:jc w:val="center"/>
            </w:pPr>
            <w:r w:rsidRPr="006F706C">
              <w:t>NPTEL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D4B35" w14:textId="77777777" w:rsidR="009D3759" w:rsidRPr="006F706C" w:rsidRDefault="009D3759" w:rsidP="006952CF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27E15" w14:textId="77777777" w:rsidR="009D3759" w:rsidRPr="006F706C" w:rsidRDefault="009D3759" w:rsidP="006952CF">
            <w:pPr>
              <w:snapToGrid w:val="0"/>
              <w:jc w:val="center"/>
            </w:pPr>
          </w:p>
        </w:tc>
      </w:tr>
      <w:tr w:rsidR="009D3759" w:rsidRPr="00F64A08" w14:paraId="23939108" w14:textId="51BBAD57" w:rsidTr="009E39F8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3932D4" w14:textId="0113EC8F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9C997D8" w14:textId="33BE5E21" w:rsidR="009D3759" w:rsidRPr="00F64A08" w:rsidRDefault="009D3759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52830" w14:textId="7A2A7F5C" w:rsidR="009D3759" w:rsidRPr="00F64A08" w:rsidRDefault="009D3759" w:rsidP="006952CF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7B84D" w14:textId="77777777" w:rsidR="009D3759" w:rsidRDefault="009D3759" w:rsidP="006952CF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5C7E9" w14:textId="77777777" w:rsidR="009D3759" w:rsidRDefault="009D3759" w:rsidP="006952CF">
            <w:pPr>
              <w:snapToGrid w:val="0"/>
              <w:jc w:val="center"/>
            </w:pPr>
          </w:p>
        </w:tc>
      </w:tr>
      <w:tr w:rsidR="009D3759" w:rsidRPr="00F64A08" w14:paraId="7A970AF0" w14:textId="1B02FF4D" w:rsidTr="009E39F8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FA058" w14:textId="7466E19E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99ABF76" w14:textId="292DD728" w:rsidR="009D3759" w:rsidRPr="00F64A08" w:rsidRDefault="009D3759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9EC8" w14:textId="5DC08BA4" w:rsidR="009D3759" w:rsidRPr="00F64A08" w:rsidRDefault="009D3759" w:rsidP="006952CF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34731" w14:textId="77777777" w:rsidR="009D3759" w:rsidRDefault="009D3759" w:rsidP="006952CF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8F5A7" w14:textId="77777777" w:rsidR="009D3759" w:rsidRDefault="009D3759" w:rsidP="006952CF">
            <w:pPr>
              <w:snapToGrid w:val="0"/>
              <w:jc w:val="center"/>
            </w:pPr>
          </w:p>
        </w:tc>
      </w:tr>
      <w:tr w:rsidR="009D3759" w:rsidRPr="00F64A08" w14:paraId="4AC0DE43" w14:textId="3BC4E8DA" w:rsidTr="009E39F8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F8B8071" w14:textId="29EA6908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371DAF6" w14:textId="5EA3D1BA" w:rsidR="009D3759" w:rsidRPr="00F64A08" w:rsidRDefault="009D3759" w:rsidP="006952CF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175CB" w14:textId="7FC91E5B" w:rsidR="009D3759" w:rsidRPr="00F64A08" w:rsidRDefault="009D3759" w:rsidP="006952CF">
            <w:pPr>
              <w:snapToGrid w:val="0"/>
              <w:jc w:val="center"/>
            </w:pPr>
            <w:r>
              <w:t>PPT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F56ED" w14:textId="77777777" w:rsidR="009D3759" w:rsidRDefault="009D3759" w:rsidP="006952CF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BD3A" w14:textId="77777777" w:rsidR="009D3759" w:rsidRDefault="009D3759" w:rsidP="006952CF">
            <w:pPr>
              <w:snapToGrid w:val="0"/>
              <w:jc w:val="center"/>
            </w:pPr>
          </w:p>
        </w:tc>
      </w:tr>
      <w:tr w:rsidR="009D3759" w:rsidRPr="00F64A08" w14:paraId="36556A2B" w14:textId="1ED91F3B" w:rsidTr="009E39F8">
        <w:trPr>
          <w:trHeight w:val="393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697DB24" w14:textId="611DD656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E91952" w14:textId="73F87401" w:rsidR="009D3759" w:rsidRPr="00F64A08" w:rsidRDefault="009D3759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Content Beyond Syllabus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F6A14" w14:textId="75AEA42B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9641" w14:textId="77777777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FE704" w14:textId="77777777" w:rsidR="009D3759" w:rsidRPr="00F64A08" w:rsidRDefault="009D3759" w:rsidP="006952CF">
            <w:pPr>
              <w:snapToGrid w:val="0"/>
              <w:jc w:val="center"/>
            </w:pPr>
          </w:p>
        </w:tc>
      </w:tr>
      <w:tr w:rsidR="009D3759" w:rsidRPr="00F64A08" w14:paraId="75DCCCB3" w14:textId="4D9E29FE" w:rsidTr="009E39F8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5D6B27D" w14:textId="20CC15E0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73113E3" w14:textId="38B61A51" w:rsidR="009D3759" w:rsidRPr="00F64A08" w:rsidRDefault="009D3759" w:rsidP="006952CF">
            <w:pPr>
              <w:spacing w:line="276" w:lineRule="auto"/>
              <w:jc w:val="both"/>
            </w:pPr>
            <w:r>
              <w:t>Bending Equation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BCEE" w14:textId="3C987330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427A3" w14:textId="77777777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DCF30" w14:textId="77777777" w:rsidR="009D3759" w:rsidRPr="00F64A08" w:rsidRDefault="009D3759" w:rsidP="006952CF">
            <w:pPr>
              <w:snapToGrid w:val="0"/>
              <w:jc w:val="center"/>
            </w:pPr>
          </w:p>
        </w:tc>
      </w:tr>
      <w:tr w:rsidR="009D3759" w:rsidRPr="00F64A08" w14:paraId="22B1203A" w14:textId="57C23D14" w:rsidTr="009E39F8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2A5F1DA" w14:textId="506FEE2B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3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3672B1D" w14:textId="035EBDFD" w:rsidR="009D3759" w:rsidRPr="00F64A08" w:rsidRDefault="009D3759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Torsion Equation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09717" w14:textId="47337CAB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272E" w14:textId="77777777" w:rsidR="009D3759" w:rsidRPr="00F64A08" w:rsidRDefault="009D3759" w:rsidP="006952CF">
            <w:pPr>
              <w:snapToGrid w:val="0"/>
              <w:jc w:val="center"/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DFD89" w14:textId="77777777" w:rsidR="009D3759" w:rsidRPr="00F64A08" w:rsidRDefault="009D3759" w:rsidP="006952CF">
            <w:pPr>
              <w:snapToGrid w:val="0"/>
              <w:jc w:val="center"/>
            </w:pPr>
          </w:p>
        </w:tc>
      </w:tr>
    </w:tbl>
    <w:p w14:paraId="22CF7D79" w14:textId="77777777" w:rsidR="00C40F43" w:rsidRDefault="00C40F43" w:rsidP="00980507"/>
    <w:p w14:paraId="1F230539" w14:textId="77777777" w:rsidR="002C7513" w:rsidRPr="00F64A08" w:rsidRDefault="002C7513">
      <w:pPr>
        <w:jc w:val="both"/>
        <w:rPr>
          <w:rStyle w:val="Strong"/>
          <w:caps/>
          <w:sz w:val="20"/>
          <w:szCs w:val="20"/>
        </w:rPr>
      </w:pPr>
    </w:p>
    <w:p w14:paraId="1D8C26DD" w14:textId="77777777" w:rsidR="00297696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64A08">
        <w:rPr>
          <w:b/>
          <w:bCs/>
          <w:lang w:eastAsia="en-US"/>
        </w:rPr>
        <w:t>Suggested Text / Reference Books</w:t>
      </w:r>
    </w:p>
    <w:p w14:paraId="54DADCD7" w14:textId="5883AB4E" w:rsidR="008F1243" w:rsidRPr="008F1243" w:rsidRDefault="00230DB1" w:rsidP="00BE1568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b/>
          <w:bCs/>
        </w:rPr>
      </w:pPr>
      <w:r>
        <w:rPr>
          <w:sz w:val="23"/>
          <w:szCs w:val="23"/>
        </w:rPr>
        <w:t>Engineering Mechanics – Irving H. Shames, PHI Publication</w:t>
      </w:r>
      <w:r w:rsidR="00E43E7E">
        <w:t>.</w:t>
      </w:r>
    </w:p>
    <w:p w14:paraId="2E379B82" w14:textId="77777777" w:rsidR="00267A7C" w:rsidRPr="00267A7C" w:rsidRDefault="00081891" w:rsidP="00BE1568">
      <w:pPr>
        <w:pStyle w:val="ListParagraph"/>
        <w:numPr>
          <w:ilvl w:val="0"/>
          <w:numId w:val="6"/>
        </w:numPr>
        <w:autoSpaceDE w:val="0"/>
        <w:autoSpaceDN w:val="0"/>
        <w:adjustRightInd w:val="0"/>
        <w:rPr>
          <w:b/>
          <w:bCs/>
        </w:rPr>
      </w:pPr>
      <w:r>
        <w:rPr>
          <w:sz w:val="23"/>
          <w:szCs w:val="23"/>
        </w:rPr>
        <w:t xml:space="preserve">Engineering Mechanics – U.C.Jindal, Galgotia Publication </w:t>
      </w:r>
    </w:p>
    <w:p w14:paraId="723ED243" w14:textId="05883AE8" w:rsidR="00F70FD8" w:rsidRDefault="00CF18E9" w:rsidP="00B47686">
      <w:pPr>
        <w:suppressAutoHyphens w:val="0"/>
        <w:autoSpaceDE w:val="0"/>
        <w:autoSpaceDN w:val="0"/>
        <w:adjustRightInd w:val="0"/>
        <w:rPr>
          <w:sz w:val="23"/>
          <w:szCs w:val="23"/>
        </w:rPr>
      </w:pPr>
      <w:r>
        <w:rPr>
          <w:sz w:val="23"/>
          <w:szCs w:val="23"/>
        </w:rPr>
        <w:t xml:space="preserve">      3    </w:t>
      </w:r>
      <w:r w:rsidR="00267A7C">
        <w:rPr>
          <w:sz w:val="23"/>
          <w:szCs w:val="23"/>
        </w:rPr>
        <w:t xml:space="preserve">Engineering Mechanics – A.K.Tayal, Umesh Publication </w:t>
      </w:r>
    </w:p>
    <w:p w14:paraId="01C2D4BF" w14:textId="52BA8468" w:rsidR="00D02838" w:rsidRDefault="00B47686" w:rsidP="00D02838">
      <w:pPr>
        <w:suppressAutoHyphens w:val="0"/>
        <w:autoSpaceDE w:val="0"/>
        <w:autoSpaceDN w:val="0"/>
        <w:adjustRightInd w:val="0"/>
      </w:pPr>
      <w:r>
        <w:rPr>
          <w:rFonts w:ascii="TimesNewRomanPSMT" w:hAnsi="TimesNewRomanPSMT" w:cs="TimesNewRomanPSMT"/>
          <w:lang w:eastAsia="en-US"/>
        </w:rPr>
        <w:t xml:space="preserve">      </w:t>
      </w:r>
    </w:p>
    <w:p w14:paraId="4C34843D" w14:textId="5876614C" w:rsidR="00B47686" w:rsidRPr="00B47686" w:rsidRDefault="00B47686" w:rsidP="000A2691">
      <w:pPr>
        <w:pStyle w:val="ListParagraph"/>
        <w:autoSpaceDE w:val="0"/>
        <w:autoSpaceDN w:val="0"/>
        <w:adjustRightInd w:val="0"/>
        <w:rPr>
          <w:b/>
          <w:bCs/>
        </w:rPr>
      </w:pPr>
    </w:p>
    <w:p w14:paraId="117C3058" w14:textId="1ECD7CAC" w:rsidR="00BB0522" w:rsidRPr="00B47686" w:rsidRDefault="00BB0522" w:rsidP="00B47686">
      <w:pPr>
        <w:suppressAutoHyphens w:val="0"/>
        <w:autoSpaceDE w:val="0"/>
        <w:autoSpaceDN w:val="0"/>
        <w:adjustRightInd w:val="0"/>
        <w:rPr>
          <w:rFonts w:ascii="TimesNewRomanPSMT" w:hAnsi="TimesNewRomanPSMT" w:cs="TimesNewRomanPSMT"/>
          <w:lang w:eastAsia="en-US"/>
        </w:rPr>
      </w:pPr>
    </w:p>
    <w:p w14:paraId="5D84FB12" w14:textId="310E0D76" w:rsidR="00991626" w:rsidRPr="000A2691" w:rsidRDefault="00991626" w:rsidP="000A2691">
      <w:pPr>
        <w:autoSpaceDE w:val="0"/>
        <w:autoSpaceDN w:val="0"/>
        <w:adjustRightInd w:val="0"/>
        <w:rPr>
          <w:b/>
          <w:bCs/>
        </w:rPr>
      </w:pPr>
    </w:p>
    <w:p w14:paraId="6ED8DA40" w14:textId="77777777" w:rsidR="001D2EB7" w:rsidRPr="00F64A08" w:rsidRDefault="001D2EB7">
      <w:pPr>
        <w:jc w:val="both"/>
        <w:rPr>
          <w:rStyle w:val="Strong"/>
          <w:bCs w:val="0"/>
          <w:sz w:val="26"/>
          <w:szCs w:val="26"/>
        </w:rPr>
      </w:pPr>
    </w:p>
    <w:p w14:paraId="1039C569" w14:textId="77777777" w:rsidR="002C7513" w:rsidRPr="00F64A08" w:rsidRDefault="002C7513">
      <w:pPr>
        <w:jc w:val="both"/>
        <w:rPr>
          <w:rStyle w:val="Strong"/>
          <w:bCs w:val="0"/>
          <w:sz w:val="26"/>
          <w:szCs w:val="26"/>
        </w:rPr>
      </w:pPr>
      <w:r w:rsidRPr="00F64A08">
        <w:rPr>
          <w:rStyle w:val="Strong"/>
          <w:bCs w:val="0"/>
          <w:sz w:val="26"/>
          <w:szCs w:val="26"/>
        </w:rPr>
        <w:t>Course Outcomes:</w:t>
      </w:r>
    </w:p>
    <w:p w14:paraId="1356FFE0" w14:textId="77777777" w:rsidR="005A4182" w:rsidRPr="00F64A08" w:rsidRDefault="005A4182">
      <w:pPr>
        <w:jc w:val="both"/>
        <w:rPr>
          <w:rStyle w:val="Strong"/>
          <w:bCs w:val="0"/>
          <w:sz w:val="26"/>
          <w:szCs w:val="26"/>
        </w:rPr>
      </w:pPr>
    </w:p>
    <w:p w14:paraId="0BA2E6BB" w14:textId="77777777" w:rsidR="002E37BF" w:rsidRPr="00F64A08" w:rsidRDefault="002E37BF" w:rsidP="002E37BF">
      <w:pPr>
        <w:rPr>
          <w:b/>
        </w:rPr>
      </w:pPr>
      <w:r w:rsidRPr="00F64A08">
        <w:rPr>
          <w:b/>
        </w:rPr>
        <w:t>At the end of the cou</w:t>
      </w:r>
      <w:r w:rsidR="00585AD2" w:rsidRPr="00F64A08">
        <w:rPr>
          <w:b/>
        </w:rPr>
        <w:t>rse, the student will be able</w:t>
      </w:r>
      <w:r w:rsidRPr="00F64A08"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64A08" w14:paraId="21278A38" w14:textId="77777777" w:rsidTr="00F64A08">
        <w:tc>
          <w:tcPr>
            <w:tcW w:w="1188" w:type="dxa"/>
          </w:tcPr>
          <w:p w14:paraId="056E54AF" w14:textId="77777777" w:rsidR="002E37BF" w:rsidRPr="00F64A08" w:rsidRDefault="002E37BF" w:rsidP="00CA345A">
            <w:pPr>
              <w:jc w:val="center"/>
            </w:pPr>
            <w:r w:rsidRPr="00F64A08">
              <w:t>CO 1</w:t>
            </w:r>
          </w:p>
        </w:tc>
        <w:tc>
          <w:tcPr>
            <w:tcW w:w="7829" w:type="dxa"/>
          </w:tcPr>
          <w:p w14:paraId="779EC63A" w14:textId="02DA2135" w:rsidR="002E37BF" w:rsidRPr="0083692F" w:rsidRDefault="0083692F" w:rsidP="0083692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Apply and use energy methods to find force, stress and displacement in simple stru</w:t>
            </w:r>
            <w:r>
              <w:rPr>
                <w:sz w:val="22"/>
                <w:szCs w:val="22"/>
                <w:lang w:eastAsia="en-US"/>
              </w:rPr>
              <w:t xml:space="preserve">ctures and </w:t>
            </w:r>
            <w:r>
              <w:rPr>
                <w:sz w:val="22"/>
                <w:szCs w:val="22"/>
                <w:lang w:eastAsia="en-US"/>
              </w:rPr>
              <w:t>springs.</w:t>
            </w:r>
          </w:p>
        </w:tc>
      </w:tr>
      <w:tr w:rsidR="002E37BF" w:rsidRPr="00F64A08" w14:paraId="44980ED6" w14:textId="77777777" w:rsidTr="00F64A08">
        <w:tc>
          <w:tcPr>
            <w:tcW w:w="1188" w:type="dxa"/>
          </w:tcPr>
          <w:p w14:paraId="467CCD4D" w14:textId="77777777" w:rsidR="002E37BF" w:rsidRPr="00F64A08" w:rsidRDefault="002E37BF" w:rsidP="00CA345A">
            <w:pPr>
              <w:jc w:val="center"/>
            </w:pPr>
            <w:r w:rsidRPr="00F64A08">
              <w:t>CO 2</w:t>
            </w:r>
          </w:p>
        </w:tc>
        <w:tc>
          <w:tcPr>
            <w:tcW w:w="7829" w:type="dxa"/>
          </w:tcPr>
          <w:p w14:paraId="7E8EBA8F" w14:textId="4FE4547A" w:rsidR="002E37BF" w:rsidRPr="00F64A08" w:rsidRDefault="007C5F7A" w:rsidP="00ED3AA0">
            <w:pPr>
              <w:pStyle w:val="Default"/>
            </w:pPr>
            <w:r>
              <w:rPr>
                <w:sz w:val="22"/>
                <w:szCs w:val="22"/>
              </w:rPr>
              <w:t xml:space="preserve">Understand and determine the stresses </w:t>
            </w:r>
            <w:r>
              <w:rPr>
                <w:sz w:val="22"/>
                <w:szCs w:val="22"/>
              </w:rPr>
              <w:t>and strains in pressure vessels</w:t>
            </w:r>
            <w:r w:rsidR="000C2637">
              <w:rPr>
                <w:sz w:val="22"/>
                <w:szCs w:val="22"/>
              </w:rPr>
              <w:t>.</w:t>
            </w:r>
          </w:p>
        </w:tc>
      </w:tr>
      <w:tr w:rsidR="002E37BF" w:rsidRPr="00F64A08" w14:paraId="749ECE23" w14:textId="77777777" w:rsidTr="00F64A08">
        <w:tc>
          <w:tcPr>
            <w:tcW w:w="1188" w:type="dxa"/>
          </w:tcPr>
          <w:p w14:paraId="374E68F0" w14:textId="77777777" w:rsidR="002E37BF" w:rsidRPr="00F64A08" w:rsidRDefault="002E37BF" w:rsidP="00CA345A">
            <w:pPr>
              <w:jc w:val="center"/>
            </w:pPr>
            <w:r w:rsidRPr="00F64A08">
              <w:t>CO 3</w:t>
            </w:r>
          </w:p>
        </w:tc>
        <w:tc>
          <w:tcPr>
            <w:tcW w:w="7829" w:type="dxa"/>
          </w:tcPr>
          <w:p w14:paraId="1F4D5411" w14:textId="132A650D" w:rsidR="002E37BF" w:rsidRPr="00F64A08" w:rsidRDefault="00467575" w:rsidP="00945621">
            <w:pPr>
              <w:pStyle w:val="Default"/>
            </w:pPr>
            <w:r>
              <w:rPr>
                <w:sz w:val="22"/>
                <w:szCs w:val="22"/>
              </w:rPr>
              <w:t>Knowledge of stress functions, and calculate stresses in rotating rings, discs, and curved beams</w:t>
            </w:r>
          </w:p>
        </w:tc>
      </w:tr>
      <w:tr w:rsidR="00945621" w:rsidRPr="00F64A08" w14:paraId="6FE9C96E" w14:textId="77777777" w:rsidTr="00F64A08">
        <w:tc>
          <w:tcPr>
            <w:tcW w:w="1188" w:type="dxa"/>
          </w:tcPr>
          <w:p w14:paraId="432AB793" w14:textId="76E171A6" w:rsidR="00945621" w:rsidRPr="00F64A08" w:rsidRDefault="00945621" w:rsidP="00CA345A">
            <w:pPr>
              <w:jc w:val="center"/>
            </w:pPr>
            <w:r>
              <w:t>CO 4</w:t>
            </w:r>
          </w:p>
        </w:tc>
        <w:tc>
          <w:tcPr>
            <w:tcW w:w="7829" w:type="dxa"/>
          </w:tcPr>
          <w:p w14:paraId="58D148FC" w14:textId="74DED7BE" w:rsidR="00945621" w:rsidRPr="00467575" w:rsidRDefault="00467575" w:rsidP="0046757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Evaluate the behaviour and strength of structural elements subjected to</w:t>
            </w:r>
            <w:r>
              <w:rPr>
                <w:sz w:val="22"/>
                <w:szCs w:val="22"/>
                <w:lang w:eastAsia="en-US"/>
              </w:rPr>
              <w:t xml:space="preserve"> three dimensional stress </w:t>
            </w:r>
            <w:r>
              <w:rPr>
                <w:sz w:val="22"/>
                <w:szCs w:val="22"/>
                <w:lang w:eastAsia="en-US"/>
              </w:rPr>
              <w:t>system.</w:t>
            </w:r>
            <w:r w:rsidR="00EF7318">
              <w:t xml:space="preserve">. </w:t>
            </w:r>
          </w:p>
        </w:tc>
      </w:tr>
    </w:tbl>
    <w:p w14:paraId="24A997EB" w14:textId="77777777" w:rsidR="002C7513" w:rsidRPr="00F64A08" w:rsidRDefault="002C7513">
      <w:pPr>
        <w:jc w:val="both"/>
        <w:rPr>
          <w:sz w:val="20"/>
          <w:szCs w:val="20"/>
        </w:rPr>
      </w:pPr>
    </w:p>
    <w:p w14:paraId="1935DA3B" w14:textId="02367496" w:rsidR="002C7513" w:rsidRPr="00F64A08" w:rsidRDefault="002C7513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4201C454" w14:textId="77777777" w:rsidR="002C7513" w:rsidRPr="00F64A0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64A08" w14:paraId="3D0FE98B" w14:textId="77777777" w:rsidTr="001D147E">
        <w:tc>
          <w:tcPr>
            <w:tcW w:w="641" w:type="dxa"/>
          </w:tcPr>
          <w:p w14:paraId="58D59B83" w14:textId="77777777" w:rsidR="002E37BF" w:rsidRPr="00F64A08" w:rsidRDefault="002E37BF" w:rsidP="00CA345A"/>
        </w:tc>
        <w:tc>
          <w:tcPr>
            <w:tcW w:w="547" w:type="dxa"/>
          </w:tcPr>
          <w:p w14:paraId="15BBD7FE" w14:textId="77777777" w:rsidR="002E37BF" w:rsidRPr="00F64A08" w:rsidRDefault="002E37BF" w:rsidP="00CA345A">
            <w:r w:rsidRPr="00F64A08">
              <w:t>PO1</w:t>
            </w:r>
          </w:p>
        </w:tc>
        <w:tc>
          <w:tcPr>
            <w:tcW w:w="630" w:type="dxa"/>
          </w:tcPr>
          <w:p w14:paraId="6259F839" w14:textId="77777777" w:rsidR="002E37BF" w:rsidRPr="00F64A08" w:rsidRDefault="002E37BF" w:rsidP="00CA345A">
            <w:r w:rsidRPr="00F64A08">
              <w:t>PO2</w:t>
            </w:r>
          </w:p>
        </w:tc>
        <w:tc>
          <w:tcPr>
            <w:tcW w:w="630" w:type="dxa"/>
          </w:tcPr>
          <w:p w14:paraId="30949174" w14:textId="77777777" w:rsidR="002E37BF" w:rsidRPr="00F64A08" w:rsidRDefault="002E37BF" w:rsidP="00CA345A">
            <w:r w:rsidRPr="00F64A08">
              <w:t>PO3</w:t>
            </w:r>
          </w:p>
        </w:tc>
        <w:tc>
          <w:tcPr>
            <w:tcW w:w="630" w:type="dxa"/>
          </w:tcPr>
          <w:p w14:paraId="4E9CD473" w14:textId="77777777" w:rsidR="002E37BF" w:rsidRPr="00F64A08" w:rsidRDefault="002E37BF" w:rsidP="00CA345A">
            <w:r w:rsidRPr="00F64A08">
              <w:t>PO4</w:t>
            </w:r>
          </w:p>
        </w:tc>
        <w:tc>
          <w:tcPr>
            <w:tcW w:w="630" w:type="dxa"/>
          </w:tcPr>
          <w:p w14:paraId="718F1A4A" w14:textId="77777777" w:rsidR="002E37BF" w:rsidRPr="00F64A08" w:rsidRDefault="002E37BF" w:rsidP="00CA345A">
            <w:r w:rsidRPr="00F64A08">
              <w:t>PO5</w:t>
            </w:r>
          </w:p>
        </w:tc>
        <w:tc>
          <w:tcPr>
            <w:tcW w:w="630" w:type="dxa"/>
          </w:tcPr>
          <w:p w14:paraId="19F072E9" w14:textId="77777777" w:rsidR="002E37BF" w:rsidRPr="00F64A08" w:rsidRDefault="002E37BF" w:rsidP="00CA345A">
            <w:r w:rsidRPr="00F64A08">
              <w:t>PO6</w:t>
            </w:r>
          </w:p>
        </w:tc>
        <w:tc>
          <w:tcPr>
            <w:tcW w:w="630" w:type="dxa"/>
          </w:tcPr>
          <w:p w14:paraId="38750905" w14:textId="77777777" w:rsidR="002E37BF" w:rsidRPr="00F64A08" w:rsidRDefault="002E37BF" w:rsidP="00CA345A">
            <w:r w:rsidRPr="00F64A08">
              <w:t>PO7</w:t>
            </w:r>
          </w:p>
        </w:tc>
        <w:tc>
          <w:tcPr>
            <w:tcW w:w="630" w:type="dxa"/>
          </w:tcPr>
          <w:p w14:paraId="7CE7DD61" w14:textId="77777777" w:rsidR="002E37BF" w:rsidRPr="00F64A08" w:rsidRDefault="002E37BF" w:rsidP="00CA345A">
            <w:r w:rsidRPr="00F64A08">
              <w:t>PO8</w:t>
            </w:r>
          </w:p>
        </w:tc>
        <w:tc>
          <w:tcPr>
            <w:tcW w:w="630" w:type="dxa"/>
          </w:tcPr>
          <w:p w14:paraId="6624C6E6" w14:textId="77777777" w:rsidR="002E37BF" w:rsidRPr="00F64A08" w:rsidRDefault="002E37BF" w:rsidP="00CA345A">
            <w:r w:rsidRPr="00F64A08">
              <w:t>PO9</w:t>
            </w:r>
          </w:p>
        </w:tc>
        <w:tc>
          <w:tcPr>
            <w:tcW w:w="630" w:type="dxa"/>
          </w:tcPr>
          <w:p w14:paraId="2BEF5EB7" w14:textId="77777777" w:rsidR="002E37BF" w:rsidRPr="00F64A08" w:rsidRDefault="002E37BF" w:rsidP="00CA345A">
            <w:r w:rsidRPr="00F64A08">
              <w:t>PO10</w:t>
            </w:r>
          </w:p>
        </w:tc>
        <w:tc>
          <w:tcPr>
            <w:tcW w:w="540" w:type="dxa"/>
          </w:tcPr>
          <w:p w14:paraId="1911614F" w14:textId="77777777" w:rsidR="002E37BF" w:rsidRPr="00F64A08" w:rsidRDefault="002E37BF" w:rsidP="00CA345A">
            <w:r w:rsidRPr="00F64A08">
              <w:t>PO11</w:t>
            </w:r>
          </w:p>
        </w:tc>
        <w:tc>
          <w:tcPr>
            <w:tcW w:w="720" w:type="dxa"/>
          </w:tcPr>
          <w:p w14:paraId="4ACECA79" w14:textId="77777777" w:rsidR="002E37BF" w:rsidRPr="00F64A08" w:rsidRDefault="002E37BF" w:rsidP="00CA345A">
            <w:r w:rsidRPr="00F64A08">
              <w:t>PO12</w:t>
            </w:r>
          </w:p>
        </w:tc>
        <w:tc>
          <w:tcPr>
            <w:tcW w:w="630" w:type="dxa"/>
          </w:tcPr>
          <w:p w14:paraId="7A3A5553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2AE85B66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2F07107A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PSO3</w:t>
            </w:r>
          </w:p>
        </w:tc>
      </w:tr>
      <w:tr w:rsidR="002E37BF" w:rsidRPr="00F64A08" w14:paraId="4D7095B0" w14:textId="77777777" w:rsidTr="001D147E">
        <w:tc>
          <w:tcPr>
            <w:tcW w:w="641" w:type="dxa"/>
          </w:tcPr>
          <w:p w14:paraId="267F4F71" w14:textId="77777777" w:rsidR="002E37BF" w:rsidRPr="00F64A08" w:rsidRDefault="002E37BF" w:rsidP="00737366">
            <w:pPr>
              <w:jc w:val="center"/>
            </w:pPr>
            <w:r w:rsidRPr="00F64A08">
              <w:t>CO1</w:t>
            </w:r>
          </w:p>
        </w:tc>
        <w:tc>
          <w:tcPr>
            <w:tcW w:w="547" w:type="dxa"/>
          </w:tcPr>
          <w:p w14:paraId="7D1762A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2FF716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26C1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E6129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664166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BB5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8B44D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ADC52E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1664D1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CA8B3B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7F03421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B0AF35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258CF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9CF8E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069436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74362801" w14:textId="77777777" w:rsidTr="001D147E">
        <w:tc>
          <w:tcPr>
            <w:tcW w:w="641" w:type="dxa"/>
          </w:tcPr>
          <w:p w14:paraId="732B5202" w14:textId="77777777" w:rsidR="002E37BF" w:rsidRPr="00F64A08" w:rsidRDefault="002E37BF" w:rsidP="00737366">
            <w:pPr>
              <w:jc w:val="center"/>
            </w:pPr>
            <w:r w:rsidRPr="00F64A08">
              <w:t>CO2</w:t>
            </w:r>
          </w:p>
        </w:tc>
        <w:tc>
          <w:tcPr>
            <w:tcW w:w="547" w:type="dxa"/>
          </w:tcPr>
          <w:p w14:paraId="5FF605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2E58F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18B1A3" w14:textId="77777777" w:rsidR="002E37BF" w:rsidRPr="00F64A08" w:rsidRDefault="002E37BF" w:rsidP="00985D5C"/>
        </w:tc>
        <w:tc>
          <w:tcPr>
            <w:tcW w:w="630" w:type="dxa"/>
          </w:tcPr>
          <w:p w14:paraId="636377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9FADF6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589AF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3E43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B85D4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DE730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FF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86960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AFDA0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4CAD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E9A189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AD1CCA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C7635B8" w14:textId="77777777" w:rsidTr="001D147E">
        <w:tc>
          <w:tcPr>
            <w:tcW w:w="641" w:type="dxa"/>
          </w:tcPr>
          <w:p w14:paraId="5CA99829" w14:textId="77777777" w:rsidR="002E37BF" w:rsidRPr="00F64A08" w:rsidRDefault="002E37BF" w:rsidP="00737366">
            <w:pPr>
              <w:jc w:val="center"/>
            </w:pPr>
            <w:r w:rsidRPr="00F64A08">
              <w:t>CO3</w:t>
            </w:r>
          </w:p>
        </w:tc>
        <w:tc>
          <w:tcPr>
            <w:tcW w:w="547" w:type="dxa"/>
          </w:tcPr>
          <w:p w14:paraId="713F490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3E0FC6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03FF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E25E7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4FBC0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C16A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2D008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7A420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43D5D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370037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B4266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D545DF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A5E17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EC75B2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1001D70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2220AC3" w14:textId="77777777" w:rsidTr="001D147E">
        <w:tc>
          <w:tcPr>
            <w:tcW w:w="641" w:type="dxa"/>
          </w:tcPr>
          <w:p w14:paraId="1DF79A21" w14:textId="77777777" w:rsidR="002E37BF" w:rsidRPr="00F64A08" w:rsidRDefault="002E37BF" w:rsidP="00737366">
            <w:pPr>
              <w:jc w:val="center"/>
            </w:pPr>
            <w:r w:rsidRPr="00F64A08">
              <w:t>CO4</w:t>
            </w:r>
          </w:p>
        </w:tc>
        <w:tc>
          <w:tcPr>
            <w:tcW w:w="547" w:type="dxa"/>
          </w:tcPr>
          <w:p w14:paraId="3EE0A60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4D28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2393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CEF04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E40D7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E4461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6200B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C1C82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427E34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5BD8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384D57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9FED00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7FC8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4A30E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424371" w14:textId="77777777" w:rsidR="002E37BF" w:rsidRPr="00F64A08" w:rsidRDefault="002E37BF" w:rsidP="00737366">
            <w:pPr>
              <w:jc w:val="center"/>
            </w:pPr>
          </w:p>
        </w:tc>
      </w:tr>
    </w:tbl>
    <w:p w14:paraId="5F03A3F8" w14:textId="77777777" w:rsidR="002C7513" w:rsidRPr="00F64A08" w:rsidRDefault="002C7513">
      <w:pPr>
        <w:jc w:val="both"/>
        <w:rPr>
          <w:sz w:val="20"/>
          <w:szCs w:val="20"/>
        </w:rPr>
      </w:pPr>
    </w:p>
    <w:p w14:paraId="4A57D5C8" w14:textId="77777777" w:rsidR="00EB496B" w:rsidRDefault="00EB496B">
      <w:pPr>
        <w:jc w:val="both"/>
        <w:rPr>
          <w:sz w:val="20"/>
          <w:szCs w:val="20"/>
        </w:rPr>
      </w:pPr>
    </w:p>
    <w:p w14:paraId="06A3ABCB" w14:textId="77777777" w:rsidR="001D147E" w:rsidRPr="00F64A0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64A08" w14:paraId="5809BEDE" w14:textId="77777777" w:rsidTr="0040247C">
        <w:tc>
          <w:tcPr>
            <w:tcW w:w="5364" w:type="dxa"/>
          </w:tcPr>
          <w:p w14:paraId="2E5BBA05" w14:textId="543E3D07" w:rsidR="00FC30A9" w:rsidRPr="00F64A08" w:rsidRDefault="00FC30A9">
            <w:pPr>
              <w:jc w:val="both"/>
              <w:rPr>
                <w:sz w:val="20"/>
                <w:szCs w:val="20"/>
              </w:rPr>
            </w:pPr>
            <w:r w:rsidRPr="00F64A08">
              <w:t>Signature of Staff In-charge</w:t>
            </w:r>
          </w:p>
        </w:tc>
        <w:tc>
          <w:tcPr>
            <w:tcW w:w="4464" w:type="dxa"/>
          </w:tcPr>
          <w:p w14:paraId="0FFC2AFC" w14:textId="21A95026" w:rsidR="00FC30A9" w:rsidRPr="00F64A08" w:rsidRDefault="00FC30A9" w:rsidP="00FC30A9">
            <w:pPr>
              <w:jc w:val="right"/>
              <w:rPr>
                <w:sz w:val="20"/>
                <w:szCs w:val="20"/>
              </w:rPr>
            </w:pPr>
            <w:r w:rsidRPr="00F64A08">
              <w:t>Signature of HOD</w:t>
            </w:r>
          </w:p>
        </w:tc>
      </w:tr>
    </w:tbl>
    <w:p w14:paraId="454FAACB" w14:textId="74122B25" w:rsidR="00391BD7" w:rsidRPr="00F64A08" w:rsidRDefault="00391BD7" w:rsidP="001D147E"/>
    <w:sectPr w:rsidR="00391BD7" w:rsidRPr="00F64A08" w:rsidSect="00F93706">
      <w:pgSz w:w="12240" w:h="15840"/>
      <w:pgMar w:top="1253" w:right="720" w:bottom="106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C838E4" w14:textId="77777777" w:rsidR="00D32FD4" w:rsidRDefault="00D32FD4" w:rsidP="002E37BF">
      <w:r>
        <w:separator/>
      </w:r>
    </w:p>
  </w:endnote>
  <w:endnote w:type="continuationSeparator" w:id="0">
    <w:p w14:paraId="5B3D38E5" w14:textId="77777777" w:rsidR="00D32FD4" w:rsidRDefault="00D32FD4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764F7B" w14:textId="77777777" w:rsidR="00D32FD4" w:rsidRDefault="00D32FD4" w:rsidP="002E37BF">
      <w:r>
        <w:separator/>
      </w:r>
    </w:p>
  </w:footnote>
  <w:footnote w:type="continuationSeparator" w:id="0">
    <w:p w14:paraId="6C633A8A" w14:textId="77777777" w:rsidR="00D32FD4" w:rsidRDefault="00D32FD4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D687C"/>
    <w:multiLevelType w:val="hybridMultilevel"/>
    <w:tmpl w:val="D5C6B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F95ED1"/>
    <w:multiLevelType w:val="hybridMultilevel"/>
    <w:tmpl w:val="7876D9AC"/>
    <w:lvl w:ilvl="0" w:tplc="0A363C60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55451D"/>
    <w:multiLevelType w:val="hybridMultilevel"/>
    <w:tmpl w:val="7876D9AC"/>
    <w:lvl w:ilvl="0" w:tplc="0A363C60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5F5BBC"/>
    <w:multiLevelType w:val="hybridMultilevel"/>
    <w:tmpl w:val="7876D9AC"/>
    <w:lvl w:ilvl="0" w:tplc="0A363C60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773"/>
    <w:rsid w:val="00000C9B"/>
    <w:rsid w:val="00002CD2"/>
    <w:rsid w:val="000041FA"/>
    <w:rsid w:val="0001356D"/>
    <w:rsid w:val="0001382F"/>
    <w:rsid w:val="00013C73"/>
    <w:rsid w:val="00013FE9"/>
    <w:rsid w:val="00015EFE"/>
    <w:rsid w:val="000228FC"/>
    <w:rsid w:val="000230AA"/>
    <w:rsid w:val="0002320D"/>
    <w:rsid w:val="00030595"/>
    <w:rsid w:val="00031182"/>
    <w:rsid w:val="000324AF"/>
    <w:rsid w:val="00033F9A"/>
    <w:rsid w:val="00040EFC"/>
    <w:rsid w:val="00044E43"/>
    <w:rsid w:val="000513C7"/>
    <w:rsid w:val="00056D4E"/>
    <w:rsid w:val="000611A8"/>
    <w:rsid w:val="00071B42"/>
    <w:rsid w:val="00077E68"/>
    <w:rsid w:val="00081891"/>
    <w:rsid w:val="000A2691"/>
    <w:rsid w:val="000A71A6"/>
    <w:rsid w:val="000B1EF9"/>
    <w:rsid w:val="000B29B7"/>
    <w:rsid w:val="000B3B35"/>
    <w:rsid w:val="000C14D5"/>
    <w:rsid w:val="000C2637"/>
    <w:rsid w:val="000C552C"/>
    <w:rsid w:val="000C771B"/>
    <w:rsid w:val="000D754E"/>
    <w:rsid w:val="000E6C5F"/>
    <w:rsid w:val="000F0F5B"/>
    <w:rsid w:val="000F6773"/>
    <w:rsid w:val="000F6C97"/>
    <w:rsid w:val="00100364"/>
    <w:rsid w:val="00115833"/>
    <w:rsid w:val="00116B24"/>
    <w:rsid w:val="00123F3A"/>
    <w:rsid w:val="00124379"/>
    <w:rsid w:val="001245CD"/>
    <w:rsid w:val="0012488C"/>
    <w:rsid w:val="0012550D"/>
    <w:rsid w:val="00126E97"/>
    <w:rsid w:val="00142DC4"/>
    <w:rsid w:val="0014499D"/>
    <w:rsid w:val="001453A7"/>
    <w:rsid w:val="00147B48"/>
    <w:rsid w:val="00151F39"/>
    <w:rsid w:val="00155D0F"/>
    <w:rsid w:val="00162442"/>
    <w:rsid w:val="00162D80"/>
    <w:rsid w:val="001652F1"/>
    <w:rsid w:val="00180451"/>
    <w:rsid w:val="001861A2"/>
    <w:rsid w:val="00192157"/>
    <w:rsid w:val="001A0E04"/>
    <w:rsid w:val="001A2B46"/>
    <w:rsid w:val="001A3992"/>
    <w:rsid w:val="001A3E33"/>
    <w:rsid w:val="001A4F73"/>
    <w:rsid w:val="001A5554"/>
    <w:rsid w:val="001A7F1C"/>
    <w:rsid w:val="001B440D"/>
    <w:rsid w:val="001B507A"/>
    <w:rsid w:val="001C3C47"/>
    <w:rsid w:val="001C4E49"/>
    <w:rsid w:val="001D061B"/>
    <w:rsid w:val="001D147E"/>
    <w:rsid w:val="001D2EB7"/>
    <w:rsid w:val="001D47AC"/>
    <w:rsid w:val="001D7C25"/>
    <w:rsid w:val="001E28AC"/>
    <w:rsid w:val="001E30DF"/>
    <w:rsid w:val="001F27E2"/>
    <w:rsid w:val="00205BB0"/>
    <w:rsid w:val="00214C58"/>
    <w:rsid w:val="00215FE6"/>
    <w:rsid w:val="00216C28"/>
    <w:rsid w:val="00220E67"/>
    <w:rsid w:val="00223CF7"/>
    <w:rsid w:val="00225A63"/>
    <w:rsid w:val="00230DB1"/>
    <w:rsid w:val="00236153"/>
    <w:rsid w:val="00243715"/>
    <w:rsid w:val="00246D7A"/>
    <w:rsid w:val="00257C12"/>
    <w:rsid w:val="00261D64"/>
    <w:rsid w:val="00262AE8"/>
    <w:rsid w:val="00262D4A"/>
    <w:rsid w:val="00267A7C"/>
    <w:rsid w:val="00272332"/>
    <w:rsid w:val="00295F4B"/>
    <w:rsid w:val="00297696"/>
    <w:rsid w:val="002A1FC9"/>
    <w:rsid w:val="002B12F4"/>
    <w:rsid w:val="002B610E"/>
    <w:rsid w:val="002C23EE"/>
    <w:rsid w:val="002C3C8B"/>
    <w:rsid w:val="002C5C57"/>
    <w:rsid w:val="002C64A6"/>
    <w:rsid w:val="002C7513"/>
    <w:rsid w:val="002D13A0"/>
    <w:rsid w:val="002E37BF"/>
    <w:rsid w:val="002F26EE"/>
    <w:rsid w:val="002F2972"/>
    <w:rsid w:val="00303450"/>
    <w:rsid w:val="00305801"/>
    <w:rsid w:val="00306D45"/>
    <w:rsid w:val="00312ABD"/>
    <w:rsid w:val="00315D28"/>
    <w:rsid w:val="00316961"/>
    <w:rsid w:val="00322EE7"/>
    <w:rsid w:val="0034144B"/>
    <w:rsid w:val="00342B16"/>
    <w:rsid w:val="00351F35"/>
    <w:rsid w:val="003612E0"/>
    <w:rsid w:val="003626AB"/>
    <w:rsid w:val="00362BC1"/>
    <w:rsid w:val="003720D3"/>
    <w:rsid w:val="00374B5B"/>
    <w:rsid w:val="00377909"/>
    <w:rsid w:val="0038097A"/>
    <w:rsid w:val="00383E0F"/>
    <w:rsid w:val="003857A7"/>
    <w:rsid w:val="00391BD7"/>
    <w:rsid w:val="00392E9C"/>
    <w:rsid w:val="003977C5"/>
    <w:rsid w:val="00397F21"/>
    <w:rsid w:val="003A60CD"/>
    <w:rsid w:val="003C306E"/>
    <w:rsid w:val="003C4142"/>
    <w:rsid w:val="003D00A7"/>
    <w:rsid w:val="003D16E6"/>
    <w:rsid w:val="003D25A4"/>
    <w:rsid w:val="003D3B2B"/>
    <w:rsid w:val="003E4692"/>
    <w:rsid w:val="003E4FE9"/>
    <w:rsid w:val="003E6E46"/>
    <w:rsid w:val="003F0F2D"/>
    <w:rsid w:val="003F26C6"/>
    <w:rsid w:val="003F365E"/>
    <w:rsid w:val="0040247C"/>
    <w:rsid w:val="00405033"/>
    <w:rsid w:val="00412657"/>
    <w:rsid w:val="00412BB3"/>
    <w:rsid w:val="00422F5E"/>
    <w:rsid w:val="0042580D"/>
    <w:rsid w:val="00427E60"/>
    <w:rsid w:val="00433B10"/>
    <w:rsid w:val="004369B5"/>
    <w:rsid w:val="00440D1B"/>
    <w:rsid w:val="004411F5"/>
    <w:rsid w:val="00443C8A"/>
    <w:rsid w:val="00447B04"/>
    <w:rsid w:val="00460250"/>
    <w:rsid w:val="00463DB5"/>
    <w:rsid w:val="00467575"/>
    <w:rsid w:val="00477B61"/>
    <w:rsid w:val="00477BE9"/>
    <w:rsid w:val="00484AF9"/>
    <w:rsid w:val="004904B7"/>
    <w:rsid w:val="00493181"/>
    <w:rsid w:val="00496A3A"/>
    <w:rsid w:val="004A0145"/>
    <w:rsid w:val="004A1275"/>
    <w:rsid w:val="004A2F2C"/>
    <w:rsid w:val="004B464D"/>
    <w:rsid w:val="004C20C1"/>
    <w:rsid w:val="004C4A12"/>
    <w:rsid w:val="004D5301"/>
    <w:rsid w:val="004E02F1"/>
    <w:rsid w:val="004E2908"/>
    <w:rsid w:val="004E47DD"/>
    <w:rsid w:val="004E5458"/>
    <w:rsid w:val="004F0BA5"/>
    <w:rsid w:val="004F0D58"/>
    <w:rsid w:val="004F62AB"/>
    <w:rsid w:val="00501505"/>
    <w:rsid w:val="00503A9A"/>
    <w:rsid w:val="005062C1"/>
    <w:rsid w:val="0051137A"/>
    <w:rsid w:val="005124A9"/>
    <w:rsid w:val="00524E3E"/>
    <w:rsid w:val="00531741"/>
    <w:rsid w:val="00532400"/>
    <w:rsid w:val="0053462F"/>
    <w:rsid w:val="0053648E"/>
    <w:rsid w:val="00541384"/>
    <w:rsid w:val="00544F84"/>
    <w:rsid w:val="0054517A"/>
    <w:rsid w:val="00555588"/>
    <w:rsid w:val="005768AB"/>
    <w:rsid w:val="00583AB7"/>
    <w:rsid w:val="00585AD2"/>
    <w:rsid w:val="00587DB8"/>
    <w:rsid w:val="00587DFE"/>
    <w:rsid w:val="00595AF9"/>
    <w:rsid w:val="005A4182"/>
    <w:rsid w:val="005A7E42"/>
    <w:rsid w:val="005B03AC"/>
    <w:rsid w:val="005B665F"/>
    <w:rsid w:val="005C0C16"/>
    <w:rsid w:val="005C192D"/>
    <w:rsid w:val="005C744D"/>
    <w:rsid w:val="005D057E"/>
    <w:rsid w:val="005D728B"/>
    <w:rsid w:val="005D7F8B"/>
    <w:rsid w:val="005E5391"/>
    <w:rsid w:val="005F45CB"/>
    <w:rsid w:val="005F6B45"/>
    <w:rsid w:val="006049B9"/>
    <w:rsid w:val="006107D9"/>
    <w:rsid w:val="00611A0E"/>
    <w:rsid w:val="00611FA1"/>
    <w:rsid w:val="0061224E"/>
    <w:rsid w:val="006204CE"/>
    <w:rsid w:val="00620BDC"/>
    <w:rsid w:val="00621579"/>
    <w:rsid w:val="00632C56"/>
    <w:rsid w:val="00634DF5"/>
    <w:rsid w:val="00635459"/>
    <w:rsid w:val="00644F6E"/>
    <w:rsid w:val="00654748"/>
    <w:rsid w:val="00657BD6"/>
    <w:rsid w:val="0066304F"/>
    <w:rsid w:val="00664190"/>
    <w:rsid w:val="00664F55"/>
    <w:rsid w:val="00674435"/>
    <w:rsid w:val="00680C60"/>
    <w:rsid w:val="0068218E"/>
    <w:rsid w:val="00682C76"/>
    <w:rsid w:val="00686047"/>
    <w:rsid w:val="00690101"/>
    <w:rsid w:val="006916A5"/>
    <w:rsid w:val="00691CF8"/>
    <w:rsid w:val="006952CF"/>
    <w:rsid w:val="006A0587"/>
    <w:rsid w:val="006A6B35"/>
    <w:rsid w:val="006C7707"/>
    <w:rsid w:val="006D1E2F"/>
    <w:rsid w:val="006D213D"/>
    <w:rsid w:val="006D373E"/>
    <w:rsid w:val="006D401A"/>
    <w:rsid w:val="006D5219"/>
    <w:rsid w:val="006E6021"/>
    <w:rsid w:val="006F2F32"/>
    <w:rsid w:val="006F7358"/>
    <w:rsid w:val="00704833"/>
    <w:rsid w:val="00710E27"/>
    <w:rsid w:val="00711D82"/>
    <w:rsid w:val="00712743"/>
    <w:rsid w:val="00712E60"/>
    <w:rsid w:val="00725072"/>
    <w:rsid w:val="0072596B"/>
    <w:rsid w:val="007338E4"/>
    <w:rsid w:val="00733E49"/>
    <w:rsid w:val="00737366"/>
    <w:rsid w:val="00751BE0"/>
    <w:rsid w:val="00753257"/>
    <w:rsid w:val="0075673D"/>
    <w:rsid w:val="00762754"/>
    <w:rsid w:val="00764A11"/>
    <w:rsid w:val="007723D8"/>
    <w:rsid w:val="0077597B"/>
    <w:rsid w:val="007771AB"/>
    <w:rsid w:val="00793535"/>
    <w:rsid w:val="00794CEB"/>
    <w:rsid w:val="00794D79"/>
    <w:rsid w:val="00795467"/>
    <w:rsid w:val="007A3C7D"/>
    <w:rsid w:val="007B54E3"/>
    <w:rsid w:val="007B5888"/>
    <w:rsid w:val="007B68C5"/>
    <w:rsid w:val="007C1BA8"/>
    <w:rsid w:val="007C5F7A"/>
    <w:rsid w:val="007D0976"/>
    <w:rsid w:val="007D0CBF"/>
    <w:rsid w:val="007D18E5"/>
    <w:rsid w:val="007D6060"/>
    <w:rsid w:val="007E154D"/>
    <w:rsid w:val="007F3C7D"/>
    <w:rsid w:val="00800037"/>
    <w:rsid w:val="0080130A"/>
    <w:rsid w:val="0081597B"/>
    <w:rsid w:val="00816B39"/>
    <w:rsid w:val="00821659"/>
    <w:rsid w:val="00823165"/>
    <w:rsid w:val="008233AD"/>
    <w:rsid w:val="00823B61"/>
    <w:rsid w:val="008254B9"/>
    <w:rsid w:val="008254BD"/>
    <w:rsid w:val="00834E74"/>
    <w:rsid w:val="0083692F"/>
    <w:rsid w:val="008375CE"/>
    <w:rsid w:val="00837E68"/>
    <w:rsid w:val="008436E6"/>
    <w:rsid w:val="00861739"/>
    <w:rsid w:val="00863F5D"/>
    <w:rsid w:val="00864279"/>
    <w:rsid w:val="0086614F"/>
    <w:rsid w:val="008667C1"/>
    <w:rsid w:val="00866B6E"/>
    <w:rsid w:val="00870229"/>
    <w:rsid w:val="00872B9E"/>
    <w:rsid w:val="00875399"/>
    <w:rsid w:val="00875880"/>
    <w:rsid w:val="00875AC0"/>
    <w:rsid w:val="00880DF3"/>
    <w:rsid w:val="008861CA"/>
    <w:rsid w:val="00890F3C"/>
    <w:rsid w:val="00891F90"/>
    <w:rsid w:val="008B3A92"/>
    <w:rsid w:val="008B6809"/>
    <w:rsid w:val="008C55D9"/>
    <w:rsid w:val="008C60C2"/>
    <w:rsid w:val="008E10DA"/>
    <w:rsid w:val="008E111B"/>
    <w:rsid w:val="008E2FD3"/>
    <w:rsid w:val="008F1243"/>
    <w:rsid w:val="008F2027"/>
    <w:rsid w:val="008F6C71"/>
    <w:rsid w:val="00900311"/>
    <w:rsid w:val="009054BB"/>
    <w:rsid w:val="009174BA"/>
    <w:rsid w:val="00920A69"/>
    <w:rsid w:val="009263C6"/>
    <w:rsid w:val="00936F62"/>
    <w:rsid w:val="00941A6A"/>
    <w:rsid w:val="00941C5D"/>
    <w:rsid w:val="00945621"/>
    <w:rsid w:val="00947770"/>
    <w:rsid w:val="0095317D"/>
    <w:rsid w:val="00953A01"/>
    <w:rsid w:val="009541D0"/>
    <w:rsid w:val="009552FF"/>
    <w:rsid w:val="009643FD"/>
    <w:rsid w:val="0096646F"/>
    <w:rsid w:val="0096692C"/>
    <w:rsid w:val="0097678E"/>
    <w:rsid w:val="00980507"/>
    <w:rsid w:val="0098144E"/>
    <w:rsid w:val="00985D5C"/>
    <w:rsid w:val="00991626"/>
    <w:rsid w:val="00992686"/>
    <w:rsid w:val="009A204A"/>
    <w:rsid w:val="009B2FB7"/>
    <w:rsid w:val="009B3FCF"/>
    <w:rsid w:val="009B74F6"/>
    <w:rsid w:val="009C7826"/>
    <w:rsid w:val="009D334F"/>
    <w:rsid w:val="009D3759"/>
    <w:rsid w:val="009D5E79"/>
    <w:rsid w:val="009D73EF"/>
    <w:rsid w:val="009E39F8"/>
    <w:rsid w:val="009E4051"/>
    <w:rsid w:val="009F2AB3"/>
    <w:rsid w:val="009F2EF1"/>
    <w:rsid w:val="009F4C3D"/>
    <w:rsid w:val="00A004F7"/>
    <w:rsid w:val="00A0244F"/>
    <w:rsid w:val="00A0503D"/>
    <w:rsid w:val="00A066EB"/>
    <w:rsid w:val="00A06F86"/>
    <w:rsid w:val="00A07E4D"/>
    <w:rsid w:val="00A1243F"/>
    <w:rsid w:val="00A12B7B"/>
    <w:rsid w:val="00A14CCE"/>
    <w:rsid w:val="00A17737"/>
    <w:rsid w:val="00A327BA"/>
    <w:rsid w:val="00A3461A"/>
    <w:rsid w:val="00A4153F"/>
    <w:rsid w:val="00A476C0"/>
    <w:rsid w:val="00A555F2"/>
    <w:rsid w:val="00A6307C"/>
    <w:rsid w:val="00A63E5E"/>
    <w:rsid w:val="00A70923"/>
    <w:rsid w:val="00A73D76"/>
    <w:rsid w:val="00A73FD6"/>
    <w:rsid w:val="00A7791C"/>
    <w:rsid w:val="00A84F43"/>
    <w:rsid w:val="00A858AB"/>
    <w:rsid w:val="00A862A6"/>
    <w:rsid w:val="00A86332"/>
    <w:rsid w:val="00A87B12"/>
    <w:rsid w:val="00A960B3"/>
    <w:rsid w:val="00AA02B5"/>
    <w:rsid w:val="00AA2003"/>
    <w:rsid w:val="00AA2B0C"/>
    <w:rsid w:val="00AA52D8"/>
    <w:rsid w:val="00AB1A56"/>
    <w:rsid w:val="00AB2027"/>
    <w:rsid w:val="00AC41C3"/>
    <w:rsid w:val="00AD08F0"/>
    <w:rsid w:val="00AD1A12"/>
    <w:rsid w:val="00AE53D6"/>
    <w:rsid w:val="00AF0122"/>
    <w:rsid w:val="00AF02D6"/>
    <w:rsid w:val="00AF133B"/>
    <w:rsid w:val="00AF5283"/>
    <w:rsid w:val="00AF638B"/>
    <w:rsid w:val="00AF7A36"/>
    <w:rsid w:val="00B012BB"/>
    <w:rsid w:val="00B06F9E"/>
    <w:rsid w:val="00B153D8"/>
    <w:rsid w:val="00B24780"/>
    <w:rsid w:val="00B34220"/>
    <w:rsid w:val="00B40B36"/>
    <w:rsid w:val="00B41896"/>
    <w:rsid w:val="00B42D86"/>
    <w:rsid w:val="00B47686"/>
    <w:rsid w:val="00B5043F"/>
    <w:rsid w:val="00B570E0"/>
    <w:rsid w:val="00B57840"/>
    <w:rsid w:val="00B60DEB"/>
    <w:rsid w:val="00B63EC7"/>
    <w:rsid w:val="00B82D21"/>
    <w:rsid w:val="00B933D3"/>
    <w:rsid w:val="00B96685"/>
    <w:rsid w:val="00BA1FC1"/>
    <w:rsid w:val="00BB0522"/>
    <w:rsid w:val="00BB3186"/>
    <w:rsid w:val="00BC6BA2"/>
    <w:rsid w:val="00BD145F"/>
    <w:rsid w:val="00BD201F"/>
    <w:rsid w:val="00BE03C4"/>
    <w:rsid w:val="00BE078D"/>
    <w:rsid w:val="00BE0BF0"/>
    <w:rsid w:val="00BE1568"/>
    <w:rsid w:val="00BE24D6"/>
    <w:rsid w:val="00BF070A"/>
    <w:rsid w:val="00BF0E48"/>
    <w:rsid w:val="00BF1486"/>
    <w:rsid w:val="00BF5D3F"/>
    <w:rsid w:val="00BF6AC0"/>
    <w:rsid w:val="00C100B5"/>
    <w:rsid w:val="00C17573"/>
    <w:rsid w:val="00C2067F"/>
    <w:rsid w:val="00C2156F"/>
    <w:rsid w:val="00C22EEB"/>
    <w:rsid w:val="00C24221"/>
    <w:rsid w:val="00C30029"/>
    <w:rsid w:val="00C34C98"/>
    <w:rsid w:val="00C35799"/>
    <w:rsid w:val="00C35BC6"/>
    <w:rsid w:val="00C366D6"/>
    <w:rsid w:val="00C401FB"/>
    <w:rsid w:val="00C407F6"/>
    <w:rsid w:val="00C40F43"/>
    <w:rsid w:val="00C4215D"/>
    <w:rsid w:val="00C4412B"/>
    <w:rsid w:val="00C53793"/>
    <w:rsid w:val="00C5432F"/>
    <w:rsid w:val="00C57FD9"/>
    <w:rsid w:val="00C62985"/>
    <w:rsid w:val="00C62DDA"/>
    <w:rsid w:val="00C63A60"/>
    <w:rsid w:val="00C74475"/>
    <w:rsid w:val="00C75A09"/>
    <w:rsid w:val="00C8001F"/>
    <w:rsid w:val="00C80FCF"/>
    <w:rsid w:val="00CA2803"/>
    <w:rsid w:val="00CA30F3"/>
    <w:rsid w:val="00CA345A"/>
    <w:rsid w:val="00CB4159"/>
    <w:rsid w:val="00CC1C06"/>
    <w:rsid w:val="00CC443E"/>
    <w:rsid w:val="00CD119D"/>
    <w:rsid w:val="00CD6162"/>
    <w:rsid w:val="00CF18E9"/>
    <w:rsid w:val="00D01D2D"/>
    <w:rsid w:val="00D02838"/>
    <w:rsid w:val="00D029E2"/>
    <w:rsid w:val="00D05C11"/>
    <w:rsid w:val="00D1399B"/>
    <w:rsid w:val="00D14EFB"/>
    <w:rsid w:val="00D16E57"/>
    <w:rsid w:val="00D17F18"/>
    <w:rsid w:val="00D21A56"/>
    <w:rsid w:val="00D32FD4"/>
    <w:rsid w:val="00D35922"/>
    <w:rsid w:val="00D41382"/>
    <w:rsid w:val="00D438E4"/>
    <w:rsid w:val="00D47082"/>
    <w:rsid w:val="00D5002B"/>
    <w:rsid w:val="00D509F7"/>
    <w:rsid w:val="00D528F9"/>
    <w:rsid w:val="00D569D0"/>
    <w:rsid w:val="00D571E7"/>
    <w:rsid w:val="00D60808"/>
    <w:rsid w:val="00D6684F"/>
    <w:rsid w:val="00D71B5D"/>
    <w:rsid w:val="00D75B24"/>
    <w:rsid w:val="00D83765"/>
    <w:rsid w:val="00D84067"/>
    <w:rsid w:val="00D87194"/>
    <w:rsid w:val="00D96EC1"/>
    <w:rsid w:val="00DA1231"/>
    <w:rsid w:val="00DA3BEF"/>
    <w:rsid w:val="00DB28AB"/>
    <w:rsid w:val="00DB65F9"/>
    <w:rsid w:val="00DC2D5F"/>
    <w:rsid w:val="00DD75CF"/>
    <w:rsid w:val="00DE5DC5"/>
    <w:rsid w:val="00DF1BAC"/>
    <w:rsid w:val="00DF7C1B"/>
    <w:rsid w:val="00E038BF"/>
    <w:rsid w:val="00E105F0"/>
    <w:rsid w:val="00E13467"/>
    <w:rsid w:val="00E332DA"/>
    <w:rsid w:val="00E3338E"/>
    <w:rsid w:val="00E3534D"/>
    <w:rsid w:val="00E43E7E"/>
    <w:rsid w:val="00E47BA2"/>
    <w:rsid w:val="00E54414"/>
    <w:rsid w:val="00E60EDC"/>
    <w:rsid w:val="00E61CCB"/>
    <w:rsid w:val="00E72674"/>
    <w:rsid w:val="00E74B5B"/>
    <w:rsid w:val="00E80CD2"/>
    <w:rsid w:val="00E82022"/>
    <w:rsid w:val="00E95D0D"/>
    <w:rsid w:val="00EA6516"/>
    <w:rsid w:val="00EB01D8"/>
    <w:rsid w:val="00EB113F"/>
    <w:rsid w:val="00EB1159"/>
    <w:rsid w:val="00EB3259"/>
    <w:rsid w:val="00EB496B"/>
    <w:rsid w:val="00EC10F1"/>
    <w:rsid w:val="00ED3AA0"/>
    <w:rsid w:val="00ED4E84"/>
    <w:rsid w:val="00ED5237"/>
    <w:rsid w:val="00ED5548"/>
    <w:rsid w:val="00ED7B73"/>
    <w:rsid w:val="00EE21DB"/>
    <w:rsid w:val="00EE4DA3"/>
    <w:rsid w:val="00EE57E2"/>
    <w:rsid w:val="00EF2C08"/>
    <w:rsid w:val="00EF3B99"/>
    <w:rsid w:val="00EF72B8"/>
    <w:rsid w:val="00EF7318"/>
    <w:rsid w:val="00F025CF"/>
    <w:rsid w:val="00F0450C"/>
    <w:rsid w:val="00F106C3"/>
    <w:rsid w:val="00F13610"/>
    <w:rsid w:val="00F27723"/>
    <w:rsid w:val="00F32307"/>
    <w:rsid w:val="00F325C4"/>
    <w:rsid w:val="00F3263D"/>
    <w:rsid w:val="00F363E4"/>
    <w:rsid w:val="00F3683E"/>
    <w:rsid w:val="00F4121B"/>
    <w:rsid w:val="00F41CF0"/>
    <w:rsid w:val="00F566B6"/>
    <w:rsid w:val="00F56F25"/>
    <w:rsid w:val="00F620CF"/>
    <w:rsid w:val="00F64A08"/>
    <w:rsid w:val="00F70FD8"/>
    <w:rsid w:val="00F73F5E"/>
    <w:rsid w:val="00F93706"/>
    <w:rsid w:val="00FA196C"/>
    <w:rsid w:val="00FB0E49"/>
    <w:rsid w:val="00FB287F"/>
    <w:rsid w:val="00FB4048"/>
    <w:rsid w:val="00FB4EC2"/>
    <w:rsid w:val="00FB55C7"/>
    <w:rsid w:val="00FB6EBA"/>
    <w:rsid w:val="00FC19CF"/>
    <w:rsid w:val="00FC30A9"/>
    <w:rsid w:val="00FC7F9C"/>
    <w:rsid w:val="00FD0DAD"/>
    <w:rsid w:val="00FD3D14"/>
    <w:rsid w:val="00FE17F3"/>
    <w:rsid w:val="00FF4141"/>
    <w:rsid w:val="00FF4B55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69EA83"/>
  <w15:docId w15:val="{F533F0CE-85AF-4DD6-B784-71B2C669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F26C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ormaltextrun">
    <w:name w:val="normaltextrun"/>
    <w:basedOn w:val="DefaultParagraphFont"/>
    <w:rsid w:val="009D3759"/>
  </w:style>
  <w:style w:type="character" w:customStyle="1" w:styleId="eop">
    <w:name w:val="eop"/>
    <w:basedOn w:val="DefaultParagraphFont"/>
    <w:rsid w:val="009D37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102508-7C8D-4977-B171-93C86EE47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5171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Bhudev</cp:lastModifiedBy>
  <cp:revision>21</cp:revision>
  <cp:lastPrinted>2017-02-15T04:10:00Z</cp:lastPrinted>
  <dcterms:created xsi:type="dcterms:W3CDTF">2025-11-25T03:36:00Z</dcterms:created>
  <dcterms:modified xsi:type="dcterms:W3CDTF">2025-11-25T05:22:00Z</dcterms:modified>
</cp:coreProperties>
</file>