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085"/>
        <w:tblW w:w="99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185"/>
      </w:tblGrid>
      <w:tr w:rsidR="00077E68" w:rsidRPr="00F64A08" w14:paraId="5989635D" w14:textId="77777777" w:rsidTr="00077E68">
        <w:trPr>
          <w:cantSplit/>
          <w:trHeight w:val="620"/>
        </w:trPr>
        <w:tc>
          <w:tcPr>
            <w:tcW w:w="1778" w:type="dxa"/>
            <w:vMerge w:val="restart"/>
          </w:tcPr>
          <w:p w14:paraId="64A81267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1ED6D37C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327BFC43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64A08" w14:paraId="5F70C9D3" w14:textId="77777777" w:rsidTr="00077E68">
        <w:trPr>
          <w:cantSplit/>
          <w:trHeight w:val="435"/>
        </w:trPr>
        <w:tc>
          <w:tcPr>
            <w:tcW w:w="1778" w:type="dxa"/>
            <w:vMerge/>
          </w:tcPr>
          <w:p w14:paraId="06B5DC80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9D8DBB1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4E6E0253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04FB8A28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32CA384A" w14:textId="581CD243" w:rsidR="003F26C6" w:rsidRPr="003F26C6" w:rsidRDefault="00077E68" w:rsidP="003F26C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D01D2D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  <w:r w:rsidR="004A1275">
              <w:rPr>
                <w:b/>
                <w:bCs/>
                <w:lang w:eastAsia="en-US"/>
              </w:rPr>
              <w:t xml:space="preserve"> </w:t>
            </w:r>
            <w:r w:rsidR="00BA3DAF">
              <w:rPr>
                <w:b/>
                <w:bCs/>
                <w:lang w:eastAsia="en-US"/>
              </w:rPr>
              <w:t>Entrepreneurship Development</w:t>
            </w:r>
          </w:p>
          <w:p w14:paraId="40EFE697" w14:textId="426DCD64" w:rsidR="00077E68" w:rsidRPr="005768AB" w:rsidRDefault="00077E68" w:rsidP="005768AB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</w:tr>
      <w:tr w:rsidR="00077E68" w:rsidRPr="00F64A08" w14:paraId="3F7DD5D8" w14:textId="77777777" w:rsidTr="00077E68">
        <w:trPr>
          <w:cantSplit/>
          <w:trHeight w:val="395"/>
        </w:trPr>
        <w:tc>
          <w:tcPr>
            <w:tcW w:w="1778" w:type="dxa"/>
            <w:vMerge/>
          </w:tcPr>
          <w:p w14:paraId="6D5C1153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0011A1EE" w14:textId="0FD1F507" w:rsidR="00077E68" w:rsidRPr="00F64A08" w:rsidRDefault="00077E68" w:rsidP="00D47082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3D00A7">
              <w:rPr>
                <w:b/>
                <w:sz w:val="28"/>
                <w:szCs w:val="28"/>
              </w:rPr>
              <w:t xml:space="preserve"> </w:t>
            </w:r>
            <w:r w:rsidR="0097678E">
              <w:rPr>
                <w:b/>
                <w:sz w:val="28"/>
                <w:szCs w:val="28"/>
              </w:rPr>
              <w:t>Mr.</w:t>
            </w:r>
            <w:r w:rsidR="003D00A7">
              <w:rPr>
                <w:b/>
                <w:sz w:val="28"/>
                <w:szCs w:val="28"/>
              </w:rPr>
              <w:t xml:space="preserve"> Bhudev Dixit</w:t>
            </w:r>
          </w:p>
        </w:tc>
      </w:tr>
    </w:tbl>
    <w:p w14:paraId="58A49062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64A08" w14:paraId="565CD55E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3DCF6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0AFA6" w14:textId="7D8279E3" w:rsidR="00391BD7" w:rsidRPr="00F64A08" w:rsidRDefault="00BA3DAF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F2475" w14:textId="0399635B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="00F64A08" w:rsidRP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67C57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7B6661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726717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9C56E" w14:textId="77777777" w:rsidR="00391BD7" w:rsidRPr="00F64A08" w:rsidRDefault="00391BD7" w:rsidP="00BE0BF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47F24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5E45B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="00E47BA2" w:rsidRPr="00F64A08" w14:paraId="5FEDB875" w14:textId="77777777" w:rsidTr="00F32307">
        <w:trPr>
          <w:trHeight w:val="312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7D4A1" w14:textId="77777777" w:rsidR="00E47BA2" w:rsidRPr="00F64A08" w:rsidRDefault="00E47BA2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24EE85" w14:textId="1973DF7F" w:rsidR="00E47BA2" w:rsidRPr="00F64A08" w:rsidRDefault="00BA3DAF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  <w:bCs/>
                <w:lang w:eastAsia="en-US"/>
              </w:rPr>
              <w:t>PCC-ME-403G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DF297A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6F9E7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549DBDDB" w14:textId="71BDFF20" w:rsidR="00D87194" w:rsidRDefault="00D87194" w:rsidP="00D87194">
      <w:pPr>
        <w:pStyle w:val="ListParagraph"/>
        <w:ind w:left="0"/>
        <w:rPr>
          <w:rFonts w:ascii="Times New Roman" w:hAnsi="Times New Roman"/>
          <w:b/>
        </w:rPr>
      </w:pPr>
    </w:p>
    <w:p w14:paraId="37144DD1" w14:textId="2B37DF99" w:rsidR="003E30B6" w:rsidRDefault="003E30B6" w:rsidP="003E30B6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rStyle w:val="normaltextrun"/>
          <w:b/>
          <w:bCs/>
          <w:color w:val="000000"/>
          <w:shd w:val="clear" w:color="auto" w:fill="FFFFFF"/>
        </w:rPr>
        <w:t>Course Objectives:</w:t>
      </w:r>
      <w:r>
        <w:rPr>
          <w:rStyle w:val="eop"/>
          <w:color w:val="000000"/>
          <w:shd w:val="clear" w:color="auto" w:fill="FFFFFF"/>
        </w:rPr>
        <w:t> </w:t>
      </w:r>
    </w:p>
    <w:p w14:paraId="4389E7C3" w14:textId="021CF035" w:rsidR="00640282" w:rsidRPr="003E30B6" w:rsidRDefault="003E30B6" w:rsidP="003E30B6">
      <w:pPr>
        <w:suppressAutoHyphens w:val="0"/>
        <w:autoSpaceDE w:val="0"/>
        <w:autoSpaceDN w:val="0"/>
        <w:adjustRightInd w:val="0"/>
        <w:rPr>
          <w:rStyle w:val="eop"/>
          <w:lang w:eastAsia="en-US"/>
        </w:rPr>
      </w:pPr>
      <w:r>
        <w:rPr>
          <w:lang w:eastAsia="en-US"/>
        </w:rPr>
        <w:t>To familiarize the students with</w:t>
      </w:r>
      <w:r>
        <w:rPr>
          <w:lang w:eastAsia="en-US"/>
        </w:rPr>
        <w:t xml:space="preserve"> the basics of Entrepreneurship </w:t>
      </w:r>
      <w:r>
        <w:rPr>
          <w:lang w:eastAsia="en-US"/>
        </w:rPr>
        <w:t>Development</w:t>
      </w:r>
      <w:r>
        <w:rPr>
          <w:rStyle w:val="normaltextrun"/>
          <w:b/>
          <w:bCs/>
          <w:color w:val="000000"/>
          <w:shd w:val="clear" w:color="auto" w:fill="FFFFFF"/>
        </w:rPr>
        <w:t xml:space="preserve"> </w:t>
      </w:r>
    </w:p>
    <w:p w14:paraId="2E4C300C" w14:textId="511FB3D9" w:rsidR="001B35A4" w:rsidRPr="00540BDA" w:rsidRDefault="00540BDA" w:rsidP="001B35A4">
      <w:pPr>
        <w:pStyle w:val="Default"/>
        <w:rPr>
          <w:color w:val="auto"/>
        </w:rPr>
      </w:pPr>
      <w:r>
        <w:t xml:space="preserve"> </w:t>
      </w:r>
    </w:p>
    <w:p w14:paraId="74689BA3" w14:textId="77777777" w:rsidR="00391BD7" w:rsidRPr="00F64A08" w:rsidRDefault="00391BD7">
      <w:pPr>
        <w:jc w:val="center"/>
        <w:rPr>
          <w:b/>
        </w:rPr>
      </w:pPr>
    </w:p>
    <w:tbl>
      <w:tblPr>
        <w:tblW w:w="10701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544"/>
        <w:gridCol w:w="3667"/>
        <w:gridCol w:w="1620"/>
        <w:gridCol w:w="1980"/>
        <w:gridCol w:w="1890"/>
      </w:tblGrid>
      <w:tr w:rsidR="00640282" w:rsidRPr="00F64A08" w14:paraId="1CE456A7" w14:textId="43CA82F3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27BDFD" w14:textId="45A4BF25" w:rsidR="00640282" w:rsidRPr="00F64A08" w:rsidRDefault="00640282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S.</w:t>
            </w:r>
            <w:r>
              <w:rPr>
                <w:b/>
                <w:bCs/>
                <w:lang w:eastAsia="en-US"/>
              </w:rPr>
              <w:t xml:space="preserve"> N</w:t>
            </w:r>
            <w:r w:rsidRPr="00F64A08">
              <w:rPr>
                <w:b/>
                <w:bCs/>
                <w:lang w:eastAsia="en-US"/>
              </w:rPr>
              <w:t>o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DBE2BAA" w14:textId="77777777" w:rsidR="00640282" w:rsidRPr="00F64A08" w:rsidRDefault="00640282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54FD5" w14:textId="76929BAE" w:rsidR="00640282" w:rsidRPr="00F64A08" w:rsidRDefault="00640282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366A" w14:textId="61B35AEB" w:rsidR="00640282" w:rsidRPr="00F64A08" w:rsidRDefault="00640282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rStyle w:val="normaltextrun"/>
                <w:b/>
                <w:bCs/>
                <w:color w:val="000000"/>
                <w:shd w:val="clear" w:color="auto" w:fill="FFFFFF"/>
              </w:rPr>
              <w:t>Activity</w:t>
            </w:r>
            <w:r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E7D5E" w14:textId="32C4D0C5" w:rsidR="00640282" w:rsidRPr="00F64A08" w:rsidRDefault="00640282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rStyle w:val="normaltextrun"/>
                <w:b/>
                <w:bCs/>
                <w:color w:val="000000"/>
                <w:bdr w:val="none" w:sz="0" w:space="0" w:color="auto" w:frame="1"/>
              </w:rPr>
              <w:t>Remark</w:t>
            </w:r>
          </w:p>
        </w:tc>
      </w:tr>
      <w:tr w:rsidR="00640282" w:rsidRPr="00F64A08" w14:paraId="610ED517" w14:textId="05EC57DE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DD07F3" w14:textId="6C9EFF8F" w:rsidR="00640282" w:rsidRPr="00F64A08" w:rsidRDefault="00640282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SECTION A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2AF9EE" w14:textId="1D479647" w:rsidR="00640282" w:rsidRPr="007B5888" w:rsidRDefault="00640282" w:rsidP="008254B9">
            <w:pPr>
              <w:snapToGrid w:val="0"/>
              <w:rPr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C1CEF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17071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39585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</w:tr>
      <w:tr w:rsidR="00640282" w:rsidRPr="00F64A08" w14:paraId="7F410AEF" w14:textId="59BC0028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BD0FBC5" w14:textId="6DBEE274" w:rsidR="00640282" w:rsidRPr="00F64A08" w:rsidRDefault="000F7EC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Unit 1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578CC1" w14:textId="7E1D40D2" w:rsidR="00640282" w:rsidRPr="007B5888" w:rsidRDefault="00BA3DAF" w:rsidP="008254B9">
            <w:pPr>
              <w:snapToGrid w:val="0"/>
              <w:rPr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Entrepreneurship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FC04C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7D285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EED81" w14:textId="77777777" w:rsidR="00640282" w:rsidRPr="00F64A08" w:rsidRDefault="00640282">
            <w:pPr>
              <w:snapToGrid w:val="0"/>
              <w:jc w:val="center"/>
              <w:rPr>
                <w:b/>
              </w:rPr>
            </w:pPr>
          </w:p>
        </w:tc>
      </w:tr>
      <w:tr w:rsidR="00640282" w:rsidRPr="00F64A08" w14:paraId="658F02B0" w14:textId="00CA21B8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AFCA0F" w14:textId="1769ACB7" w:rsidR="00640282" w:rsidRPr="00F64A08" w:rsidRDefault="00640282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8B16A7F" w14:textId="4F500F5B" w:rsidR="00640282" w:rsidRPr="00F64A08" w:rsidRDefault="00BA3DAF" w:rsidP="00A7092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Concept and Definitions </w:t>
            </w:r>
            <w:r>
              <w:rPr>
                <w:lang w:eastAsia="en-US"/>
              </w:rPr>
              <w:t>Entrepreneurship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E1B0" w14:textId="77777777" w:rsidR="00640282" w:rsidRPr="00F64A08" w:rsidRDefault="00640282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4F4A4" w14:textId="46D17EBD" w:rsidR="00640282" w:rsidRPr="00F64A08" w:rsidRDefault="00640282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37A1" w14:textId="369B0AD6" w:rsidR="00640282" w:rsidRPr="00F64A08" w:rsidRDefault="001B35A4" w:rsidP="0006045C">
            <w:pPr>
              <w:snapToGrid w:val="0"/>
              <w:jc w:val="center"/>
            </w:pPr>
            <w:r>
              <w:t>CO1</w:t>
            </w:r>
          </w:p>
        </w:tc>
      </w:tr>
      <w:tr w:rsidR="00640282" w:rsidRPr="00F64A08" w14:paraId="2E0E3B81" w14:textId="696F06A2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670D67" w14:textId="77777777" w:rsidR="00640282" w:rsidRPr="00F64A08" w:rsidRDefault="00640282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92E55BA" w14:textId="6A192185" w:rsidR="00640282" w:rsidRPr="00305801" w:rsidRDefault="00BA3DAF" w:rsidP="0030580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Economic Development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12A3C" w14:textId="77777777" w:rsidR="00640282" w:rsidRPr="00F64A08" w:rsidRDefault="00640282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A4F1A" w14:textId="666E4CE0" w:rsidR="00640282" w:rsidRPr="00F64A08" w:rsidRDefault="003E30B6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  <w:r w:rsidR="00640282">
              <w:rPr>
                <w:rStyle w:val="eop"/>
                <w:color w:val="000000"/>
                <w:shd w:val="clear" w:color="auto" w:fill="FFFFFF"/>
              </w:rPr>
              <w:t> 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E76C6" w14:textId="688643B1" w:rsidR="00640282" w:rsidRPr="00F64A08" w:rsidRDefault="001B35A4" w:rsidP="0006045C">
            <w:pPr>
              <w:snapToGrid w:val="0"/>
              <w:jc w:val="center"/>
            </w:pPr>
            <w:r>
              <w:t>CO1</w:t>
            </w:r>
          </w:p>
        </w:tc>
      </w:tr>
      <w:tr w:rsidR="00640282" w:rsidRPr="00F64A08" w14:paraId="34450671" w14:textId="39FF88C9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D9981" w14:textId="77777777" w:rsidR="00640282" w:rsidRPr="00F64A08" w:rsidRDefault="00640282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B562493" w14:textId="1B308881" w:rsidR="00640282" w:rsidRPr="00F64A08" w:rsidRDefault="003E30B6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Types of Entrepreneurs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764DA" w14:textId="27A341DF" w:rsidR="00640282" w:rsidRPr="00F64A08" w:rsidRDefault="00640282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36104" w14:textId="4865DA64" w:rsidR="00640282" w:rsidRDefault="00640282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F4E5B" w14:textId="01DFC2D5" w:rsidR="00640282" w:rsidRDefault="001B35A4" w:rsidP="0006045C">
            <w:pPr>
              <w:snapToGrid w:val="0"/>
              <w:jc w:val="center"/>
            </w:pPr>
            <w:r>
              <w:t>CO1</w:t>
            </w:r>
          </w:p>
        </w:tc>
      </w:tr>
      <w:tr w:rsidR="00640282" w:rsidRPr="00F64A08" w14:paraId="668F817D" w14:textId="00DDA98B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14F1A5" w14:textId="77777777" w:rsidR="00640282" w:rsidRPr="00F64A08" w:rsidRDefault="00640282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1863FDC" w14:textId="57F179DE" w:rsidR="00640282" w:rsidRPr="00F64A08" w:rsidRDefault="003E30B6" w:rsidP="0066304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Factor Affecting Entrepreneurial Growth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FD9B4" w14:textId="77777777" w:rsidR="00640282" w:rsidRPr="00F64A08" w:rsidRDefault="00640282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20E61" w14:textId="6E83AF66" w:rsidR="00640282" w:rsidRPr="00F64A08" w:rsidRDefault="003E30B6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DDA9D" w14:textId="00421D94" w:rsidR="00640282" w:rsidRPr="00F64A08" w:rsidRDefault="001B35A4" w:rsidP="0006045C">
            <w:pPr>
              <w:snapToGrid w:val="0"/>
              <w:jc w:val="center"/>
            </w:pPr>
            <w:r>
              <w:t>CO1</w:t>
            </w:r>
          </w:p>
        </w:tc>
      </w:tr>
      <w:tr w:rsidR="00640282" w:rsidRPr="00F64A08" w14:paraId="3B797CF1" w14:textId="58789DD0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E0A5D2" w14:textId="59512409" w:rsidR="00640282" w:rsidRPr="00F64A08" w:rsidRDefault="00640282">
            <w:pPr>
              <w:snapToGrid w:val="0"/>
              <w:jc w:val="center"/>
            </w:pPr>
            <w:r>
              <w:t>5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6A9A8DC" w14:textId="77777777" w:rsidR="003E30B6" w:rsidRDefault="003E30B6" w:rsidP="003E30B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Economic, Non-Economic</w:t>
            </w:r>
          </w:p>
          <w:p w14:paraId="1846612D" w14:textId="25BFDD49" w:rsidR="00640282" w:rsidRDefault="003E30B6" w:rsidP="003E30B6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lang w:eastAsia="en-US"/>
              </w:rPr>
              <w:t>Factors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AC6CD" w14:textId="01F96A48" w:rsidR="00640282" w:rsidRPr="00F64A08" w:rsidRDefault="001B35A4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E16EF" w14:textId="33BC9951" w:rsidR="00640282" w:rsidRPr="00F64A08" w:rsidRDefault="003E30B6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B25A2" w14:textId="03757317" w:rsidR="00640282" w:rsidRPr="00F64A08" w:rsidRDefault="001B35A4" w:rsidP="0006045C">
            <w:pPr>
              <w:snapToGrid w:val="0"/>
              <w:jc w:val="center"/>
            </w:pPr>
            <w:r>
              <w:t>CO1</w:t>
            </w:r>
          </w:p>
        </w:tc>
      </w:tr>
      <w:tr w:rsidR="00640282" w:rsidRPr="00F64A08" w14:paraId="417DA92A" w14:textId="2BEF6F00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8CC014" w14:textId="2C5ECE6D" w:rsidR="00640282" w:rsidRPr="009D73EF" w:rsidRDefault="003E30B6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9B1C010" w14:textId="2FC88DF1" w:rsidR="00640282" w:rsidRPr="007B5888" w:rsidRDefault="003E30B6" w:rsidP="0066304F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rPr>
                <w:lang w:eastAsia="en-US"/>
              </w:rPr>
              <w:t>EDP Programmes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22F4F" w14:textId="2AC13EE3" w:rsidR="00640282" w:rsidRPr="00F64A08" w:rsidRDefault="003E30B6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1C3C5" w14:textId="655284B3" w:rsidR="00640282" w:rsidRPr="00F64A08" w:rsidRDefault="003E30B6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220DA" w14:textId="77777777" w:rsidR="00640282" w:rsidRPr="00F64A08" w:rsidRDefault="00640282" w:rsidP="0006045C">
            <w:pPr>
              <w:snapToGrid w:val="0"/>
              <w:jc w:val="center"/>
            </w:pPr>
          </w:p>
        </w:tc>
      </w:tr>
      <w:tr w:rsidR="00640282" w:rsidRPr="00F64A08" w14:paraId="651D3247" w14:textId="6A331A78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6793F9" w14:textId="4F62B4EE" w:rsidR="00640282" w:rsidRPr="00F64A08" w:rsidRDefault="003E30B6">
            <w:pPr>
              <w:snapToGrid w:val="0"/>
              <w:jc w:val="center"/>
            </w:pPr>
            <w:r>
              <w:t>7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95F1C38" w14:textId="5B9C038C" w:rsidR="00640282" w:rsidRPr="00F64A08" w:rsidRDefault="003E30B6" w:rsidP="0011583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Entrepreneurial Training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B9C70" w14:textId="77777777" w:rsidR="00640282" w:rsidRPr="00F64A08" w:rsidRDefault="00640282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41C28" w14:textId="57018D76" w:rsidR="00640282" w:rsidRPr="00F64A08" w:rsidRDefault="001B35A4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B4E2D" w14:textId="034CCB39" w:rsidR="00640282" w:rsidRPr="00F64A08" w:rsidRDefault="001B35A4" w:rsidP="0006045C">
            <w:pPr>
              <w:snapToGrid w:val="0"/>
              <w:jc w:val="center"/>
            </w:pPr>
            <w:r>
              <w:t>C01</w:t>
            </w:r>
          </w:p>
        </w:tc>
      </w:tr>
      <w:tr w:rsidR="00640282" w:rsidRPr="00F64A08" w14:paraId="09007F58" w14:textId="0C42F35C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1EB379" w14:textId="2E57A7C9" w:rsidR="00640282" w:rsidRPr="00F64A08" w:rsidRDefault="003E30B6">
            <w:pPr>
              <w:snapToGrid w:val="0"/>
              <w:jc w:val="center"/>
            </w:pPr>
            <w:r>
              <w:t>8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6FC1FCB" w14:textId="3412FB3C" w:rsidR="00640282" w:rsidRPr="00F64A08" w:rsidRDefault="003E30B6" w:rsidP="00AA2B0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Traits/Qualities of an Entrepreneurs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6945" w14:textId="1476A6C0" w:rsidR="00640282" w:rsidRPr="00F64A08" w:rsidRDefault="003E30B6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F0603" w14:textId="3ED17CE9" w:rsidR="00640282" w:rsidRPr="00F64A08" w:rsidRDefault="001B35A4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ED02F" w14:textId="17FB4AA9" w:rsidR="00640282" w:rsidRPr="00F64A08" w:rsidRDefault="001B35A4" w:rsidP="0006045C">
            <w:pPr>
              <w:snapToGrid w:val="0"/>
              <w:jc w:val="center"/>
            </w:pPr>
            <w:r>
              <w:t>C01</w:t>
            </w:r>
          </w:p>
        </w:tc>
      </w:tr>
      <w:tr w:rsidR="00640282" w:rsidRPr="00F64A08" w14:paraId="02E45AEF" w14:textId="3F058B04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220F6F" w14:textId="0969E69F" w:rsidR="00640282" w:rsidRPr="00F64A08" w:rsidRDefault="003E30B6">
            <w:pPr>
              <w:snapToGrid w:val="0"/>
              <w:jc w:val="center"/>
            </w:pPr>
            <w:r>
              <w:t>9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45D696A" w14:textId="77564BDF" w:rsidR="00640282" w:rsidRPr="00F64A08" w:rsidRDefault="003E30B6" w:rsidP="002B610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Manager Vs. Entrepreneur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20B9D" w14:textId="77777777" w:rsidR="00640282" w:rsidRPr="00F64A08" w:rsidRDefault="00640282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6F9A5" w14:textId="05B1C540" w:rsidR="00640282" w:rsidRPr="00F64A08" w:rsidRDefault="001B35A4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300AD" w14:textId="2CDD042B" w:rsidR="00640282" w:rsidRPr="00F64A08" w:rsidRDefault="001B35A4" w:rsidP="0006045C">
            <w:pPr>
              <w:snapToGrid w:val="0"/>
              <w:jc w:val="center"/>
            </w:pPr>
            <w:r>
              <w:t>C01</w:t>
            </w:r>
          </w:p>
        </w:tc>
      </w:tr>
      <w:tr w:rsidR="00640282" w:rsidRPr="00F64A08" w14:paraId="7919DC22" w14:textId="382DE017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812E96" w14:textId="0DE03349" w:rsidR="00640282" w:rsidRPr="00F64A08" w:rsidRDefault="003E30B6">
            <w:pPr>
              <w:snapToGrid w:val="0"/>
              <w:jc w:val="center"/>
            </w:pPr>
            <w:r>
              <w:t>10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B7D8498" w14:textId="7CB0C1F2" w:rsidR="00640282" w:rsidRPr="00F64A08" w:rsidRDefault="003E30B6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types of entrepreneurships, Entrepreneurial myths.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1092E" w14:textId="6C3A1109" w:rsidR="00640282" w:rsidRPr="00F64A08" w:rsidRDefault="003E30B6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9B034" w14:textId="5698BA0E" w:rsidR="00640282" w:rsidRPr="00F64A08" w:rsidRDefault="003E30B6" w:rsidP="0006045C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93C4" w14:textId="2D3540C5" w:rsidR="00640282" w:rsidRPr="00F64A08" w:rsidRDefault="001B35A4" w:rsidP="0006045C">
            <w:pPr>
              <w:snapToGrid w:val="0"/>
              <w:jc w:val="center"/>
            </w:pPr>
            <w:r>
              <w:t>C01</w:t>
            </w:r>
          </w:p>
        </w:tc>
      </w:tr>
      <w:tr w:rsidR="000F7EC3" w:rsidRPr="00F64A08" w14:paraId="285D6547" w14:textId="77777777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8E7EC4" w14:textId="22032569" w:rsidR="000F7EC3" w:rsidRPr="00173011" w:rsidRDefault="000F7EC3" w:rsidP="001C42E1">
            <w:pPr>
              <w:snapToGrid w:val="0"/>
              <w:rPr>
                <w:b/>
              </w:rPr>
            </w:pPr>
            <w:r w:rsidRPr="00173011">
              <w:rPr>
                <w:b/>
              </w:rPr>
              <w:t>Unit 2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AA20FF9" w14:textId="77777777" w:rsidR="000F7EC3" w:rsidRDefault="000F7EC3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BBD83" w14:textId="77777777" w:rsidR="000F7EC3" w:rsidRDefault="000F7EC3" w:rsidP="0006045C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246AD" w14:textId="77777777" w:rsidR="000F7EC3" w:rsidRDefault="000F7EC3" w:rsidP="0006045C">
            <w:pPr>
              <w:snapToGrid w:val="0"/>
              <w:jc w:val="center"/>
              <w:rPr>
                <w:rStyle w:val="normaltextrun"/>
                <w:color w:val="000000"/>
                <w:bdr w:val="none" w:sz="0" w:space="0" w:color="auto" w:frame="1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E0689" w14:textId="77777777" w:rsidR="000F7EC3" w:rsidRDefault="000F7EC3" w:rsidP="0006045C">
            <w:pPr>
              <w:snapToGrid w:val="0"/>
              <w:jc w:val="center"/>
            </w:pPr>
          </w:p>
        </w:tc>
      </w:tr>
      <w:tr w:rsidR="00640282" w:rsidRPr="00F64A08" w14:paraId="416E1B49" w14:textId="7203B5FE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4C897" w14:textId="5B1611D4" w:rsidR="00640282" w:rsidRPr="00F64A08" w:rsidRDefault="000F7EC3" w:rsidP="00BF1486">
            <w:pPr>
              <w:snapToGrid w:val="0"/>
              <w:jc w:val="center"/>
            </w:pPr>
            <w:r>
              <w:t>11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5572B8" w14:textId="5BEB314D" w:rsidR="00640282" w:rsidRPr="00F64A08" w:rsidRDefault="003E30B6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Opportunity Identification and Product Selection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77486" w14:textId="3E2EF921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C2889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9D1C7" w14:textId="77777777" w:rsidR="00640282" w:rsidRPr="00F64A08" w:rsidRDefault="00640282" w:rsidP="00BF1486">
            <w:pPr>
              <w:snapToGrid w:val="0"/>
              <w:jc w:val="center"/>
            </w:pPr>
          </w:p>
        </w:tc>
      </w:tr>
      <w:tr w:rsidR="00640282" w:rsidRPr="00F64A08" w14:paraId="5B08F0D9" w14:textId="5DA1868C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23AE99" w14:textId="78B6CB1A" w:rsidR="00640282" w:rsidRPr="00F64A08" w:rsidRDefault="000F7EC3" w:rsidP="00BF1486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DEE1E03" w14:textId="3F311BFF" w:rsidR="00640282" w:rsidRPr="00F64A08" w:rsidRDefault="00DC4FCC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Entrepreneurial Opportunity Search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&amp;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Identification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251CD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0E70D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39F19" w14:textId="77777777" w:rsidR="00640282" w:rsidRPr="00F64A08" w:rsidRDefault="00640282" w:rsidP="00BF1486">
            <w:pPr>
              <w:snapToGrid w:val="0"/>
              <w:jc w:val="center"/>
            </w:pPr>
          </w:p>
        </w:tc>
      </w:tr>
      <w:tr w:rsidR="00640282" w:rsidRPr="00F64A08" w14:paraId="3F9115DD" w14:textId="3DEB4DAF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5C0A16" w14:textId="228027EB" w:rsidR="00640282" w:rsidRDefault="000F7EC3" w:rsidP="00BF1486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DFBC6A2" w14:textId="2482E514" w:rsidR="00640282" w:rsidRDefault="00E30207" w:rsidP="00BF1486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lang w:eastAsia="en-US"/>
              </w:rPr>
              <w:t>Criteria to Select a Product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00A1E" w14:textId="21DB3EF5" w:rsidR="00640282" w:rsidRPr="00F64A08" w:rsidRDefault="001B35A4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24160" w14:textId="549B83CA" w:rsidR="00640282" w:rsidRPr="00F64A08" w:rsidRDefault="001B35A4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016FB" w14:textId="6F02833B" w:rsidR="00640282" w:rsidRPr="00F64A08" w:rsidRDefault="001B35A4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2196A86B" w14:textId="0F4E5DF3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199ADC" w14:textId="682D6FCC" w:rsidR="00640282" w:rsidRPr="00F64A08" w:rsidRDefault="000F7EC3" w:rsidP="00BF1486">
            <w:pPr>
              <w:snapToGrid w:val="0"/>
              <w:jc w:val="center"/>
            </w:pPr>
            <w:r>
              <w:t>14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7475E73" w14:textId="79C713DB" w:rsidR="00640282" w:rsidRPr="00F64A08" w:rsidRDefault="00E30207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>
              <w:rPr>
                <w:lang w:eastAsia="en-US"/>
              </w:rPr>
              <w:t>Conducting Feasibility Studies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58C553" w14:textId="2B1848D9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0CE" w14:textId="2AF9C3D1" w:rsidR="00640282" w:rsidRPr="00F64A08" w:rsidRDefault="001B35A4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6E0AF" w14:textId="71C0BC9D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6B927304" w14:textId="07967644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CB3E" w14:textId="19465F17" w:rsidR="00640282" w:rsidRPr="00F64A08" w:rsidRDefault="000F7EC3" w:rsidP="00BF1486">
            <w:pPr>
              <w:snapToGrid w:val="0"/>
              <w:jc w:val="center"/>
            </w:pPr>
            <w:r>
              <w:t>15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E5879B2" w14:textId="6A2ED24E" w:rsidR="00640282" w:rsidRPr="00ED5237" w:rsidRDefault="00E30207" w:rsidP="00ED5237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Sources of business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ideas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C22DE" w14:textId="77777777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FBC78" w14:textId="4AD9EF5C" w:rsidR="00640282" w:rsidRPr="00F64A08" w:rsidRDefault="001B35A4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3B644" w14:textId="0A10BB44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708DC89E" w14:textId="6AB424F1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534E85" w14:textId="0583C72E" w:rsidR="00640282" w:rsidRPr="00F64A08" w:rsidRDefault="000F7EC3" w:rsidP="00BF1486">
            <w:pPr>
              <w:snapToGrid w:val="0"/>
              <w:jc w:val="center"/>
            </w:pPr>
            <w:r>
              <w:t>16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1EED792" w14:textId="5766E337" w:rsidR="00640282" w:rsidRPr="00F64A08" w:rsidRDefault="001C00E4" w:rsidP="00947770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launching a new product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4D7F" w14:textId="77777777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F5A6" w14:textId="25C06C5F" w:rsidR="00640282" w:rsidRPr="00F64A08" w:rsidRDefault="001B35A4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3461" w14:textId="3EECC64B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05A2CB5A" w14:textId="68B82642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4CB3E" w14:textId="26C3896A" w:rsidR="00640282" w:rsidRPr="00F64A08" w:rsidRDefault="00640282" w:rsidP="00BF1486">
            <w:pPr>
              <w:snapToGrid w:val="0"/>
              <w:jc w:val="center"/>
            </w:pPr>
            <w:r>
              <w:rPr>
                <w:b/>
              </w:rPr>
              <w:t>Unit 4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15E3BE" w14:textId="1DA1910D" w:rsidR="00640282" w:rsidRDefault="001C00E4" w:rsidP="00947770">
            <w:pPr>
              <w:suppressAutoHyphens w:val="0"/>
              <w:autoSpaceDE w:val="0"/>
              <w:autoSpaceDN w:val="0"/>
              <w:adjustRightInd w:val="0"/>
            </w:pPr>
            <w:r>
              <w:rPr>
                <w:lang w:eastAsia="en-US"/>
              </w:rPr>
              <w:t>export marketing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E97CF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4538C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09494" w14:textId="1C7FF3A1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5591CE66" w14:textId="5A70F377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563A2E" w14:textId="31B7E91F" w:rsidR="00640282" w:rsidRPr="00F64A08" w:rsidRDefault="00247D09" w:rsidP="00BF1486">
            <w:pPr>
              <w:snapToGrid w:val="0"/>
              <w:jc w:val="center"/>
            </w:pPr>
            <w:r>
              <w:lastRenderedPageBreak/>
              <w:t>17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80DF0AC" w14:textId="75C6DCCD" w:rsidR="00640282" w:rsidRPr="00F64A08" w:rsidRDefault="001C00E4" w:rsidP="001C00E4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Methods of Project Appraisal, Project Report</w:t>
            </w: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Preparation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F7C57" w14:textId="04C7A47C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6E06" w14:textId="228A513F" w:rsidR="00640282" w:rsidRPr="00F64A08" w:rsidRDefault="00540BDA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90641" w14:textId="73B22CCB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7574AE46" w14:textId="38B1C647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A8131E" w14:textId="2D806FD9" w:rsidR="00640282" w:rsidRPr="00F64A08" w:rsidRDefault="00247D09" w:rsidP="00BF1486">
            <w:pPr>
              <w:snapToGrid w:val="0"/>
              <w:jc w:val="center"/>
            </w:pPr>
            <w:r>
              <w:t>18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FFCA70B" w14:textId="00B021C5" w:rsidR="00640282" w:rsidRPr="00F64A08" w:rsidRDefault="00CD392C" w:rsidP="000228F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Project Planning and Scheduling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1CAC" w14:textId="6A1C7FDB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6B2CD" w14:textId="2D1C774A" w:rsidR="00640282" w:rsidRPr="00F64A08" w:rsidRDefault="00540BDA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06365" w14:textId="156D68A0" w:rsidR="00640282" w:rsidRPr="00F64A08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345D0E64" w14:textId="6AC1C5BF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4EB1B0" w14:textId="10800644" w:rsidR="00640282" w:rsidRPr="00F64A08" w:rsidRDefault="00247D09" w:rsidP="00BF1486">
            <w:pPr>
              <w:snapToGrid w:val="0"/>
              <w:jc w:val="center"/>
            </w:pPr>
            <w:r>
              <w:t>19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2F84FC9" w14:textId="21559105" w:rsidR="00640282" w:rsidRPr="00F64A08" w:rsidRDefault="00CD392C" w:rsidP="0086427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Sources of finance for entrepreneurs</w:t>
            </w:r>
            <w:r w:rsidR="00640282"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D5CC8" w14:textId="38715269" w:rsidR="00640282" w:rsidRPr="00F64A08" w:rsidRDefault="00640282" w:rsidP="00BF1486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C62B3" w14:textId="38191E16" w:rsidR="00640282" w:rsidRDefault="00540BDA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C2919" w14:textId="215385CA" w:rsidR="00640282" w:rsidRDefault="00540BDA" w:rsidP="00BF1486">
            <w:pPr>
              <w:snapToGrid w:val="0"/>
              <w:jc w:val="center"/>
            </w:pPr>
            <w:r>
              <w:t>CO2</w:t>
            </w:r>
          </w:p>
        </w:tc>
      </w:tr>
      <w:tr w:rsidR="00640282" w:rsidRPr="00F64A08" w14:paraId="0EB9F133" w14:textId="537CEE6A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4E6D0F" w14:textId="1F6E8661" w:rsidR="00640282" w:rsidRDefault="00640282" w:rsidP="00BF1486">
            <w:pPr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UNIT-III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7BAC120" w14:textId="77777777" w:rsidR="00640282" w:rsidRDefault="00640282" w:rsidP="00BF1486">
            <w:pPr>
              <w:suppressAutoHyphens w:val="0"/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FB905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A59B6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33591" w14:textId="77777777" w:rsidR="00640282" w:rsidRPr="00F64A08" w:rsidRDefault="00640282" w:rsidP="00BF1486">
            <w:pPr>
              <w:snapToGrid w:val="0"/>
              <w:jc w:val="center"/>
            </w:pPr>
          </w:p>
        </w:tc>
      </w:tr>
      <w:tr w:rsidR="00640282" w:rsidRPr="00F64A08" w14:paraId="66403A28" w14:textId="74D217ED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A37A57" w14:textId="4DFDE00D" w:rsidR="00640282" w:rsidRPr="00F64A08" w:rsidRDefault="00247D09" w:rsidP="00BF1486">
            <w:pPr>
              <w:snapToGrid w:val="0"/>
              <w:jc w:val="center"/>
            </w:pPr>
            <w:r>
              <w:t>20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6FC6A99" w14:textId="75084157" w:rsidR="00640282" w:rsidRPr="00F64A08" w:rsidRDefault="0024196F" w:rsidP="00EB115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Small Enterprises and Enterprise Launching Formalities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C525B" w14:textId="3D944F78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2B7DE" w14:textId="472E729E" w:rsidR="00640282" w:rsidRPr="00F64A08" w:rsidRDefault="00540BDA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CCF1E" w14:textId="48BB9E4C" w:rsidR="00640282" w:rsidRPr="00F64A08" w:rsidRDefault="00921802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4CE047A9" w14:textId="29D27AA8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AFF57" w14:textId="6D42D930" w:rsidR="00640282" w:rsidRPr="00F64A08" w:rsidRDefault="00247D09" w:rsidP="00BF1486">
            <w:pPr>
              <w:snapToGrid w:val="0"/>
              <w:jc w:val="center"/>
            </w:pPr>
            <w:r>
              <w:t>21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7C2634E" w14:textId="0C3068D1" w:rsidR="00640282" w:rsidRPr="00E54414" w:rsidRDefault="0024196F" w:rsidP="005124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Definition of Small Scale </w:t>
            </w:r>
            <w:r>
              <w:rPr>
                <w:lang w:eastAsia="en-US"/>
              </w:rPr>
              <w:t>Rationale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871BE" w14:textId="2353002C" w:rsidR="00640282" w:rsidRPr="00F64A08" w:rsidRDefault="00540BDA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EF8E8" w14:textId="77A1B540" w:rsidR="00640282" w:rsidRPr="00F64A08" w:rsidRDefault="00921802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40D2" w14:textId="3F944E18" w:rsidR="00640282" w:rsidRPr="00F64A08" w:rsidRDefault="00921802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6552EC68" w14:textId="599B7E32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A3B4A2" w14:textId="79A0E846" w:rsidR="00640282" w:rsidRPr="00F64A08" w:rsidRDefault="00247D09" w:rsidP="00BF1486">
            <w:pPr>
              <w:snapToGrid w:val="0"/>
              <w:jc w:val="center"/>
            </w:pPr>
            <w:r>
              <w:t>22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C558669" w14:textId="66A80994" w:rsidR="00640282" w:rsidRDefault="0024196F" w:rsidP="001A399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Objective;Scope; SSI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26900" w14:textId="423A6263" w:rsidR="00640282" w:rsidRPr="00F64A08" w:rsidRDefault="00540BDA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759CB" w14:textId="11B35E99" w:rsidR="00640282" w:rsidRPr="00F64A08" w:rsidRDefault="00921802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453010" w14:textId="3784BB25" w:rsidR="00640282" w:rsidRPr="00F64A08" w:rsidRDefault="00921802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1A1193B1" w14:textId="22519EDF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9CFD01" w14:textId="4F6425D8" w:rsidR="00640282" w:rsidRDefault="00247D09" w:rsidP="00620BDC">
            <w:pPr>
              <w:snapToGrid w:val="0"/>
            </w:pPr>
            <w:r>
              <w:t xml:space="preserve">         23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2A2FCE9" w14:textId="690F8B76" w:rsidR="00640282" w:rsidRDefault="00FB50CD" w:rsidP="001A3992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lang w:eastAsia="en-US"/>
              </w:rPr>
              <w:t>Registration; NOC from Pollution Board;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D3FB3" w14:textId="54DD57F7" w:rsidR="00640282" w:rsidRPr="00F64A08" w:rsidRDefault="00540BDA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B86A" w14:textId="2940E149" w:rsidR="00640282" w:rsidRPr="00F64A08" w:rsidRDefault="00921802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8884F" w14:textId="7A0C5EC4" w:rsidR="00640282" w:rsidRPr="00F64A08" w:rsidRDefault="00921802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2671C235" w14:textId="69A21A7C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E5EFB2" w14:textId="13BC0B5D" w:rsidR="00640282" w:rsidRDefault="00247D09" w:rsidP="00620BDC">
            <w:pPr>
              <w:snapToGrid w:val="0"/>
            </w:pPr>
            <w:r>
              <w:t xml:space="preserve">         24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52956BB" w14:textId="661C2836" w:rsidR="00640282" w:rsidRDefault="00FB50CD" w:rsidP="00FB50C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Machinery and Equipment </w:t>
            </w:r>
            <w:r>
              <w:rPr>
                <w:lang w:eastAsia="en-US"/>
              </w:rPr>
              <w:t>Selection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2051" w14:textId="4A847D11" w:rsidR="00640282" w:rsidRPr="00F64A08" w:rsidRDefault="00540BDA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D785" w14:textId="390F6EDC" w:rsidR="00640282" w:rsidRPr="00F64A08" w:rsidRDefault="00921802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F472" w14:textId="479C8DB9" w:rsidR="00640282" w:rsidRPr="00F64A08" w:rsidRDefault="00921802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4BF5AEC0" w14:textId="26547462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8ED171" w14:textId="008F2B65" w:rsidR="00640282" w:rsidRPr="00F64A08" w:rsidRDefault="00C80C14" w:rsidP="00BF1486">
            <w:pPr>
              <w:snapToGrid w:val="0"/>
              <w:jc w:val="center"/>
            </w:pPr>
            <w:r>
              <w:rPr>
                <w:b/>
              </w:rPr>
              <w:t>25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AC39621" w14:textId="1D4B70B6" w:rsidR="00640282" w:rsidRPr="00F64A08" w:rsidRDefault="00ED576A" w:rsidP="00BF148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Role of SSI in Economic Development of India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7DE0" w14:textId="0B4841AE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9DF83" w14:textId="77777777" w:rsidR="00640282" w:rsidRPr="00F64A08" w:rsidRDefault="00640282" w:rsidP="00BF1486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1AB92" w14:textId="77777777" w:rsidR="00640282" w:rsidRPr="00F64A08" w:rsidRDefault="00640282" w:rsidP="00BF1486">
            <w:pPr>
              <w:snapToGrid w:val="0"/>
              <w:jc w:val="center"/>
            </w:pPr>
          </w:p>
        </w:tc>
      </w:tr>
      <w:tr w:rsidR="00640282" w:rsidRPr="00F64A08" w14:paraId="2FC03B42" w14:textId="081FBCF6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3DD451" w14:textId="4C068C49" w:rsidR="00640282" w:rsidRPr="00F64A08" w:rsidRDefault="00C80C14" w:rsidP="00BF1486">
            <w:pPr>
              <w:snapToGrid w:val="0"/>
              <w:jc w:val="center"/>
            </w:pPr>
            <w:r>
              <w:t>26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6C0DB34A" w14:textId="6A526E51" w:rsidR="00640282" w:rsidRPr="00F64A08" w:rsidRDefault="00ED576A" w:rsidP="00ED576A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</w:t>
            </w:r>
            <w:r>
              <w:rPr>
                <w:lang w:eastAsia="en-US"/>
              </w:rPr>
              <w:t xml:space="preserve">ajor problem faced by SSI,MSMEs </w:t>
            </w:r>
            <w:r>
              <w:rPr>
                <w:lang w:eastAsia="en-US"/>
              </w:rPr>
              <w:t>Definition and Significance in Indian Economy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0443" w14:textId="6E0C6F99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D0556" w14:textId="14857F2B" w:rsidR="00640282" w:rsidRPr="00F64A08" w:rsidRDefault="00B50DA7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D054" w14:textId="3B5AF621" w:rsidR="00640282" w:rsidRPr="00F64A08" w:rsidRDefault="00B50DA7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63EC4300" w14:textId="686511BC" w:rsidTr="00640282"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E204D" w14:textId="73973BF9" w:rsidR="00640282" w:rsidRPr="00F64A08" w:rsidRDefault="00C80C14" w:rsidP="00BF1486">
            <w:pPr>
              <w:jc w:val="center"/>
            </w:pPr>
            <w:r>
              <w:t>27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79582FCD" w14:textId="462C830F" w:rsidR="00640282" w:rsidRPr="00900311" w:rsidRDefault="00365C33" w:rsidP="0090031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MSME Schemes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D2333" w14:textId="1CF4170B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BE883" w14:textId="606C4FD0" w:rsidR="00640282" w:rsidRPr="00F64A08" w:rsidRDefault="00B50DA7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656BB" w14:textId="2BA11EF7" w:rsidR="00640282" w:rsidRPr="00F64A08" w:rsidRDefault="00B50DA7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118E577E" w14:textId="5919F9F5" w:rsidTr="00640282">
        <w:trPr>
          <w:trHeight w:val="294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D35148" w14:textId="6FDDC9B9" w:rsidR="00640282" w:rsidRPr="00F64A08" w:rsidRDefault="00C80C14" w:rsidP="00BF1486">
            <w:pPr>
              <w:snapToGrid w:val="0"/>
              <w:jc w:val="center"/>
            </w:pPr>
            <w:r>
              <w:t>28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036BB6B" w14:textId="0F978B61" w:rsidR="00640282" w:rsidRPr="00F64A08" w:rsidRDefault="00A739AA" w:rsidP="00365C33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Challenges and Difficulties </w:t>
            </w:r>
            <w:r w:rsidR="00365C33">
              <w:rPr>
                <w:lang w:eastAsia="en-US"/>
              </w:rPr>
              <w:t>in availing MSME Schemes.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38ABC" w14:textId="2DCE9082" w:rsidR="00640282" w:rsidRPr="00F64A08" w:rsidRDefault="00640282" w:rsidP="00BF1486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101A9" w14:textId="3CED70F9" w:rsidR="00640282" w:rsidRPr="00F64A08" w:rsidRDefault="00B50DA7" w:rsidP="00BF1486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7046B" w14:textId="5F2DAE70" w:rsidR="00640282" w:rsidRPr="00F64A08" w:rsidRDefault="00B50DA7" w:rsidP="00BF1486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22903D1D" w14:textId="40916399" w:rsidTr="00640282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BF46BB" w14:textId="0E474F7F" w:rsidR="00640282" w:rsidRPr="00F64A08" w:rsidRDefault="00C80C14" w:rsidP="00243715">
            <w:pPr>
              <w:snapToGrid w:val="0"/>
              <w:jc w:val="center"/>
            </w:pPr>
            <w:r>
              <w:t>29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8D4C654" w14:textId="4BE4BE6A" w:rsidR="00640282" w:rsidRPr="00F64A08" w:rsidRDefault="00365C33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>Case Study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7214" w14:textId="249D06A6" w:rsidR="00640282" w:rsidRPr="00F64A08" w:rsidRDefault="00640282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E49A3" w14:textId="7750B2AB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6BF8C" w14:textId="7689EE2E" w:rsidR="00640282" w:rsidRPr="00F64A08" w:rsidRDefault="00B50DA7" w:rsidP="00243715">
            <w:pPr>
              <w:snapToGrid w:val="0"/>
              <w:jc w:val="center"/>
            </w:pPr>
            <w:r>
              <w:t>C03</w:t>
            </w:r>
          </w:p>
        </w:tc>
      </w:tr>
      <w:tr w:rsidR="00640282" w:rsidRPr="00F64A08" w14:paraId="2C9628CB" w14:textId="2C0F24F8" w:rsidTr="00640282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F6CC22" w14:textId="18B237C0" w:rsidR="00640282" w:rsidRDefault="00640282" w:rsidP="00243715">
            <w:pPr>
              <w:snapToGrid w:val="0"/>
              <w:jc w:val="center"/>
            </w:pPr>
            <w:r>
              <w:rPr>
                <w:b/>
                <w:bCs/>
                <w:sz w:val="22"/>
                <w:szCs w:val="22"/>
              </w:rPr>
              <w:t>UNIT-IV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302177C" w14:textId="77777777" w:rsidR="00640282" w:rsidRDefault="00640282" w:rsidP="00243715">
            <w:pPr>
              <w:suppressAutoHyphens w:val="0"/>
              <w:autoSpaceDE w:val="0"/>
              <w:autoSpaceDN w:val="0"/>
              <w:adjustRightInd w:val="0"/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BAF71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04D3A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A0007" w14:textId="77777777" w:rsidR="00640282" w:rsidRPr="00F64A08" w:rsidRDefault="00640282" w:rsidP="00243715">
            <w:pPr>
              <w:snapToGrid w:val="0"/>
              <w:jc w:val="center"/>
            </w:pPr>
          </w:p>
        </w:tc>
      </w:tr>
      <w:tr w:rsidR="00640282" w:rsidRPr="00F64A08" w14:paraId="504A9369" w14:textId="06B006C1" w:rsidTr="00640282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C478A7" w14:textId="7AB70C6F" w:rsidR="00640282" w:rsidRDefault="00C80C14" w:rsidP="00243715">
            <w:pPr>
              <w:snapToGrid w:val="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</w:rPr>
              <w:t>30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35590DC" w14:textId="268A26F8" w:rsidR="00640282" w:rsidRDefault="009E349D" w:rsidP="00243715">
            <w:pPr>
              <w:suppressAutoHyphens w:val="0"/>
              <w:autoSpaceDE w:val="0"/>
              <w:autoSpaceDN w:val="0"/>
              <w:adjustRightInd w:val="0"/>
            </w:pPr>
            <w:r>
              <w:rPr>
                <w:lang w:eastAsia="en-US"/>
              </w:rPr>
              <w:t>Role of Support Institutions and Management of Small Business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31ADF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57DBD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FD768" w14:textId="77777777" w:rsidR="00640282" w:rsidRPr="00F64A08" w:rsidRDefault="00640282" w:rsidP="00243715">
            <w:pPr>
              <w:snapToGrid w:val="0"/>
              <w:jc w:val="center"/>
            </w:pPr>
          </w:p>
        </w:tc>
      </w:tr>
      <w:tr w:rsidR="00640282" w:rsidRPr="00F64A08" w14:paraId="2014F9C6" w14:textId="56F77A96" w:rsidTr="00640282">
        <w:trPr>
          <w:trHeight w:val="249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853ED4" w14:textId="49C5128D" w:rsidR="00640282" w:rsidRPr="00F64A08" w:rsidRDefault="00C80C14" w:rsidP="00243715">
            <w:pPr>
              <w:snapToGrid w:val="0"/>
              <w:jc w:val="center"/>
            </w:pPr>
            <w:r>
              <w:t>31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C44FAB" w14:textId="77777777" w:rsidR="009E349D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Director of Industries; DIC;</w:t>
            </w:r>
          </w:p>
          <w:p w14:paraId="42D392E8" w14:textId="7F311EF2" w:rsidR="00640282" w:rsidRPr="00F64A08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SIDO</w:t>
            </w:r>
            <w:r w:rsidR="00640282"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A7987" w14:textId="4289648D" w:rsidR="00640282" w:rsidRPr="00F64A08" w:rsidRDefault="00640282" w:rsidP="00243715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4E0DB" w14:textId="5C7658B5" w:rsidR="00640282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6A31B" w14:textId="540AD1CE" w:rsidR="00640282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128C807B" w14:textId="384C421D" w:rsidTr="00640282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BEF094" w14:textId="57C8BE57" w:rsidR="00640282" w:rsidRPr="00F64A08" w:rsidRDefault="00C80C14" w:rsidP="00243715">
            <w:pPr>
              <w:snapToGrid w:val="0"/>
              <w:jc w:val="center"/>
            </w:pPr>
            <w:r>
              <w:t>32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E7DA16B" w14:textId="6B49965B" w:rsidR="00640282" w:rsidRPr="00F64A08" w:rsidRDefault="009E349D" w:rsidP="0024371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SIDBI; Small Industries Development Corporation (SIDC);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53E1C" w14:textId="0BBD992E" w:rsidR="00640282" w:rsidRPr="00F64A08" w:rsidRDefault="00640282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C656B" w14:textId="4A67A170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11D63" w14:textId="300BE52A" w:rsidR="00640282" w:rsidRPr="00F64A08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0EF96E8A" w14:textId="3A214A6A" w:rsidTr="00640282">
        <w:trPr>
          <w:trHeight w:val="276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29AD06" w14:textId="2EEC62A5" w:rsidR="00640282" w:rsidRPr="00F64A08" w:rsidRDefault="00C80C14" w:rsidP="00243715">
            <w:pPr>
              <w:snapToGrid w:val="0"/>
              <w:jc w:val="center"/>
            </w:pPr>
            <w:r>
              <w:t>33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9122F3A" w14:textId="77777777" w:rsidR="009E349D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SISI; NSIC; NISBUD; State</w:t>
            </w:r>
          </w:p>
          <w:p w14:paraId="7DB61E35" w14:textId="09AA9B84" w:rsidR="00640282" w:rsidRPr="00F64A08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Financial Corporation SIC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F643" w14:textId="4BEBECE9" w:rsidR="00640282" w:rsidRPr="00F64A08" w:rsidRDefault="00640282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5495" w14:textId="04A9132B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08A1E" w14:textId="53633DF8" w:rsidR="00640282" w:rsidRPr="00F64A08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04236FD1" w14:textId="232F70ED" w:rsidTr="00640282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1263E6" w14:textId="066DB9A2" w:rsidR="00640282" w:rsidRPr="00F64A08" w:rsidRDefault="00C80C14" w:rsidP="00243715">
            <w:pPr>
              <w:snapToGrid w:val="0"/>
              <w:jc w:val="center"/>
            </w:pPr>
            <w:r>
              <w:t>34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5FAFED0E" w14:textId="77777777" w:rsidR="009E349D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Venture Capital : Concept, venture capital financing schemes offered</w:t>
            </w:r>
          </w:p>
          <w:p w14:paraId="1F69586E" w14:textId="7B262E8A" w:rsidR="00640282" w:rsidRPr="00F64A08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by various financial institutions in India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7D16" w14:textId="67D24EB9" w:rsidR="00640282" w:rsidRPr="00F64A08" w:rsidRDefault="00640282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4686" w14:textId="425F108D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shd w:val="clear" w:color="auto" w:fill="FFFFFF"/>
              </w:rPr>
              <w:t>Demonstration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E745" w14:textId="214D3866" w:rsidR="00640282" w:rsidRPr="00F64A08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454374AA" w14:textId="59B44497" w:rsidTr="00640282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83ABF9" w14:textId="08FADFB8" w:rsidR="00640282" w:rsidRDefault="00C80C14" w:rsidP="00243715">
            <w:pPr>
              <w:snapToGrid w:val="0"/>
              <w:jc w:val="center"/>
            </w:pPr>
            <w:r>
              <w:t>35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B6921FD" w14:textId="5B4C5CE8" w:rsidR="00640282" w:rsidRDefault="009E349D" w:rsidP="00412BB3">
            <w:pPr>
              <w:suppressAutoHyphens w:val="0"/>
              <w:autoSpaceDE w:val="0"/>
              <w:autoSpaceDN w:val="0"/>
              <w:adjustRightInd w:val="0"/>
              <w:rPr>
                <w:sz w:val="23"/>
                <w:szCs w:val="23"/>
              </w:rPr>
            </w:pPr>
            <w:r>
              <w:rPr>
                <w:lang w:eastAsia="en-US"/>
              </w:rPr>
              <w:t>Legal issues – Forming business entity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9B221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63250" w14:textId="77777777" w:rsidR="00640282" w:rsidRPr="00F64A08" w:rsidRDefault="00640282" w:rsidP="00243715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3EE0" w14:textId="77777777" w:rsidR="00640282" w:rsidRPr="00F64A08" w:rsidRDefault="00640282" w:rsidP="00243715">
            <w:pPr>
              <w:snapToGrid w:val="0"/>
              <w:jc w:val="center"/>
            </w:pPr>
          </w:p>
        </w:tc>
      </w:tr>
      <w:tr w:rsidR="00640282" w:rsidRPr="00F64A08" w14:paraId="4E14F9B7" w14:textId="7E511866" w:rsidTr="00640282">
        <w:trPr>
          <w:trHeight w:val="321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854897" w14:textId="1647D126" w:rsidR="00640282" w:rsidRPr="00F64A08" w:rsidRDefault="00C80C14" w:rsidP="00243715">
            <w:pPr>
              <w:snapToGrid w:val="0"/>
              <w:jc w:val="center"/>
            </w:pPr>
            <w:r>
              <w:rPr>
                <w:b/>
              </w:rPr>
              <w:t>36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129AB9D1" w14:textId="5DDD32CE" w:rsidR="00640282" w:rsidRPr="00F64A08" w:rsidRDefault="009E349D" w:rsidP="009E349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Considerations </w:t>
            </w:r>
            <w:r>
              <w:rPr>
                <w:lang w:eastAsia="en-US"/>
              </w:rPr>
              <w:t>and criteria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4B1A" w14:textId="1D1A05E1" w:rsidR="00640282" w:rsidRPr="00F64A08" w:rsidRDefault="00B50DA7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3ACA2" w14:textId="18FE5CD6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1F92B" w14:textId="2A796AB6" w:rsidR="00640282" w:rsidRPr="00F64A08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56D13767" w14:textId="1A60A0B1" w:rsidTr="00640282">
        <w:trPr>
          <w:trHeight w:val="303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BCB015" w14:textId="1D91500C" w:rsidR="00640282" w:rsidRPr="00F64A08" w:rsidRDefault="00C80C14" w:rsidP="00243715">
            <w:pPr>
              <w:snapToGrid w:val="0"/>
              <w:jc w:val="center"/>
            </w:pPr>
            <w:r>
              <w:t>37</w:t>
            </w:r>
          </w:p>
        </w:tc>
        <w:tc>
          <w:tcPr>
            <w:tcW w:w="36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FC9205F" w14:textId="14BC6533" w:rsidR="00640282" w:rsidRPr="00F64A08" w:rsidRDefault="00247D09" w:rsidP="00FD0DAD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requirements for formation of a Private/Public Limited Company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D7D6B" w14:textId="7D252A35" w:rsidR="00640282" w:rsidRPr="00F64A08" w:rsidRDefault="00640282" w:rsidP="00243715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E50B4" w14:textId="713C4871" w:rsidR="00640282" w:rsidRPr="00F64A08" w:rsidRDefault="00B50DA7" w:rsidP="00243715">
            <w:pPr>
              <w:snapToGrid w:val="0"/>
              <w:jc w:val="center"/>
            </w:pPr>
            <w:r>
              <w:rPr>
                <w:rStyle w:val="normaltextrun"/>
                <w:color w:val="000000"/>
                <w:bdr w:val="none" w:sz="0" w:space="0" w:color="auto" w:frame="1"/>
              </w:rPr>
              <w:t>Discussion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17760" w14:textId="0EFF90CD" w:rsidR="00640282" w:rsidRPr="00F64A08" w:rsidRDefault="00B50DA7" w:rsidP="00243715">
            <w:pPr>
              <w:snapToGrid w:val="0"/>
              <w:jc w:val="center"/>
            </w:pPr>
            <w:r>
              <w:t>C04</w:t>
            </w:r>
          </w:p>
        </w:tc>
      </w:tr>
      <w:tr w:rsidR="00640282" w:rsidRPr="00F64A08" w14:paraId="05A60EEA" w14:textId="5CFD9823" w:rsidTr="00640282">
        <w:trPr>
          <w:trHeight w:val="258"/>
        </w:trPr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D4085B" w14:textId="26298E52" w:rsidR="00640282" w:rsidRPr="00F64A08" w:rsidRDefault="00640282" w:rsidP="006952CF">
            <w:pPr>
              <w:snapToGrid w:val="0"/>
              <w:jc w:val="center"/>
            </w:pPr>
            <w:bookmarkStart w:id="0" w:name="_GoBack"/>
            <w:bookmarkEnd w:id="0"/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B8F40D3" w14:textId="21419C84" w:rsidR="00640282" w:rsidRPr="00E82022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1EB8B" w14:textId="0ADC677E" w:rsidR="00640282" w:rsidRPr="00F64A08" w:rsidRDefault="00640282" w:rsidP="006952CF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F1EF" w14:textId="77777777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25521" w14:textId="77777777" w:rsidR="00640282" w:rsidRPr="00F64A08" w:rsidRDefault="00640282" w:rsidP="006952CF">
            <w:pPr>
              <w:snapToGrid w:val="0"/>
              <w:jc w:val="center"/>
            </w:pPr>
          </w:p>
        </w:tc>
      </w:tr>
      <w:tr w:rsidR="00640282" w:rsidRPr="00F64A08" w14:paraId="2E82FD0E" w14:textId="4548815E" w:rsidTr="00640282">
        <w:trPr>
          <w:trHeight w:val="348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E96CB33" w14:textId="23459969" w:rsidR="00640282" w:rsidRPr="00F64A08" w:rsidRDefault="00640282" w:rsidP="006952C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301F15A" w14:textId="369077CA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42EC5" w14:textId="3C32FB07" w:rsidR="00640282" w:rsidRPr="00F64A08" w:rsidRDefault="00640282" w:rsidP="006952CF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205B" w14:textId="77777777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DDB3" w14:textId="77777777" w:rsidR="00640282" w:rsidRPr="00F64A08" w:rsidRDefault="00640282" w:rsidP="006952CF">
            <w:pPr>
              <w:snapToGrid w:val="0"/>
              <w:jc w:val="center"/>
            </w:pPr>
          </w:p>
        </w:tc>
      </w:tr>
      <w:tr w:rsidR="00640282" w:rsidRPr="00F64A08" w14:paraId="6A5BDF04" w14:textId="2220DABF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32D27B" w14:textId="401B1EC5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DC435AF" w14:textId="2FA96D88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b/>
                <w:color w:val="000000"/>
                <w:lang w:val="en-AU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252B7" w14:textId="29A7DA86" w:rsidR="00640282" w:rsidRPr="00F64A08" w:rsidRDefault="00640282" w:rsidP="006952CF">
            <w:pPr>
              <w:snapToGrid w:val="0"/>
              <w:jc w:val="center"/>
            </w:pPr>
            <w:r w:rsidRPr="006F706C">
              <w:t>NPTEL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013CD" w14:textId="77777777" w:rsidR="00640282" w:rsidRPr="006F706C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48622" w14:textId="77777777" w:rsidR="00640282" w:rsidRPr="006F706C" w:rsidRDefault="00640282" w:rsidP="006952CF">
            <w:pPr>
              <w:snapToGrid w:val="0"/>
              <w:jc w:val="center"/>
            </w:pPr>
          </w:p>
        </w:tc>
      </w:tr>
      <w:tr w:rsidR="00640282" w:rsidRPr="00F64A08" w14:paraId="593C5ABB" w14:textId="4E4AC1C2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87808E" w14:textId="6B784C4C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82977C8" w14:textId="11DBC1E4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75A9F" w14:textId="1DEB59BA" w:rsidR="00640282" w:rsidRPr="00F64A08" w:rsidRDefault="00640282" w:rsidP="006952CF">
            <w:pPr>
              <w:snapToGrid w:val="0"/>
              <w:jc w:val="center"/>
            </w:pPr>
            <w:r w:rsidRPr="006F706C">
              <w:t>NPTEL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0553" w14:textId="77777777" w:rsidR="00640282" w:rsidRPr="006F706C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0F89" w14:textId="77777777" w:rsidR="00640282" w:rsidRPr="006F706C" w:rsidRDefault="00640282" w:rsidP="006952CF">
            <w:pPr>
              <w:snapToGrid w:val="0"/>
              <w:jc w:val="center"/>
            </w:pPr>
          </w:p>
        </w:tc>
      </w:tr>
      <w:tr w:rsidR="00640282" w:rsidRPr="00F64A08" w14:paraId="23939108" w14:textId="5B78CF5D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3932D4" w14:textId="0113EC8F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C997D8" w14:textId="33BE5E21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52830" w14:textId="7A2A7F5C" w:rsidR="00640282" w:rsidRPr="00F64A08" w:rsidRDefault="00640282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87A57" w14:textId="77777777" w:rsidR="00640282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FF66" w14:textId="77777777" w:rsidR="00640282" w:rsidRDefault="00640282" w:rsidP="006952CF">
            <w:pPr>
              <w:snapToGrid w:val="0"/>
              <w:jc w:val="center"/>
            </w:pPr>
          </w:p>
        </w:tc>
      </w:tr>
      <w:tr w:rsidR="00640282" w:rsidRPr="00F64A08" w14:paraId="7A970AF0" w14:textId="61CDB303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FA058" w14:textId="7466E19E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99ABF76" w14:textId="292DD728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9EC8" w14:textId="5DC08BA4" w:rsidR="00640282" w:rsidRPr="00F64A08" w:rsidRDefault="00640282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3462B" w14:textId="77777777" w:rsidR="00640282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95474" w14:textId="77777777" w:rsidR="00640282" w:rsidRDefault="00640282" w:rsidP="006952CF">
            <w:pPr>
              <w:snapToGrid w:val="0"/>
              <w:jc w:val="center"/>
            </w:pPr>
          </w:p>
        </w:tc>
      </w:tr>
      <w:tr w:rsidR="00640282" w:rsidRPr="00F64A08" w14:paraId="4AC0DE43" w14:textId="1D09C23B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F8B8071" w14:textId="29EA6908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371DAF6" w14:textId="5EA3D1BA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75CB" w14:textId="7FC91E5B" w:rsidR="00640282" w:rsidRPr="00F64A08" w:rsidRDefault="00640282" w:rsidP="006952CF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F830C" w14:textId="77777777" w:rsidR="00640282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D0DFA" w14:textId="77777777" w:rsidR="00640282" w:rsidRDefault="00640282" w:rsidP="006952CF">
            <w:pPr>
              <w:snapToGrid w:val="0"/>
              <w:jc w:val="center"/>
            </w:pPr>
          </w:p>
        </w:tc>
      </w:tr>
      <w:tr w:rsidR="00640282" w:rsidRPr="00F64A08" w14:paraId="36556A2B" w14:textId="64BE00AB" w:rsidTr="00640282">
        <w:trPr>
          <w:trHeight w:val="393"/>
        </w:trPr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2697DB24" w14:textId="611DD656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E91952" w14:textId="73F87401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Content Beyond Syllabus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F6A14" w14:textId="75AEA42B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5F033" w14:textId="77777777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C7995" w14:textId="77777777" w:rsidR="00640282" w:rsidRPr="00F64A08" w:rsidRDefault="00640282" w:rsidP="006952CF">
            <w:pPr>
              <w:snapToGrid w:val="0"/>
              <w:jc w:val="center"/>
            </w:pPr>
          </w:p>
        </w:tc>
      </w:tr>
      <w:tr w:rsidR="00640282" w:rsidRPr="00F64A08" w14:paraId="75DCCCB3" w14:textId="0D4144B0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5D6B27D" w14:textId="20CC15E0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73113E3" w14:textId="38B61A51" w:rsidR="00640282" w:rsidRPr="00F64A08" w:rsidRDefault="00640282" w:rsidP="006952CF">
            <w:pPr>
              <w:spacing w:line="276" w:lineRule="auto"/>
              <w:jc w:val="both"/>
            </w:pPr>
            <w:r>
              <w:t>Bending Equation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BCEE" w14:textId="3C987330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EB94B" w14:textId="77777777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4DB92" w14:textId="77777777" w:rsidR="00640282" w:rsidRPr="00F64A08" w:rsidRDefault="00640282" w:rsidP="006952CF">
            <w:pPr>
              <w:snapToGrid w:val="0"/>
              <w:jc w:val="center"/>
            </w:pPr>
          </w:p>
        </w:tc>
      </w:tr>
      <w:tr w:rsidR="00640282" w:rsidRPr="00F64A08" w14:paraId="22B1203A" w14:textId="1B983C65" w:rsidTr="00640282">
        <w:tc>
          <w:tcPr>
            <w:tcW w:w="1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32A5F1DA" w14:textId="506FEE2B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672B1D" w14:textId="035EBDFD" w:rsidR="00640282" w:rsidRPr="00F64A08" w:rsidRDefault="00640282" w:rsidP="006952CF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Torsion Equation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09717" w14:textId="47337CAB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1EA68" w14:textId="77777777" w:rsidR="00640282" w:rsidRPr="00F64A08" w:rsidRDefault="00640282" w:rsidP="006952CF">
            <w:pPr>
              <w:snapToGrid w:val="0"/>
              <w:jc w:val="center"/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1A5B0" w14:textId="77777777" w:rsidR="00640282" w:rsidRPr="00F64A08" w:rsidRDefault="00640282" w:rsidP="006952CF">
            <w:pPr>
              <w:snapToGrid w:val="0"/>
              <w:jc w:val="center"/>
            </w:pPr>
          </w:p>
        </w:tc>
      </w:tr>
    </w:tbl>
    <w:p w14:paraId="22CF7D79" w14:textId="77777777" w:rsidR="00C40F43" w:rsidRDefault="00C40F43" w:rsidP="00980507"/>
    <w:p w14:paraId="1F230539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D8C26DD" w14:textId="77777777" w:rsidR="00297696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015FDE51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1. “Entrepre neurship deve lopme nt sma ll bus iness enterprises”, Pearson, Poornima M</w:t>
      </w:r>
    </w:p>
    <w:p w14:paraId="55E06E11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Charantimath,2013.</w:t>
      </w:r>
    </w:p>
    <w:p w14:paraId="1DEB5533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2. Roy Rajiv, “Entrepreneurship”, Oxford University Press, 2011.</w:t>
      </w:r>
    </w:p>
    <w:p w14:paraId="68304E5B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3. “Innovation and Entrepreneurship”,Harper business- Drucker.F, Peter, 2006.</w:t>
      </w:r>
    </w:p>
    <w:p w14:paraId="203AE82E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4. “Entre preneurship”, Tata Mc-graw Hill Publishing Co. ltd new Delhi- Robert D. Hisrich,</w:t>
      </w:r>
    </w:p>
    <w:p w14:paraId="0EE9EE80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Mathew J. Manimala, Michael P Peters and Dean A. Shepherd, 8th Edition, 2012</w:t>
      </w:r>
    </w:p>
    <w:p w14:paraId="3F6F6A69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5. Enterpreneurship Development- S.Chand&amp;Co.,Delhi- S.S.Khanka 1999</w:t>
      </w:r>
    </w:p>
    <w:p w14:paraId="305203AE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6. Small-Scale Industries and Entrepreneurship. Himalaya Publishing House, Delhi –Vasant</w:t>
      </w:r>
    </w:p>
    <w:p w14:paraId="5563F344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Desai 2003.</w:t>
      </w:r>
    </w:p>
    <w:p w14:paraId="7678555C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7. Entrepreneurship Management -Cynthia, Kaulgud, Aruna, Vikas Publishing House,</w:t>
      </w:r>
    </w:p>
    <w:p w14:paraId="016FAC94" w14:textId="77777777" w:rsidR="00C80C14" w:rsidRDefault="00C80C14" w:rsidP="00C80C14">
      <w:pPr>
        <w:suppressAutoHyphens w:val="0"/>
        <w:autoSpaceDE w:val="0"/>
        <w:autoSpaceDN w:val="0"/>
        <w:adjustRightInd w:val="0"/>
        <w:rPr>
          <w:lang w:eastAsia="en-US"/>
        </w:rPr>
      </w:pPr>
      <w:r>
        <w:rPr>
          <w:lang w:eastAsia="en-US"/>
        </w:rPr>
        <w:t>Delhi, 2003.</w:t>
      </w:r>
    </w:p>
    <w:p w14:paraId="1356FFE0" w14:textId="343C4A83" w:rsidR="005A4182" w:rsidRPr="00F64A08" w:rsidRDefault="00C80C14" w:rsidP="00C80C14">
      <w:pPr>
        <w:jc w:val="both"/>
        <w:rPr>
          <w:rStyle w:val="Strong"/>
          <w:bCs w:val="0"/>
          <w:sz w:val="26"/>
          <w:szCs w:val="26"/>
        </w:rPr>
      </w:pPr>
      <w:r>
        <w:rPr>
          <w:lang w:eastAsia="en-US"/>
        </w:rPr>
        <w:t>8. Entrepreneurship Ideas in Action- L. Greene, Thomson Asia Pvt. Ltd., Singapore, 2004</w:t>
      </w:r>
    </w:p>
    <w:p w14:paraId="0BA2E6B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64A08" w14:paraId="21278A38" w14:textId="77777777" w:rsidTr="00F64A08">
        <w:tc>
          <w:tcPr>
            <w:tcW w:w="1188" w:type="dxa"/>
          </w:tcPr>
          <w:p w14:paraId="056E54AF" w14:textId="77777777" w:rsidR="002E37BF" w:rsidRPr="00F64A08" w:rsidRDefault="002E37BF" w:rsidP="00CA345A">
            <w:pPr>
              <w:jc w:val="center"/>
            </w:pPr>
            <w:r w:rsidRPr="00F64A08">
              <w:t>CO 1</w:t>
            </w:r>
          </w:p>
        </w:tc>
        <w:tc>
          <w:tcPr>
            <w:tcW w:w="7829" w:type="dxa"/>
          </w:tcPr>
          <w:p w14:paraId="779EC63A" w14:textId="68D8E047" w:rsidR="002E37BF" w:rsidRPr="00D35922" w:rsidRDefault="000463A6" w:rsidP="00D35922">
            <w:pPr>
              <w:pStyle w:val="Default"/>
            </w:pPr>
            <w:r>
              <w:t>Students will be able understand who</w:t>
            </w:r>
            <w:r>
              <w:t xml:space="preserve"> the entrepreneurs are and what </w:t>
            </w:r>
            <w:r>
              <w:t>competences needed</w:t>
            </w:r>
          </w:p>
        </w:tc>
      </w:tr>
      <w:tr w:rsidR="002E37BF" w:rsidRPr="00F64A08" w14:paraId="44980ED6" w14:textId="77777777" w:rsidTr="00F64A08">
        <w:tc>
          <w:tcPr>
            <w:tcW w:w="1188" w:type="dxa"/>
          </w:tcPr>
          <w:p w14:paraId="467CCD4D" w14:textId="77777777" w:rsidR="002E37BF" w:rsidRPr="00F64A08" w:rsidRDefault="002E37BF" w:rsidP="00CA345A">
            <w:pPr>
              <w:jc w:val="center"/>
            </w:pPr>
            <w:r w:rsidRPr="00F64A08">
              <w:t>CO 2</w:t>
            </w:r>
          </w:p>
        </w:tc>
        <w:tc>
          <w:tcPr>
            <w:tcW w:w="7829" w:type="dxa"/>
          </w:tcPr>
          <w:p w14:paraId="7E8EBA8F" w14:textId="3478A6E8" w:rsidR="002E37BF" w:rsidRPr="00F64A08" w:rsidRDefault="00B946DE" w:rsidP="00B946DE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 xml:space="preserve">Students will be able to understand insights into the </w:t>
            </w:r>
            <w:r>
              <w:rPr>
                <w:lang w:eastAsia="en-US"/>
              </w:rPr>
              <w:t xml:space="preserve">management, opportunity search, </w:t>
            </w:r>
            <w:r>
              <w:rPr>
                <w:lang w:eastAsia="en-US"/>
              </w:rPr>
              <w:t>identification of a product, mark</w:t>
            </w:r>
            <w:r>
              <w:rPr>
                <w:lang w:eastAsia="en-US"/>
              </w:rPr>
              <w:t xml:space="preserve">et flexibility studies, project </w:t>
            </w:r>
            <w:r>
              <w:rPr>
                <w:lang w:eastAsia="en-US"/>
              </w:rPr>
              <w:t>final</w:t>
            </w:r>
            <w:r>
              <w:rPr>
                <w:lang w:eastAsia="en-US"/>
              </w:rPr>
              <w:t xml:space="preserve">ization etc. required for small </w:t>
            </w:r>
            <w:r>
              <w:rPr>
                <w:lang w:eastAsia="en-US"/>
              </w:rPr>
              <w:t>business enterprise</w:t>
            </w:r>
          </w:p>
        </w:tc>
      </w:tr>
      <w:tr w:rsidR="002E37BF" w:rsidRPr="00F64A08" w14:paraId="749ECE23" w14:textId="77777777" w:rsidTr="00F64A08">
        <w:tc>
          <w:tcPr>
            <w:tcW w:w="1188" w:type="dxa"/>
          </w:tcPr>
          <w:p w14:paraId="374E68F0" w14:textId="77777777" w:rsidR="002E37BF" w:rsidRPr="00F64A08" w:rsidRDefault="002E37BF" w:rsidP="00CA345A">
            <w:pPr>
              <w:jc w:val="center"/>
            </w:pPr>
            <w:r w:rsidRPr="00F64A08">
              <w:t>CO 3</w:t>
            </w:r>
          </w:p>
        </w:tc>
        <w:tc>
          <w:tcPr>
            <w:tcW w:w="7829" w:type="dxa"/>
          </w:tcPr>
          <w:p w14:paraId="1F4D5411" w14:textId="4B3490C6" w:rsidR="002E37BF" w:rsidRPr="00F64A08" w:rsidRDefault="00C41171" w:rsidP="00C41171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Students will be able to write a report and do oral pre</w:t>
            </w:r>
            <w:r>
              <w:rPr>
                <w:lang w:eastAsia="en-US"/>
              </w:rPr>
              <w:t xml:space="preserve">sentation on the topics such as </w:t>
            </w:r>
            <w:r>
              <w:rPr>
                <w:lang w:eastAsia="en-US"/>
              </w:rPr>
              <w:t>product identification, business ideas, export marketing etc.</w:t>
            </w:r>
          </w:p>
        </w:tc>
      </w:tr>
      <w:tr w:rsidR="00945621" w:rsidRPr="00F64A08" w14:paraId="6FE9C96E" w14:textId="77777777" w:rsidTr="00F64A08">
        <w:tc>
          <w:tcPr>
            <w:tcW w:w="1188" w:type="dxa"/>
          </w:tcPr>
          <w:p w14:paraId="432AB793" w14:textId="76E171A6" w:rsidR="00945621" w:rsidRPr="00F64A08" w:rsidRDefault="00945621" w:rsidP="00CA345A">
            <w:pPr>
              <w:jc w:val="center"/>
            </w:pPr>
            <w:r>
              <w:t>CO 4</w:t>
            </w:r>
          </w:p>
        </w:tc>
        <w:tc>
          <w:tcPr>
            <w:tcW w:w="7829" w:type="dxa"/>
          </w:tcPr>
          <w:p w14:paraId="58D148FC" w14:textId="3180AA03" w:rsidR="00945621" w:rsidRDefault="00715496" w:rsidP="0071549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Students will be able to know the different financial and</w:t>
            </w:r>
            <w:r>
              <w:rPr>
                <w:lang w:eastAsia="en-US"/>
              </w:rPr>
              <w:t xml:space="preserve"> other assistance available for </w:t>
            </w:r>
            <w:r>
              <w:rPr>
                <w:lang w:eastAsia="en-US"/>
              </w:rPr>
              <w:t>establishing small industrial units.</w:t>
            </w:r>
          </w:p>
        </w:tc>
      </w:tr>
    </w:tbl>
    <w:p w14:paraId="24A997EB" w14:textId="77777777" w:rsidR="002C7513" w:rsidRPr="00F64A08" w:rsidRDefault="002C7513">
      <w:pPr>
        <w:jc w:val="both"/>
        <w:rPr>
          <w:sz w:val="20"/>
          <w:szCs w:val="20"/>
        </w:rPr>
      </w:pPr>
    </w:p>
    <w:p w14:paraId="1935DA3B" w14:textId="02367496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4201C454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3D0FE98B" w14:textId="77777777" w:rsidTr="001D147E">
        <w:tc>
          <w:tcPr>
            <w:tcW w:w="641" w:type="dxa"/>
          </w:tcPr>
          <w:p w14:paraId="58D59B83" w14:textId="77777777" w:rsidR="002E37BF" w:rsidRPr="00F64A08" w:rsidRDefault="002E37BF" w:rsidP="00CA345A"/>
        </w:tc>
        <w:tc>
          <w:tcPr>
            <w:tcW w:w="547" w:type="dxa"/>
          </w:tcPr>
          <w:p w14:paraId="15BBD7FE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6259F839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30949174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4E9CD473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718F1A4A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9F072E9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38750905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CE7DD61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6624C6E6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2BEF5EB7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1911614F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4ACECA79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7A3A5553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E85B66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2F07107A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2E37BF" w:rsidRPr="00F64A08" w14:paraId="4D7095B0" w14:textId="77777777" w:rsidTr="001D147E">
        <w:tc>
          <w:tcPr>
            <w:tcW w:w="641" w:type="dxa"/>
          </w:tcPr>
          <w:p w14:paraId="267F4F71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7D1762A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2FF71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6C1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E6129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64166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B5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8B44D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DC52E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664D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A8B3B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F03421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B0AF3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258CF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9CF8E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06943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74362801" w14:textId="77777777" w:rsidTr="001D147E">
        <w:tc>
          <w:tcPr>
            <w:tcW w:w="641" w:type="dxa"/>
          </w:tcPr>
          <w:p w14:paraId="732B5202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5FF605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2E58F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18B1A3" w14:textId="77777777" w:rsidR="002E37BF" w:rsidRPr="00F64A08" w:rsidRDefault="002E37BF" w:rsidP="00985D5C"/>
        </w:tc>
        <w:tc>
          <w:tcPr>
            <w:tcW w:w="630" w:type="dxa"/>
          </w:tcPr>
          <w:p w14:paraId="636377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FADF6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89AF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3E43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B85D4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DE730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FF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86960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AFDA0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4CAD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E9A189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AD1CCA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C7635B8" w14:textId="77777777" w:rsidTr="001D147E">
        <w:tc>
          <w:tcPr>
            <w:tcW w:w="641" w:type="dxa"/>
          </w:tcPr>
          <w:p w14:paraId="5CA99829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713F490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E0FC6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03F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E25E7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4FBC0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C16A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2D00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7A420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43D5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7003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B4266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545DF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A5E17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C75B2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001D70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2220AC3" w14:textId="77777777" w:rsidTr="001D147E">
        <w:tc>
          <w:tcPr>
            <w:tcW w:w="641" w:type="dxa"/>
          </w:tcPr>
          <w:p w14:paraId="1DF79A21" w14:textId="77777777" w:rsidR="002E37BF" w:rsidRPr="00F64A08" w:rsidRDefault="002E37BF" w:rsidP="00737366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EE0A60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4D28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2393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CEF04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E40D7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E446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6200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C1C82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427E3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5BD8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84D57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FED00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7FC8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4A30E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424371" w14:textId="77777777" w:rsidR="002E37BF" w:rsidRPr="00F64A08" w:rsidRDefault="002E37BF" w:rsidP="00737366">
            <w:pPr>
              <w:jc w:val="center"/>
            </w:pPr>
          </w:p>
        </w:tc>
      </w:tr>
    </w:tbl>
    <w:p w14:paraId="5F03A3F8" w14:textId="77777777" w:rsidR="002C7513" w:rsidRPr="00F64A08" w:rsidRDefault="002C7513">
      <w:pPr>
        <w:jc w:val="both"/>
        <w:rPr>
          <w:sz w:val="20"/>
          <w:szCs w:val="20"/>
        </w:rPr>
      </w:pPr>
    </w:p>
    <w:p w14:paraId="4A57D5C8" w14:textId="77777777" w:rsidR="00EB496B" w:rsidRDefault="00EB496B">
      <w:pPr>
        <w:jc w:val="both"/>
        <w:rPr>
          <w:sz w:val="20"/>
          <w:szCs w:val="20"/>
        </w:rPr>
      </w:pPr>
    </w:p>
    <w:p w14:paraId="06A3ABCB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64A08" w14:paraId="5809BEDE" w14:textId="77777777" w:rsidTr="0040247C">
        <w:tc>
          <w:tcPr>
            <w:tcW w:w="5364" w:type="dxa"/>
          </w:tcPr>
          <w:p w14:paraId="2E5BBA05" w14:textId="543E3D07" w:rsidR="00FC30A9" w:rsidRPr="00F64A08" w:rsidRDefault="00FC30A9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FFC2AFC" w14:textId="21A95026" w:rsidR="00FC30A9" w:rsidRPr="00F64A08" w:rsidRDefault="00FC30A9" w:rsidP="00FC30A9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454FAACB" w14:textId="74122B25" w:rsidR="00391BD7" w:rsidRPr="00F64A08" w:rsidRDefault="00391BD7" w:rsidP="001D147E"/>
    <w:sectPr w:rsidR="00391BD7" w:rsidRPr="00F64A08" w:rsidSect="00F93706"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ABF67D" w14:textId="77777777" w:rsidR="004C065F" w:rsidRDefault="004C065F" w:rsidP="002E37BF">
      <w:r>
        <w:separator/>
      </w:r>
    </w:p>
  </w:endnote>
  <w:endnote w:type="continuationSeparator" w:id="0">
    <w:p w14:paraId="1CCE2A3C" w14:textId="77777777" w:rsidR="004C065F" w:rsidRDefault="004C065F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9759AE" w14:textId="77777777" w:rsidR="004C065F" w:rsidRDefault="004C065F" w:rsidP="002E37BF">
      <w:r>
        <w:separator/>
      </w:r>
    </w:p>
  </w:footnote>
  <w:footnote w:type="continuationSeparator" w:id="0">
    <w:p w14:paraId="510DEAE2" w14:textId="77777777" w:rsidR="004C065F" w:rsidRDefault="004C065F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D737D"/>
    <w:multiLevelType w:val="multilevel"/>
    <w:tmpl w:val="AA6217D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86F7C"/>
    <w:multiLevelType w:val="multilevel"/>
    <w:tmpl w:val="5DFAAE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6E2D7F"/>
    <w:multiLevelType w:val="multilevel"/>
    <w:tmpl w:val="3410B1E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20436CB"/>
    <w:multiLevelType w:val="multilevel"/>
    <w:tmpl w:val="76E6C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F95ED1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55451D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5F5BBC"/>
    <w:multiLevelType w:val="hybridMultilevel"/>
    <w:tmpl w:val="7876D9AC"/>
    <w:lvl w:ilvl="0" w:tplc="0A363C60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9"/>
  </w:num>
  <w:num w:numId="4">
    <w:abstractNumId w:val="2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5"/>
  </w:num>
  <w:num w:numId="11">
    <w:abstractNumId w:val="3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0C9B"/>
    <w:rsid w:val="00002CD2"/>
    <w:rsid w:val="000041FA"/>
    <w:rsid w:val="0001382F"/>
    <w:rsid w:val="00013C73"/>
    <w:rsid w:val="00013FE9"/>
    <w:rsid w:val="00015EFE"/>
    <w:rsid w:val="000228FC"/>
    <w:rsid w:val="000230AA"/>
    <w:rsid w:val="0002320D"/>
    <w:rsid w:val="00030595"/>
    <w:rsid w:val="00031182"/>
    <w:rsid w:val="000324AF"/>
    <w:rsid w:val="00033F9A"/>
    <w:rsid w:val="00040EFC"/>
    <w:rsid w:val="00044E43"/>
    <w:rsid w:val="000463A6"/>
    <w:rsid w:val="000513C7"/>
    <w:rsid w:val="00056D4E"/>
    <w:rsid w:val="000611A8"/>
    <w:rsid w:val="00071B42"/>
    <w:rsid w:val="00077E68"/>
    <w:rsid w:val="00081891"/>
    <w:rsid w:val="000A2691"/>
    <w:rsid w:val="000A71A6"/>
    <w:rsid w:val="000B1EF9"/>
    <w:rsid w:val="000C14D5"/>
    <w:rsid w:val="000C2637"/>
    <w:rsid w:val="000C552C"/>
    <w:rsid w:val="000C771B"/>
    <w:rsid w:val="000D754E"/>
    <w:rsid w:val="000E6C5F"/>
    <w:rsid w:val="000F0F5B"/>
    <w:rsid w:val="000F6773"/>
    <w:rsid w:val="000F6C97"/>
    <w:rsid w:val="000F7EC3"/>
    <w:rsid w:val="00100364"/>
    <w:rsid w:val="00115833"/>
    <w:rsid w:val="00116B24"/>
    <w:rsid w:val="00123F3A"/>
    <w:rsid w:val="00124379"/>
    <w:rsid w:val="001245CD"/>
    <w:rsid w:val="0012488C"/>
    <w:rsid w:val="0012550D"/>
    <w:rsid w:val="00126E97"/>
    <w:rsid w:val="001453A7"/>
    <w:rsid w:val="00162442"/>
    <w:rsid w:val="00162D80"/>
    <w:rsid w:val="001652F1"/>
    <w:rsid w:val="00173011"/>
    <w:rsid w:val="00180451"/>
    <w:rsid w:val="00192157"/>
    <w:rsid w:val="001A0E04"/>
    <w:rsid w:val="001A2B46"/>
    <w:rsid w:val="001A3992"/>
    <w:rsid w:val="001A3E33"/>
    <w:rsid w:val="001A4F73"/>
    <w:rsid w:val="001A5554"/>
    <w:rsid w:val="001A7F1C"/>
    <w:rsid w:val="001B35A4"/>
    <w:rsid w:val="001B440D"/>
    <w:rsid w:val="001B507A"/>
    <w:rsid w:val="001C00E4"/>
    <w:rsid w:val="001C3C47"/>
    <w:rsid w:val="001C42E1"/>
    <w:rsid w:val="001D061B"/>
    <w:rsid w:val="001D147E"/>
    <w:rsid w:val="001D2EB7"/>
    <w:rsid w:val="001D47AC"/>
    <w:rsid w:val="001D7C25"/>
    <w:rsid w:val="001E30DF"/>
    <w:rsid w:val="001F27E2"/>
    <w:rsid w:val="001F2D36"/>
    <w:rsid w:val="00205BB0"/>
    <w:rsid w:val="00214C58"/>
    <w:rsid w:val="00215FE6"/>
    <w:rsid w:val="00216C28"/>
    <w:rsid w:val="00220E67"/>
    <w:rsid w:val="00223CF7"/>
    <w:rsid w:val="00225A63"/>
    <w:rsid w:val="00230DB1"/>
    <w:rsid w:val="0024196F"/>
    <w:rsid w:val="00243715"/>
    <w:rsid w:val="00246D7A"/>
    <w:rsid w:val="00247D09"/>
    <w:rsid w:val="00257C12"/>
    <w:rsid w:val="00261D64"/>
    <w:rsid w:val="00262AE8"/>
    <w:rsid w:val="00262D4A"/>
    <w:rsid w:val="00267A7C"/>
    <w:rsid w:val="00272332"/>
    <w:rsid w:val="00295F4B"/>
    <w:rsid w:val="00297696"/>
    <w:rsid w:val="002A1FC9"/>
    <w:rsid w:val="002B12F4"/>
    <w:rsid w:val="002B610E"/>
    <w:rsid w:val="002C23EE"/>
    <w:rsid w:val="002C3C8B"/>
    <w:rsid w:val="002C5C57"/>
    <w:rsid w:val="002C64A6"/>
    <w:rsid w:val="002C7513"/>
    <w:rsid w:val="002D13A0"/>
    <w:rsid w:val="002E37BF"/>
    <w:rsid w:val="002F26EE"/>
    <w:rsid w:val="002F2972"/>
    <w:rsid w:val="00303450"/>
    <w:rsid w:val="00305801"/>
    <w:rsid w:val="00306D45"/>
    <w:rsid w:val="00315D28"/>
    <w:rsid w:val="00316961"/>
    <w:rsid w:val="00322EE7"/>
    <w:rsid w:val="0034144B"/>
    <w:rsid w:val="00342B16"/>
    <w:rsid w:val="00351F35"/>
    <w:rsid w:val="003612E0"/>
    <w:rsid w:val="003626AB"/>
    <w:rsid w:val="00362BC1"/>
    <w:rsid w:val="00365C33"/>
    <w:rsid w:val="00374B5B"/>
    <w:rsid w:val="00377909"/>
    <w:rsid w:val="0038097A"/>
    <w:rsid w:val="00383E0F"/>
    <w:rsid w:val="00391BD7"/>
    <w:rsid w:val="00392E9C"/>
    <w:rsid w:val="003977C5"/>
    <w:rsid w:val="00397F21"/>
    <w:rsid w:val="003A60CD"/>
    <w:rsid w:val="003C306E"/>
    <w:rsid w:val="003D00A7"/>
    <w:rsid w:val="003D25A4"/>
    <w:rsid w:val="003D3B2B"/>
    <w:rsid w:val="003E30B6"/>
    <w:rsid w:val="003E4FE9"/>
    <w:rsid w:val="003E6E46"/>
    <w:rsid w:val="003F0F2D"/>
    <w:rsid w:val="003F26C6"/>
    <w:rsid w:val="003F365E"/>
    <w:rsid w:val="0040247C"/>
    <w:rsid w:val="00405033"/>
    <w:rsid w:val="00412657"/>
    <w:rsid w:val="00412BB3"/>
    <w:rsid w:val="00422F5E"/>
    <w:rsid w:val="0042580D"/>
    <w:rsid w:val="00433B10"/>
    <w:rsid w:val="004369B5"/>
    <w:rsid w:val="00440D1B"/>
    <w:rsid w:val="004411F5"/>
    <w:rsid w:val="00443C8A"/>
    <w:rsid w:val="00447B04"/>
    <w:rsid w:val="00460250"/>
    <w:rsid w:val="00463DB5"/>
    <w:rsid w:val="00477B61"/>
    <w:rsid w:val="00477BE9"/>
    <w:rsid w:val="00484AF9"/>
    <w:rsid w:val="004904B7"/>
    <w:rsid w:val="00493181"/>
    <w:rsid w:val="00496A3A"/>
    <w:rsid w:val="004A0145"/>
    <w:rsid w:val="004A1275"/>
    <w:rsid w:val="004A2F2C"/>
    <w:rsid w:val="004B464D"/>
    <w:rsid w:val="004C065F"/>
    <w:rsid w:val="004C20C1"/>
    <w:rsid w:val="004D0BB6"/>
    <w:rsid w:val="004D5301"/>
    <w:rsid w:val="004E02F1"/>
    <w:rsid w:val="004E2908"/>
    <w:rsid w:val="004E47DD"/>
    <w:rsid w:val="004E5458"/>
    <w:rsid w:val="004F0D58"/>
    <w:rsid w:val="004F62AB"/>
    <w:rsid w:val="00501505"/>
    <w:rsid w:val="00503A9A"/>
    <w:rsid w:val="005062C1"/>
    <w:rsid w:val="0051137A"/>
    <w:rsid w:val="005124A9"/>
    <w:rsid w:val="00524E3E"/>
    <w:rsid w:val="00531741"/>
    <w:rsid w:val="0053462F"/>
    <w:rsid w:val="0053648E"/>
    <w:rsid w:val="00540BDA"/>
    <w:rsid w:val="00541384"/>
    <w:rsid w:val="00544F84"/>
    <w:rsid w:val="0054517A"/>
    <w:rsid w:val="005768AB"/>
    <w:rsid w:val="00583AB7"/>
    <w:rsid w:val="00585AD2"/>
    <w:rsid w:val="00587DB8"/>
    <w:rsid w:val="00587DFE"/>
    <w:rsid w:val="00595AF9"/>
    <w:rsid w:val="005A4182"/>
    <w:rsid w:val="005A7E42"/>
    <w:rsid w:val="005B03AC"/>
    <w:rsid w:val="005C0C16"/>
    <w:rsid w:val="005C744D"/>
    <w:rsid w:val="005D057E"/>
    <w:rsid w:val="005D728B"/>
    <w:rsid w:val="005D7F8B"/>
    <w:rsid w:val="005E5391"/>
    <w:rsid w:val="005F45CB"/>
    <w:rsid w:val="005F6B45"/>
    <w:rsid w:val="006049B9"/>
    <w:rsid w:val="006107D9"/>
    <w:rsid w:val="00611A0E"/>
    <w:rsid w:val="00611FA1"/>
    <w:rsid w:val="0061224E"/>
    <w:rsid w:val="00620BDC"/>
    <w:rsid w:val="00621579"/>
    <w:rsid w:val="00632C56"/>
    <w:rsid w:val="00634DF5"/>
    <w:rsid w:val="00635459"/>
    <w:rsid w:val="00640282"/>
    <w:rsid w:val="00644F6E"/>
    <w:rsid w:val="00654748"/>
    <w:rsid w:val="00657BD6"/>
    <w:rsid w:val="0066304F"/>
    <w:rsid w:val="00664190"/>
    <w:rsid w:val="00664F55"/>
    <w:rsid w:val="00674435"/>
    <w:rsid w:val="00680C60"/>
    <w:rsid w:val="0068218E"/>
    <w:rsid w:val="00682C76"/>
    <w:rsid w:val="00686047"/>
    <w:rsid w:val="00690101"/>
    <w:rsid w:val="006916A5"/>
    <w:rsid w:val="00691CF8"/>
    <w:rsid w:val="006952CF"/>
    <w:rsid w:val="006A0587"/>
    <w:rsid w:val="006A6B35"/>
    <w:rsid w:val="006C7707"/>
    <w:rsid w:val="006D1E2F"/>
    <w:rsid w:val="006D213D"/>
    <w:rsid w:val="006D401A"/>
    <w:rsid w:val="006D5219"/>
    <w:rsid w:val="006E6021"/>
    <w:rsid w:val="006F2F32"/>
    <w:rsid w:val="006F7358"/>
    <w:rsid w:val="00704833"/>
    <w:rsid w:val="00710E27"/>
    <w:rsid w:val="00711D82"/>
    <w:rsid w:val="00712743"/>
    <w:rsid w:val="00712E60"/>
    <w:rsid w:val="00715496"/>
    <w:rsid w:val="00725072"/>
    <w:rsid w:val="0072596B"/>
    <w:rsid w:val="00733E49"/>
    <w:rsid w:val="00737366"/>
    <w:rsid w:val="00751BE0"/>
    <w:rsid w:val="00753257"/>
    <w:rsid w:val="00762754"/>
    <w:rsid w:val="00764A11"/>
    <w:rsid w:val="007723D8"/>
    <w:rsid w:val="0077597B"/>
    <w:rsid w:val="007771AB"/>
    <w:rsid w:val="00794CEB"/>
    <w:rsid w:val="00794D79"/>
    <w:rsid w:val="00795467"/>
    <w:rsid w:val="007A3C7D"/>
    <w:rsid w:val="007B54E3"/>
    <w:rsid w:val="007B5888"/>
    <w:rsid w:val="007B68C5"/>
    <w:rsid w:val="007C1BA8"/>
    <w:rsid w:val="007D0976"/>
    <w:rsid w:val="007D0CBF"/>
    <w:rsid w:val="007D18E5"/>
    <w:rsid w:val="007D6060"/>
    <w:rsid w:val="007E154D"/>
    <w:rsid w:val="007F3C7D"/>
    <w:rsid w:val="0080130A"/>
    <w:rsid w:val="0081597B"/>
    <w:rsid w:val="00816B39"/>
    <w:rsid w:val="00821659"/>
    <w:rsid w:val="00823165"/>
    <w:rsid w:val="008233AD"/>
    <w:rsid w:val="00823B61"/>
    <w:rsid w:val="008254B9"/>
    <w:rsid w:val="008254BD"/>
    <w:rsid w:val="00834E74"/>
    <w:rsid w:val="008375CE"/>
    <w:rsid w:val="00837E68"/>
    <w:rsid w:val="008436E6"/>
    <w:rsid w:val="00861739"/>
    <w:rsid w:val="00863F5D"/>
    <w:rsid w:val="00864279"/>
    <w:rsid w:val="0086614F"/>
    <w:rsid w:val="008667C1"/>
    <w:rsid w:val="00870229"/>
    <w:rsid w:val="00872B9E"/>
    <w:rsid w:val="00875399"/>
    <w:rsid w:val="00875880"/>
    <w:rsid w:val="00875AC0"/>
    <w:rsid w:val="00880DF3"/>
    <w:rsid w:val="008861CA"/>
    <w:rsid w:val="00890F3C"/>
    <w:rsid w:val="008B3A92"/>
    <w:rsid w:val="008B6809"/>
    <w:rsid w:val="008C55D9"/>
    <w:rsid w:val="008C60C2"/>
    <w:rsid w:val="008E10DA"/>
    <w:rsid w:val="008E111B"/>
    <w:rsid w:val="008E2FD3"/>
    <w:rsid w:val="008F1243"/>
    <w:rsid w:val="008F2027"/>
    <w:rsid w:val="008F6C71"/>
    <w:rsid w:val="00900311"/>
    <w:rsid w:val="009054BB"/>
    <w:rsid w:val="009174BA"/>
    <w:rsid w:val="00920A69"/>
    <w:rsid w:val="00921802"/>
    <w:rsid w:val="009263C6"/>
    <w:rsid w:val="00936F62"/>
    <w:rsid w:val="00941A6A"/>
    <w:rsid w:val="00941C5D"/>
    <w:rsid w:val="00945621"/>
    <w:rsid w:val="00947770"/>
    <w:rsid w:val="0095317D"/>
    <w:rsid w:val="00953A01"/>
    <w:rsid w:val="009541D0"/>
    <w:rsid w:val="009552FF"/>
    <w:rsid w:val="009643FD"/>
    <w:rsid w:val="0096646F"/>
    <w:rsid w:val="0096692C"/>
    <w:rsid w:val="0097678E"/>
    <w:rsid w:val="00980507"/>
    <w:rsid w:val="0098144E"/>
    <w:rsid w:val="00985D5C"/>
    <w:rsid w:val="00991626"/>
    <w:rsid w:val="00992686"/>
    <w:rsid w:val="009A204A"/>
    <w:rsid w:val="009B3FCF"/>
    <w:rsid w:val="009B74F6"/>
    <w:rsid w:val="009C7826"/>
    <w:rsid w:val="009D334F"/>
    <w:rsid w:val="009D5E79"/>
    <w:rsid w:val="009D73EF"/>
    <w:rsid w:val="009E349D"/>
    <w:rsid w:val="009E4051"/>
    <w:rsid w:val="009F2AB3"/>
    <w:rsid w:val="009F2EF1"/>
    <w:rsid w:val="009F4C3D"/>
    <w:rsid w:val="00A004F7"/>
    <w:rsid w:val="00A0244F"/>
    <w:rsid w:val="00A0503D"/>
    <w:rsid w:val="00A066EB"/>
    <w:rsid w:val="00A06F86"/>
    <w:rsid w:val="00A07E4D"/>
    <w:rsid w:val="00A1243F"/>
    <w:rsid w:val="00A12B7B"/>
    <w:rsid w:val="00A14CCE"/>
    <w:rsid w:val="00A17737"/>
    <w:rsid w:val="00A327BA"/>
    <w:rsid w:val="00A3461A"/>
    <w:rsid w:val="00A4153F"/>
    <w:rsid w:val="00A476C0"/>
    <w:rsid w:val="00A555F2"/>
    <w:rsid w:val="00A63E5E"/>
    <w:rsid w:val="00A70923"/>
    <w:rsid w:val="00A739AA"/>
    <w:rsid w:val="00A73D76"/>
    <w:rsid w:val="00A73FD6"/>
    <w:rsid w:val="00A7791C"/>
    <w:rsid w:val="00A84F43"/>
    <w:rsid w:val="00A858AB"/>
    <w:rsid w:val="00A862A6"/>
    <w:rsid w:val="00A86332"/>
    <w:rsid w:val="00A87B12"/>
    <w:rsid w:val="00A960B3"/>
    <w:rsid w:val="00AA02B5"/>
    <w:rsid w:val="00AA2003"/>
    <w:rsid w:val="00AA2B0C"/>
    <w:rsid w:val="00AA52D8"/>
    <w:rsid w:val="00AB1A56"/>
    <w:rsid w:val="00AB2027"/>
    <w:rsid w:val="00AC41C3"/>
    <w:rsid w:val="00AD08F0"/>
    <w:rsid w:val="00AD1A12"/>
    <w:rsid w:val="00AE53D6"/>
    <w:rsid w:val="00AF0122"/>
    <w:rsid w:val="00AF133B"/>
    <w:rsid w:val="00AF5283"/>
    <w:rsid w:val="00AF638B"/>
    <w:rsid w:val="00B012BB"/>
    <w:rsid w:val="00B06F9E"/>
    <w:rsid w:val="00B153D8"/>
    <w:rsid w:val="00B24780"/>
    <w:rsid w:val="00B34220"/>
    <w:rsid w:val="00B40B36"/>
    <w:rsid w:val="00B41896"/>
    <w:rsid w:val="00B42D86"/>
    <w:rsid w:val="00B47686"/>
    <w:rsid w:val="00B5043F"/>
    <w:rsid w:val="00B50DA7"/>
    <w:rsid w:val="00B570E0"/>
    <w:rsid w:val="00B57840"/>
    <w:rsid w:val="00B60DEB"/>
    <w:rsid w:val="00B63EC7"/>
    <w:rsid w:val="00B82D21"/>
    <w:rsid w:val="00B933D3"/>
    <w:rsid w:val="00B946DE"/>
    <w:rsid w:val="00B96685"/>
    <w:rsid w:val="00BA1FC1"/>
    <w:rsid w:val="00BA3DAF"/>
    <w:rsid w:val="00BB0522"/>
    <w:rsid w:val="00BB3186"/>
    <w:rsid w:val="00BC6BA2"/>
    <w:rsid w:val="00BD145F"/>
    <w:rsid w:val="00BE03C4"/>
    <w:rsid w:val="00BE078D"/>
    <w:rsid w:val="00BE0BF0"/>
    <w:rsid w:val="00BE1568"/>
    <w:rsid w:val="00BE24D6"/>
    <w:rsid w:val="00BF070A"/>
    <w:rsid w:val="00BF0E48"/>
    <w:rsid w:val="00BF1486"/>
    <w:rsid w:val="00BF5D3F"/>
    <w:rsid w:val="00BF6AC0"/>
    <w:rsid w:val="00C100B5"/>
    <w:rsid w:val="00C2067F"/>
    <w:rsid w:val="00C2156F"/>
    <w:rsid w:val="00C22EEB"/>
    <w:rsid w:val="00C24221"/>
    <w:rsid w:val="00C30029"/>
    <w:rsid w:val="00C34C98"/>
    <w:rsid w:val="00C35799"/>
    <w:rsid w:val="00C35BC6"/>
    <w:rsid w:val="00C366D6"/>
    <w:rsid w:val="00C401FB"/>
    <w:rsid w:val="00C407F6"/>
    <w:rsid w:val="00C40F43"/>
    <w:rsid w:val="00C41171"/>
    <w:rsid w:val="00C4215D"/>
    <w:rsid w:val="00C4412B"/>
    <w:rsid w:val="00C53793"/>
    <w:rsid w:val="00C5432F"/>
    <w:rsid w:val="00C62985"/>
    <w:rsid w:val="00C62DDA"/>
    <w:rsid w:val="00C63A60"/>
    <w:rsid w:val="00C74475"/>
    <w:rsid w:val="00C75A09"/>
    <w:rsid w:val="00C8001F"/>
    <w:rsid w:val="00C80C14"/>
    <w:rsid w:val="00C80FCF"/>
    <w:rsid w:val="00CA0A0F"/>
    <w:rsid w:val="00CA2803"/>
    <w:rsid w:val="00CA30F3"/>
    <w:rsid w:val="00CA345A"/>
    <w:rsid w:val="00CC1C06"/>
    <w:rsid w:val="00CC443E"/>
    <w:rsid w:val="00CD119D"/>
    <w:rsid w:val="00CD392C"/>
    <w:rsid w:val="00CD6162"/>
    <w:rsid w:val="00CF18E9"/>
    <w:rsid w:val="00D01D2D"/>
    <w:rsid w:val="00D02838"/>
    <w:rsid w:val="00D029E2"/>
    <w:rsid w:val="00D05C11"/>
    <w:rsid w:val="00D1399B"/>
    <w:rsid w:val="00D14EFB"/>
    <w:rsid w:val="00D16E57"/>
    <w:rsid w:val="00D17F18"/>
    <w:rsid w:val="00D21A56"/>
    <w:rsid w:val="00D35922"/>
    <w:rsid w:val="00D41382"/>
    <w:rsid w:val="00D438E4"/>
    <w:rsid w:val="00D47082"/>
    <w:rsid w:val="00D5002B"/>
    <w:rsid w:val="00D509F7"/>
    <w:rsid w:val="00D571E7"/>
    <w:rsid w:val="00D60808"/>
    <w:rsid w:val="00D6684F"/>
    <w:rsid w:val="00D71B5D"/>
    <w:rsid w:val="00D75B24"/>
    <w:rsid w:val="00D83765"/>
    <w:rsid w:val="00D84067"/>
    <w:rsid w:val="00D87194"/>
    <w:rsid w:val="00D96EC1"/>
    <w:rsid w:val="00DA1231"/>
    <w:rsid w:val="00DB28AB"/>
    <w:rsid w:val="00DB65F9"/>
    <w:rsid w:val="00DC2D5F"/>
    <w:rsid w:val="00DC4FCC"/>
    <w:rsid w:val="00DD75CF"/>
    <w:rsid w:val="00DE5DC5"/>
    <w:rsid w:val="00DF1BAC"/>
    <w:rsid w:val="00DF7C1B"/>
    <w:rsid w:val="00E038BF"/>
    <w:rsid w:val="00E105F0"/>
    <w:rsid w:val="00E13467"/>
    <w:rsid w:val="00E30207"/>
    <w:rsid w:val="00E332DA"/>
    <w:rsid w:val="00E3338E"/>
    <w:rsid w:val="00E3534D"/>
    <w:rsid w:val="00E43E7E"/>
    <w:rsid w:val="00E47BA2"/>
    <w:rsid w:val="00E54414"/>
    <w:rsid w:val="00E60EDC"/>
    <w:rsid w:val="00E61CCB"/>
    <w:rsid w:val="00E72674"/>
    <w:rsid w:val="00E74B5B"/>
    <w:rsid w:val="00E80CD2"/>
    <w:rsid w:val="00E82022"/>
    <w:rsid w:val="00E95D0D"/>
    <w:rsid w:val="00EA6516"/>
    <w:rsid w:val="00EB01D8"/>
    <w:rsid w:val="00EB113F"/>
    <w:rsid w:val="00EB1159"/>
    <w:rsid w:val="00EB496B"/>
    <w:rsid w:val="00EC10F1"/>
    <w:rsid w:val="00ED3AA0"/>
    <w:rsid w:val="00ED4E84"/>
    <w:rsid w:val="00ED5237"/>
    <w:rsid w:val="00ED5548"/>
    <w:rsid w:val="00ED576A"/>
    <w:rsid w:val="00ED7B73"/>
    <w:rsid w:val="00EE4DA3"/>
    <w:rsid w:val="00EE57E2"/>
    <w:rsid w:val="00EF2C08"/>
    <w:rsid w:val="00EF3B99"/>
    <w:rsid w:val="00EF72B8"/>
    <w:rsid w:val="00EF7318"/>
    <w:rsid w:val="00F025CF"/>
    <w:rsid w:val="00F0450C"/>
    <w:rsid w:val="00F106C3"/>
    <w:rsid w:val="00F27723"/>
    <w:rsid w:val="00F32307"/>
    <w:rsid w:val="00F325C4"/>
    <w:rsid w:val="00F3263D"/>
    <w:rsid w:val="00F363E4"/>
    <w:rsid w:val="00F3683E"/>
    <w:rsid w:val="00F4121B"/>
    <w:rsid w:val="00F41CF0"/>
    <w:rsid w:val="00F566B6"/>
    <w:rsid w:val="00F56F25"/>
    <w:rsid w:val="00F620CF"/>
    <w:rsid w:val="00F64A08"/>
    <w:rsid w:val="00F70FD8"/>
    <w:rsid w:val="00F73F5E"/>
    <w:rsid w:val="00F93706"/>
    <w:rsid w:val="00FA196C"/>
    <w:rsid w:val="00FB0E49"/>
    <w:rsid w:val="00FB287F"/>
    <w:rsid w:val="00FB4048"/>
    <w:rsid w:val="00FB4EC2"/>
    <w:rsid w:val="00FB50CD"/>
    <w:rsid w:val="00FB55C7"/>
    <w:rsid w:val="00FB6EBA"/>
    <w:rsid w:val="00FC19CF"/>
    <w:rsid w:val="00FC30A9"/>
    <w:rsid w:val="00FC7F9C"/>
    <w:rsid w:val="00FD0DAD"/>
    <w:rsid w:val="00FD3D14"/>
    <w:rsid w:val="00FE17F3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F26C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ormaltextrun">
    <w:name w:val="normaltextrun"/>
    <w:basedOn w:val="DefaultParagraphFont"/>
    <w:rsid w:val="00640282"/>
  </w:style>
  <w:style w:type="character" w:customStyle="1" w:styleId="eop">
    <w:name w:val="eop"/>
    <w:basedOn w:val="DefaultParagraphFont"/>
    <w:rsid w:val="00640282"/>
  </w:style>
  <w:style w:type="paragraph" w:customStyle="1" w:styleId="paragraph">
    <w:name w:val="paragraph"/>
    <w:basedOn w:val="Normal"/>
    <w:rsid w:val="00640282"/>
    <w:pPr>
      <w:suppressAutoHyphens w:val="0"/>
      <w:spacing w:before="100" w:beforeAutospacing="1" w:after="100" w:afterAutospacing="1"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36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F8969-99FE-4EB3-B09F-21A1EB9FBC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3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Bhudev</cp:lastModifiedBy>
  <cp:revision>299</cp:revision>
  <cp:lastPrinted>2017-02-15T04:10:00Z</cp:lastPrinted>
  <dcterms:created xsi:type="dcterms:W3CDTF">2023-07-22T05:21:00Z</dcterms:created>
  <dcterms:modified xsi:type="dcterms:W3CDTF">2025-11-25T07:55:00Z</dcterms:modified>
</cp:coreProperties>
</file>